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3" w:rsidRPr="00F07FCC" w:rsidRDefault="00F07FCC" w:rsidP="00836EEF">
      <w:pPr>
        <w:jc w:val="center"/>
        <w:rPr>
          <w:b/>
          <w:sz w:val="32"/>
          <w:szCs w:val="32"/>
        </w:rPr>
      </w:pPr>
      <w:r w:rsidRPr="00906C2B">
        <w:rPr>
          <w:rFonts w:ascii="Arial" w:hAnsi="Arial" w:cs="Arial"/>
          <w:b/>
          <w:sz w:val="28"/>
        </w:rPr>
        <w:t>What is a Property?</w:t>
      </w:r>
    </w:p>
    <w:tbl>
      <w:tblPr>
        <w:tblW w:w="90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9"/>
        <w:gridCol w:w="4538"/>
      </w:tblGrid>
      <w:tr w:rsidR="00836EEF" w:rsidTr="007F2F96">
        <w:trPr>
          <w:trHeight w:val="20"/>
        </w:trPr>
        <w:tc>
          <w:tcPr>
            <w:tcW w:w="4499" w:type="dxa"/>
            <w:vAlign w:val="center"/>
          </w:tcPr>
          <w:p w:rsidR="00836EEF" w:rsidRPr="001662EA" w:rsidRDefault="00836EEF" w:rsidP="007F2F9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662EA">
              <w:rPr>
                <w:rFonts w:ascii="Times New Roman" w:hAnsi="Times New Roman"/>
                <w:b/>
                <w:sz w:val="28"/>
                <w:szCs w:val="28"/>
              </w:rPr>
              <w:t>Object</w:t>
            </w:r>
          </w:p>
          <w:p w:rsidR="00836EEF" w:rsidRPr="001662EA" w:rsidRDefault="00836EEF" w:rsidP="007F2F96">
            <w:pPr>
              <w:pStyle w:val="ListParagraph"/>
              <w:ind w:left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Draw and label a picture</w:t>
            </w:r>
            <w:r w:rsidR="00F07FCC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4538" w:type="dxa"/>
            <w:vAlign w:val="center"/>
          </w:tcPr>
          <w:p w:rsidR="00836EEF" w:rsidRPr="001662EA" w:rsidRDefault="00836EEF" w:rsidP="007F2F96">
            <w:pPr>
              <w:pStyle w:val="ListParagraph"/>
              <w:spacing w:before="240"/>
              <w:ind w:left="0"/>
              <w:jc w:val="center"/>
              <w:rPr>
                <w:rFonts w:ascii="Comic Sans MS" w:hAnsi="Comic Sans MS"/>
                <w:b/>
                <w:i/>
              </w:rPr>
            </w:pPr>
            <w:r w:rsidRPr="001662EA">
              <w:rPr>
                <w:rFonts w:ascii="Times New Roman" w:hAnsi="Times New Roman"/>
                <w:b/>
                <w:sz w:val="28"/>
                <w:szCs w:val="28"/>
              </w:rPr>
              <w:t>Clue</w:t>
            </w:r>
          </w:p>
          <w:p w:rsidR="00836EEF" w:rsidRPr="001662EA" w:rsidRDefault="00836EEF" w:rsidP="007F2F96">
            <w:pPr>
              <w:pStyle w:val="ListParagraph"/>
              <w:ind w:left="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</w:t>
            </w:r>
            <w:r w:rsidRPr="005B4D59">
              <w:rPr>
                <w:rFonts w:ascii="Comic Sans MS" w:hAnsi="Comic Sans MS"/>
                <w:i/>
              </w:rPr>
              <w:t xml:space="preserve">ecord one or two </w:t>
            </w:r>
            <w:r>
              <w:rPr>
                <w:rFonts w:ascii="Comic Sans MS" w:hAnsi="Comic Sans MS"/>
                <w:i/>
              </w:rPr>
              <w:t>thing</w:t>
            </w:r>
            <w:r w:rsidR="00F07FCC">
              <w:rPr>
                <w:rFonts w:ascii="Comic Sans MS" w:hAnsi="Comic Sans MS"/>
                <w:i/>
              </w:rPr>
              <w:t>s that help identify the object.</w:t>
            </w:r>
          </w:p>
        </w:tc>
      </w:tr>
      <w:tr w:rsidR="00836EEF" w:rsidTr="007F2F96">
        <w:trPr>
          <w:trHeight w:val="902"/>
        </w:trPr>
        <w:tc>
          <w:tcPr>
            <w:tcW w:w="4499" w:type="dxa"/>
            <w:vAlign w:val="center"/>
          </w:tcPr>
          <w:p w:rsidR="00836EEF" w:rsidRDefault="00836EEF" w:rsidP="007F2F96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</w:rPr>
            </w:pPr>
            <w:r w:rsidRPr="001662EA">
              <w:rPr>
                <w:rFonts w:ascii="Comic Sans MS" w:hAnsi="Comic Sans MS"/>
                <w:color w:val="FF0000"/>
              </w:rPr>
              <w:t>Pattern block</w:t>
            </w:r>
          </w:p>
          <w:p w:rsidR="00836EEF" w:rsidRPr="001662EA" w:rsidRDefault="00836EEF" w:rsidP="007F2F96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4538" w:type="dxa"/>
            <w:vAlign w:val="center"/>
          </w:tcPr>
          <w:p w:rsidR="00836EEF" w:rsidRDefault="00836EEF" w:rsidP="007F2F96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</w:rPr>
            </w:pPr>
          </w:p>
          <w:p w:rsidR="00836EEF" w:rsidRDefault="009D37EA" w:rsidP="007F2F96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Red</w:t>
            </w:r>
            <w:r w:rsidR="00836EEF" w:rsidRPr="001662EA">
              <w:rPr>
                <w:rFonts w:ascii="Comic Sans MS" w:hAnsi="Comic Sans MS"/>
                <w:color w:val="FF0000"/>
              </w:rPr>
              <w:t xml:space="preserve">, </w:t>
            </w:r>
            <w:r w:rsidR="00B205A1">
              <w:rPr>
                <w:rFonts w:ascii="Comic Sans MS" w:hAnsi="Comic Sans MS"/>
                <w:color w:val="FF0000"/>
              </w:rPr>
              <w:t xml:space="preserve">sharp edges, 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hard, smooth</w:t>
            </w:r>
          </w:p>
          <w:p w:rsidR="00836EEF" w:rsidRPr="001662EA" w:rsidRDefault="00836EEF" w:rsidP="00836EEF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</w:tc>
      </w:tr>
      <w:tr w:rsidR="00836EEF" w:rsidTr="007F2F96">
        <w:trPr>
          <w:trHeight w:val="902"/>
        </w:trPr>
        <w:tc>
          <w:tcPr>
            <w:tcW w:w="4499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  <w:tc>
          <w:tcPr>
            <w:tcW w:w="4538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</w:tr>
      <w:tr w:rsidR="00836EEF" w:rsidTr="007F2F96">
        <w:trPr>
          <w:trHeight w:val="902"/>
        </w:trPr>
        <w:tc>
          <w:tcPr>
            <w:tcW w:w="4499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  <w:tc>
          <w:tcPr>
            <w:tcW w:w="4538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</w:tr>
      <w:tr w:rsidR="00836EEF" w:rsidTr="007F2F96">
        <w:trPr>
          <w:trHeight w:val="902"/>
        </w:trPr>
        <w:tc>
          <w:tcPr>
            <w:tcW w:w="4499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  <w:tc>
          <w:tcPr>
            <w:tcW w:w="4538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</w:tr>
      <w:tr w:rsidR="00836EEF" w:rsidTr="007F2F96">
        <w:trPr>
          <w:trHeight w:val="902"/>
        </w:trPr>
        <w:tc>
          <w:tcPr>
            <w:tcW w:w="4499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  <w:tc>
          <w:tcPr>
            <w:tcW w:w="4538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</w:tr>
      <w:tr w:rsidR="00836EEF" w:rsidTr="007F2F96">
        <w:trPr>
          <w:trHeight w:val="902"/>
        </w:trPr>
        <w:tc>
          <w:tcPr>
            <w:tcW w:w="4499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  <w:tc>
          <w:tcPr>
            <w:tcW w:w="4538" w:type="dxa"/>
            <w:vAlign w:val="center"/>
          </w:tcPr>
          <w:p w:rsidR="00836EEF" w:rsidRDefault="00836EEF" w:rsidP="007F2F96">
            <w:pPr>
              <w:pStyle w:val="ListParagraph"/>
              <w:ind w:left="0"/>
              <w:rPr>
                <w:rFonts w:ascii="Comic Sans MS" w:hAnsi="Comic Sans MS"/>
                <w:i/>
              </w:rPr>
            </w:pPr>
          </w:p>
        </w:tc>
      </w:tr>
    </w:tbl>
    <w:p w:rsidR="00836EEF" w:rsidRDefault="00836EEF" w:rsidP="008F66D1"/>
    <w:sectPr w:rsidR="00836EEF" w:rsidSect="0074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EEF"/>
    <w:rsid w:val="006169D3"/>
    <w:rsid w:val="00742577"/>
    <w:rsid w:val="00836EEF"/>
    <w:rsid w:val="008F66D1"/>
    <w:rsid w:val="009419C6"/>
    <w:rsid w:val="009D37EA"/>
    <w:rsid w:val="00B205A1"/>
    <w:rsid w:val="00BA5B6A"/>
    <w:rsid w:val="00DC71A5"/>
    <w:rsid w:val="00F0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EEF"/>
    <w:pPr>
      <w:spacing w:after="200"/>
      <w:ind w:left="720"/>
      <w:contextualSpacing/>
    </w:pPr>
    <w:rPr>
      <w:rFonts w:ascii="Gill Sans" w:hAnsi="Gill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EEF"/>
    <w:pPr>
      <w:spacing w:after="200"/>
      <w:ind w:left="720"/>
      <w:contextualSpacing/>
    </w:pPr>
    <w:rPr>
      <w:rFonts w:ascii="Gill Sans" w:hAnsi="Gill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Rochelle</dc:creator>
  <cp:lastModifiedBy> </cp:lastModifiedBy>
  <cp:revision>2</cp:revision>
  <dcterms:created xsi:type="dcterms:W3CDTF">2014-09-15T15:45:00Z</dcterms:created>
  <dcterms:modified xsi:type="dcterms:W3CDTF">2014-09-15T15:45:00Z</dcterms:modified>
</cp:coreProperties>
</file>