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71" w:rsidRDefault="00BE2D71"/>
    <w:p w:rsidR="00BE2D71" w:rsidRDefault="00BE2D71">
      <w:r>
        <w:t>\</w: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75" type="#_x0000_t75" alt="http://lh4.ggpht.com/_pOdvWF5uIYs/TdAiC2QUc9I/AAAAAAAAclA/VEG_6IiHOrk/IMG_3673_thumb2.jpg?imgmax=800" href="http://www.google.com/url?sa=i&amp;rct=j&amp;q=&amp;esrc=s&amp;frm=1&amp;source=images&amp;cd=&amp;cad=rja&amp;docid=IPRq6yTYiDPn9M&amp;tbnid=iwgGsoZLyOPCEM:&amp;ved=0CAUQjRw&amp;url=http://www.1plus1plus1equals1.net/2011/05/tot-school-letter-hh/&amp;ei=2R-EUruwOcru2AXyn4CICA&amp;bvm=bv.56343320,d.b2I&amp;psig=AFQjCNEp_hpH6cn1ZUbW_S8s0rrt3pU5wQ&amp;ust=1384475631549675" style="position:absolute;margin-left:311.05pt;margin-top:-244.85pt;width:201.95pt;height:165.25pt;z-index:34;visibility:visible" o:button="t">
            <v:fill o:detectmouseclick="t"/>
            <v:imagedata r:id="rId4" o:title="IMG_3673_thumb2"/>
          </v:shape>
        </w:pict>
      </w:r>
      <w:r>
        <w:rPr>
          <w:noProof/>
        </w:rPr>
        <w:pict>
          <v:shape id="_x0000_s1074" type="#_x0000_t75" style="position:absolute;margin-left:-54pt;margin-top:-229.2pt;width:138.1pt;height:140.05pt;z-index:33">
            <v:imagedata r:id="rId5" o:title="MC900351628[1]"/>
          </v:shape>
        </w:pict>
      </w:r>
      <w:r>
        <w:rPr>
          <w:noProof/>
        </w:rPr>
        <w:pict>
          <v:shape id="_x0000_s1073" type="#_x0000_t75" style="position:absolute;margin-left:333pt;margin-top:364.8pt;width:126pt;height:100.8pt;z-index:32">
            <v:imagedata r:id="rId6" o:title="MM900173968[1]"/>
            <o:lock v:ext="edit" cropping="t"/>
          </v:shape>
        </w:pict>
      </w:r>
      <w:r>
        <w:rPr>
          <w:noProof/>
        </w:rPr>
        <w:pict>
          <v:shape id="_x0000_s1072" type="#_x0000_t75" style="position:absolute;margin-left:324pt;margin-top:157.8pt;width:171pt;height:120.65pt;z-index:31">
            <v:imagedata r:id="rId7" o:title="MC900447071[1]"/>
          </v:shape>
        </w:pict>
      </w:r>
      <w:r>
        <w:rPr>
          <w:noProof/>
        </w:rPr>
        <w:pict>
          <v:shape id="_x0000_s1071" type="#_x0000_t75" style="position:absolute;margin-left:2in;margin-top:-49.2pt;width:117.35pt;height:143pt;z-index:30">
            <v:imagedata r:id="rId8" o:title="MC900370184[1]"/>
          </v:shape>
        </w:pict>
      </w:r>
      <w:r>
        <w:rPr>
          <w:noProof/>
        </w:rPr>
        <w:pict>
          <v:shape id="_x0000_s1070" type="#_x0000_t75" style="position:absolute;margin-left:162pt;margin-top:-220.2pt;width:85.8pt;height:134.15pt;z-index:29">
            <v:imagedata r:id="rId9" o:title="MC900012898[1]"/>
          </v:shape>
        </w:pict>
      </w:r>
      <w:r>
        <w:rPr>
          <w:noProof/>
        </w:rPr>
        <w:pict>
          <v:line id="_x0000_s1069" style="position:absolute;z-index:28" from="-108pt,310.8pt" to="7in,310.8pt"/>
        </w:pict>
      </w:r>
      <w:r>
        <w:rPr>
          <w:noProof/>
        </w:rPr>
        <w:pict>
          <v:line id="_x0000_s1068" style="position:absolute;z-index:27" from="-90pt,121.8pt" to="513pt,121.8pt"/>
        </w:pict>
      </w:r>
      <w:r>
        <w:rPr>
          <w:noProof/>
        </w:rPr>
        <w:pict>
          <v:line id="_x0000_s1067" style="position:absolute;z-index:26" from="-99pt,-67.2pt" to="7in,-67.2pt"/>
        </w:pict>
      </w:r>
      <w:r>
        <w:rPr>
          <w:noProof/>
        </w:rPr>
        <w:pict>
          <v:line id="_x0000_s1066" style="position:absolute;z-index:25" from="306pt,-256.2pt" to="306pt,544.8pt"/>
        </w:pict>
      </w:r>
      <w:r>
        <w:rPr>
          <w:noProof/>
        </w:rPr>
        <w:pict>
          <v:line id="_x0000_s1065" style="position:absolute;z-index:24" from="108pt,-265.2pt" to="108pt,535.8pt"/>
        </w:pict>
      </w:r>
      <w:r>
        <w:rPr>
          <w:noProof/>
        </w:rPr>
        <w:pict>
          <v:shape id="_x0000_s1064" type="#_x0000_t75" style="position:absolute;margin-left:153pt;margin-top:337.8pt;width:126pt;height:126pt;z-index:23">
            <v:imagedata r:id="rId10" o:title="MM900236370[1]"/>
            <o:lock v:ext="edit" cropping="t"/>
          </v:shape>
        </w:pict>
      </w:r>
      <w:r>
        <w:rPr>
          <w:noProof/>
        </w:rPr>
        <w:pict>
          <v:shape id="_x0000_s1063" type="#_x0000_t75" style="position:absolute;margin-left:333pt;margin-top:-22.2pt;width:127.05pt;height:91.2pt;z-index:22">
            <v:imagedata r:id="rId11" o:title="MC900391040[1]"/>
          </v:shape>
        </w:pict>
      </w:r>
      <w:r>
        <w:rPr>
          <w:noProof/>
        </w:rPr>
        <w:pict>
          <v:shape id="_x0000_s1062" type="#_x0000_t75" style="position:absolute;margin-left:-54pt;margin-top:328.8pt;width:129.6pt;height:142.95pt;z-index:21">
            <v:imagedata r:id="rId12" o:title="MC900389098[1]"/>
          </v:shape>
        </w:pict>
      </w:r>
      <w:r>
        <w:rPr>
          <w:noProof/>
        </w:rPr>
        <w:pict>
          <v:shape id="_x0000_s1061" type="#_x0000_t75" style="position:absolute;margin-left:126pt;margin-top:166.8pt;width:162pt;height:78.65pt;z-index:20">
            <v:imagedata r:id="rId13" o:title="MC900351627[1]"/>
          </v:shape>
        </w:pict>
      </w:r>
      <w:r>
        <w:rPr>
          <w:noProof/>
        </w:rPr>
        <w:pict>
          <v:shape id="_x0000_s1060" type="#_x0000_t75" style="position:absolute;margin-left:-63pt;margin-top:175.8pt;width:149.4pt;height:92.7pt;z-index:19">
            <v:imagedata r:id="rId14" o:title="MC900237584[1]"/>
          </v:shape>
        </w:pict>
      </w:r>
      <w:r>
        <w:rPr>
          <w:noProof/>
        </w:rPr>
        <w:pict>
          <v:shape id="_x0000_s1059" type="#_x0000_t75" style="position:absolute;margin-left:-1in;margin-top:-4.2pt;width:141.95pt;height:58.65pt;z-index:18">
            <v:imagedata r:id="rId15" o:title="MC900331562[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lastRenderedPageBreak/>
        <w:pict>
          <v:line id="_x0000_s1100" style="position:absolute;z-index:47" from="108pt,-878.2pt" to="108pt,747.75pt"/>
        </w:pict>
      </w:r>
      <w:r>
        <w:rPr>
          <w:noProof/>
        </w:rPr>
        <w:pict>
          <v:line id="_x0000_s1101" style="position:absolute;z-index:48" from="306pt,-66.95pt" to="306pt,756pt"/>
        </w:pict>
      </w:r>
    </w:p>
    <w:p w:rsidR="00BE2D71" w:rsidRDefault="00BE2D71">
      <w:r>
        <w:rPr>
          <w:noProof/>
        </w:rPr>
        <w:pict>
          <v:shape id="Picture 1" o:spid="_x0000_s1087" type="#_x0000_t75" alt="https://encrypted-tbn2.gstatic.com/images?q=tbn:ANd9GcQbB2NY8c35_R6087RjsDEbAsrZdoFOfUYUSCpWHR7ZdlpalXF4ZQ" href="http://www.google.com/url?sa=i&amp;rct=j&amp;q=&amp;esrc=s&amp;frm=1&amp;source=images&amp;cd=&amp;cad=rja&amp;docid=vSLLnb9zDt3GEM&amp;tbnid=aYJGOV8rhDP1oM:&amp;ved=0CAUQjRw&amp;url=http://thebabystoreplus.blogspot.com/2011/07/i-really-hate-it-when-that-happens-no.html&amp;ei=fiCEUq74CvDI2wXVpoD4Dg&amp;bvm=bv.56343320,d.b2I&amp;psig=AFQjCNHOIQsqnM6sF3gzpPN-X3JPcIzDfg&amp;ust=1384477170751519" style="position:absolute;margin-left:117pt;margin-top:-36.9pt;width:179.4pt;height:126.05pt;z-index:46;visibility:visible" o:button="t">
            <v:fill o:detectmouseclick="t"/>
            <v:imagedata r:id="rId16" o:title="ANd9GcQbB2NY8c35_R6087RjsDEbAsrZdoFOfUYUSCpWHR7ZdlpalXF4ZQ"/>
          </v:shape>
        </w:pict>
      </w:r>
      <w:r>
        <w:rPr>
          <w:noProof/>
        </w:rPr>
        <w:pict>
          <v:shape id="_x0000_s1086" type="#_x0000_t75" style="position:absolute;margin-left:-63pt;margin-top:-58.8pt;width:149.9pt;height:147.95pt;z-index:45">
            <v:imagedata r:id="rId17" o:title="MC900281051[1]"/>
          </v:shape>
        </w:pict>
      </w:r>
      <w:r>
        <w:rPr>
          <w:noProof/>
        </w:rPr>
        <w:pict>
          <v:shape id="_x0000_s1085" type="#_x0000_t75" style="position:absolute;margin-left:-36pt;margin-top:517.2pt;width:97.65pt;height:141.05pt;z-index:44">
            <v:imagedata r:id="rId18" o:title="MC900351306[1]"/>
          </v:shape>
        </w:pict>
      </w:r>
      <w:r>
        <w:rPr>
          <w:noProof/>
        </w:rPr>
        <w:pict>
          <v:shape id="_x0000_s1080" type="#_x0000_t75" style="position:absolute;margin-left:333pt;margin-top:-13.05pt;width:160.9pt;height:120.5pt;z-index:39">
            <v:imagedata r:id="rId19" o:title="MC900150158[1]"/>
          </v:shape>
        </w:pict>
      </w:r>
      <w:r>
        <w:rPr>
          <w:noProof/>
        </w:rPr>
        <w:pict>
          <v:shape id="_x0000_s1079" type="#_x0000_t75" style="position:absolute;margin-left:153pt;margin-top:337.95pt;width:122.3pt;height:145pt;z-index:38">
            <v:imagedata r:id="rId20" o:title="MC900432175[1]"/>
          </v:shape>
        </w:pict>
      </w:r>
      <w:r>
        <w:rPr>
          <w:noProof/>
        </w:rPr>
        <w:pict>
          <v:shape id="_x0000_s1078" type="#_x0000_t75" style="position:absolute;margin-left:117pt;margin-top:166.95pt;width:173.6pt;height:134.15pt;z-index:37">
            <v:imagedata r:id="rId21" o:title="MC900233786[1]"/>
          </v:shape>
        </w:pict>
      </w:r>
      <w:r>
        <w:rPr>
          <w:noProof/>
        </w:rPr>
        <w:pict>
          <v:shape id="_x0000_s1077" type="#_x0000_t75" style="position:absolute;margin-left:342pt;margin-top:346.95pt;width:138.1pt;height:123.3pt;z-index:36">
            <v:imagedata r:id="rId22" o:title="MC900229459[1]"/>
          </v:shape>
        </w:pict>
      </w:r>
      <w:r>
        <w:rPr>
          <w:noProof/>
        </w:rPr>
        <w:pict>
          <v:shape id="_x0000_s1076" type="#_x0000_t75" style="position:absolute;margin-left:342pt;margin-top:175.95pt;width:2in;height:103.55pt;z-index:35">
            <v:imagedata r:id="rId23" o:title="MC900318286[1]"/>
          </v:shape>
        </w:pict>
      </w:r>
    </w:p>
    <w:p w:rsidR="00BE2D71" w:rsidRDefault="00BE2D71"/>
    <w:p w:rsidR="00BE2D71" w:rsidRDefault="00BE2D71"/>
    <w:p w:rsidR="00BE2D71" w:rsidRDefault="00BE2D71">
      <w:r>
        <w:rPr>
          <w:noProof/>
        </w:rPr>
        <w:pict>
          <v:line id="_x0000_s1104" style="position:absolute;z-index:51" from="-108pt,467.55pt" to="7in,467.55pt"/>
        </w:pict>
      </w:r>
      <w:r>
        <w:rPr>
          <w:noProof/>
        </w:rPr>
        <w:pict>
          <v:line id="_x0000_s1103" style="position:absolute;z-index:50" from="-90pt,278.55pt" to="513pt,278.55pt"/>
        </w:pict>
      </w:r>
      <w:r>
        <w:rPr>
          <w:noProof/>
        </w:rPr>
        <w:pict>
          <v:line id="_x0000_s1102" style="position:absolute;z-index:49" from="-99pt,89.55pt" to="7in,89.55pt"/>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pict>
          <v:shape id="_x0000_s1082" type="#_x0000_t75" style="position:absolute;margin-left:-66.1pt;margin-top:10.1pt;width:153pt;height:153pt;z-index:41">
            <v:imagedata r:id="rId24" o:title="MP900411753[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pict>
          <v:shape id="_x0000_s1083" type="#_x0000_t75" style="position:absolute;margin-left:-63pt;margin-top:8.8pt;width:143pt;height:143pt;z-index:42">
            <v:imagedata r:id="rId25" o:title="MC900057193[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F6613D">
      <w:r>
        <w:rPr>
          <w:noProof/>
        </w:rPr>
        <w:pict>
          <v:shape id="_x0000_s1084" type="#_x0000_t75" style="position:absolute;margin-left:145.35pt;margin-top:6.65pt;width:135pt;height:135pt;z-index:43">
            <v:imagedata r:id="rId26" o:title="j0278882"/>
          </v:shape>
        </w:pict>
      </w:r>
      <w:r>
        <w:rPr>
          <w:noProof/>
        </w:rPr>
        <w:pict>
          <v:shape id="_x0000_s1081" type="#_x0000_t75" style="position:absolute;margin-left:338.05pt;margin-top:6.65pt;width:142.05pt;height:146.95pt;z-index:40">
            <v:imagedata r:id="rId27" o:title="MC900434401[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pict>
          <v:shape id="_x0000_s1121" type="#_x0000_t75" alt="https://encrypted-tbn0.gstatic.com/images?q=tbn:ANd9GcSoAbl4zBWqx_j4Vc914TXk_ZntsoI93iocdct-vEOioh4b3-5D" href="http://www.google.com/url?sa=i&amp;rct=j&amp;q=&amp;esrc=s&amp;frm=1&amp;source=images&amp;cd=&amp;cad=rja&amp;docid=O3TCgTZPn6VRHM&amp;tbnid=rzB0aH7FYPfEaM:&amp;ved=0CAUQjRw&amp;url=http://www.toysrus.com/family/index.jsp?categoryId%3D3225496&amp;ei=WB-EUqPUJobO2QX-moGwAg&amp;bvm=bv.56343320,d.b2I&amp;psig=AFQjCNEp_hpH6cn1ZUbW_S8s0rrt3pU5wQ&amp;ust=1384475631549675" style="position:absolute;margin-left:-65.8pt;margin-top:-100.2pt;width:155.55pt;height:155.55pt;z-index:68;visibility:visible" o:button="t">
            <v:fill o:detectmouseclick="t"/>
            <v:imagedata r:id="rId28" o:title="ANd9GcSoAbl4zBWqx_j4Vc914TXk_ZntsoI93iocdct-vEOioh4b3-5D"/>
          </v:shape>
        </w:pict>
      </w:r>
      <w:r>
        <w:rPr>
          <w:noProof/>
        </w:rPr>
        <w:pict>
          <v:shape id="_x0000_s1118" type="#_x0000_t75" style="position:absolute;margin-left:-54pt;margin-top:88.8pt;width:122.3pt;height:2in;z-index:65">
            <v:imagedata r:id="rId29" o:title="MC900157407[1]"/>
          </v:shape>
        </w:pict>
      </w:r>
      <w:r>
        <w:rPr>
          <w:noProof/>
        </w:rPr>
        <w:pict>
          <v:shape id="_x0000_s1117" type="#_x0000_t75" style="position:absolute;margin-left:153pt;margin-top:-91.2pt;width:110.45pt;height:154.85pt;z-index:64">
            <v:imagedata r:id="rId30" o:title="MC900199254[1]"/>
          </v:shape>
        </w:pict>
      </w:r>
      <w:r>
        <w:rPr>
          <w:noProof/>
        </w:rPr>
        <w:pict>
          <v:shape id="_x0000_s1116" type="#_x0000_t75" style="position:absolute;margin-left:333pt;margin-top:-100.2pt;width:139.05pt;height:145pt;z-index:63">
            <v:imagedata r:id="rId31" o:title="MC900232986[1]"/>
          </v:shape>
        </w:pict>
      </w:r>
      <w:r>
        <w:rPr>
          <w:noProof/>
        </w:rPr>
        <w:pict>
          <v:shape id="_x0000_s1111" type="#_x0000_t75" style="position:absolute;margin-left:126pt;margin-top:88.8pt;width:151.85pt;height:162.5pt;z-index:58">
            <v:imagedata r:id="rId32" o:title="MC900431541[1]"/>
          </v:shape>
        </w:pict>
      </w:r>
    </w:p>
    <w:p w:rsidR="00BE2D71" w:rsidRDefault="00BE2D71"/>
    <w:p w:rsidR="00BE2D71" w:rsidRDefault="00BE2D71"/>
    <w:p w:rsidR="00BE2D71" w:rsidRDefault="00BE2D71">
      <w:r>
        <w:rPr>
          <w:noProof/>
        </w:rPr>
        <w:pict>
          <v:line id="_x0000_s1106" style="position:absolute;z-index:53" from="318pt,-129.6pt" to="318pt,671.4pt"/>
        </w:pict>
      </w:r>
      <w:r>
        <w:rPr>
          <w:noProof/>
        </w:rPr>
        <w:pict>
          <v:line id="_x0000_s1105" style="position:absolute;z-index:52" from="120pt,-137.85pt" to="120pt,663.15pt"/>
        </w:pict>
      </w:r>
    </w:p>
    <w:p w:rsidR="00BE2D71" w:rsidRDefault="00BE2D71"/>
    <w:p w:rsidR="00BE2D71" w:rsidRDefault="00BE2D71"/>
    <w:p w:rsidR="00BE2D71" w:rsidRDefault="00BE2D71">
      <w:r>
        <w:rPr>
          <w:noProof/>
        </w:rPr>
        <w:pict>
          <v:line id="_x0000_s1107" style="position:absolute;z-index:54" from="-87pt,.55pt" to="516pt,.55pt"/>
        </w:pict>
      </w:r>
    </w:p>
    <w:p w:rsidR="00BE2D71" w:rsidRDefault="00BE2D71">
      <w:r>
        <w:rPr>
          <w:noProof/>
        </w:rPr>
        <w:pict>
          <v:shape id="_x0000_s1110" type="#_x0000_t75" style="position:absolute;margin-left:318pt;margin-top:8.05pt;width:189pt;height:151.85pt;z-index:57">
            <v:imagedata r:id="rId33" o:title="MC900031056[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pict>
          <v:line id="_x0000_s1108" style="position:absolute;z-index:55" from="-87pt,10.85pt" to="516pt,10.85pt"/>
        </w:pict>
      </w:r>
    </w:p>
    <w:p w:rsidR="00BE2D71" w:rsidRDefault="00BE2D71"/>
    <w:p w:rsidR="00BE2D71" w:rsidRDefault="00BE2D71">
      <w:r>
        <w:rPr>
          <w:noProof/>
        </w:rPr>
        <w:pict>
          <v:shape id="_x0000_s1112" type="#_x0000_t75" style="position:absolute;margin-left:352.95pt;margin-top:3.55pt;width:113.4pt;height:143pt;z-index:59">
            <v:imagedata r:id="rId34" o:title="MC900056711[1]"/>
          </v:shape>
        </w:pict>
      </w:r>
      <w:r>
        <w:rPr>
          <w:noProof/>
        </w:rPr>
        <w:pict>
          <v:shape id="_x0000_s1113" type="#_x0000_t75" style="position:absolute;margin-left:2in;margin-top:10.25pt;width:123.5pt;height:127pt;z-index:60">
            <v:imagedata r:id="rId35" o:title="MC900383996[1]"/>
          </v:shape>
        </w:pict>
      </w:r>
    </w:p>
    <w:p w:rsidR="00BE2D71" w:rsidRDefault="00BE2D71">
      <w:r>
        <w:rPr>
          <w:noProof/>
        </w:rPr>
        <w:pict>
          <v:shape id="_x0000_s1119" type="#_x0000_t75" style="position:absolute;margin-left:-81.25pt;margin-top:11.65pt;width:171pt;height:67.25pt;z-index:66" wrapcoords="800 626 554 2191 554 4070 1723 5635 2462 5635 3815 8139 185 8139 -62 8296 -62 12365 1169 13148 3692 13148 1969 15652 1477 16122 -62 18000 -62 19409 246 20661 800 20974 1046 20974 11323 20661 20000 19565 19938 18157 20246 18157 21046 16278 21108 15652 21477 13304 21477 10643 21231 7983 20800 6574 20431 5635 20554 3600 18338 3287 6954 3130 7077 1565 6215 1096 1169 626 800 626">
            <v:imagedata r:id="rId36" o:title="MC900280911[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r>
        <w:rPr>
          <w:noProof/>
        </w:rPr>
        <w:pict>
          <v:line id="_x0000_s1109" style="position:absolute;z-index:56" from="-96pt,6.65pt" to="516pt,6.65pt"/>
        </w:pict>
      </w:r>
    </w:p>
    <w:p w:rsidR="00BE2D71" w:rsidRDefault="00BE2D71">
      <w:r>
        <w:rPr>
          <w:noProof/>
        </w:rPr>
        <w:pict>
          <v:shape id="_x0000_s1114" type="#_x0000_t75" style="position:absolute;margin-left:352.95pt;margin-top:11.1pt;width:97.35pt;height:136pt;z-index:61">
            <v:imagedata r:id="rId37" o:title="MC900383832[1]"/>
          </v:shape>
        </w:pict>
      </w:r>
      <w:r>
        <w:rPr>
          <w:noProof/>
        </w:rPr>
        <w:pict>
          <v:shape id="_x0000_s1115" type="#_x0000_t75" style="position:absolute;margin-left:142.05pt;margin-top:2.1pt;width:121.4pt;height:155.2pt;z-index:62">
            <v:imagedata r:id="rId38" o:title="MC900113288[1]"/>
          </v:shape>
        </w:pict>
      </w:r>
      <w:r>
        <w:rPr>
          <w:noProof/>
        </w:rPr>
        <w:pict>
          <v:shape id="_x0000_s1120" type="#_x0000_t75" style="position:absolute;margin-left:-1in;margin-top:11.1pt;width:161.75pt;height:117.35pt;z-index:67">
            <v:imagedata r:id="rId39" o:title="MC900016757[1]"/>
          </v:shape>
        </w:pict>
      </w:r>
    </w:p>
    <w:p w:rsidR="00BE2D71" w:rsidRDefault="00BE2D71"/>
    <w:p w:rsidR="00BE2D71" w:rsidRDefault="00BE2D71"/>
    <w:p w:rsidR="00BE2D71" w:rsidRDefault="00BE2D71"/>
    <w:p w:rsidR="00BE2D71" w:rsidRDefault="00BE2D71"/>
    <w:p w:rsidR="00BE2D71" w:rsidRDefault="00BE2D71"/>
    <w:p w:rsidR="00BE2D71" w:rsidRDefault="00BE2D71"/>
    <w:p w:rsidR="00BE2D71" w:rsidRDefault="00BE2D71"/>
    <w:p w:rsidR="006D0952" w:rsidRDefault="006856CC">
      <w:r>
        <w:rPr>
          <w:noProof/>
        </w:rPr>
        <w:lastRenderedPageBreak/>
        <w:pict>
          <v:shape id="_x0000_s1058" type="#_x0000_t75" style="position:absolute;margin-left:-45pt;margin-top:531pt;width:118.35pt;height:2in;z-index:17">
            <v:imagedata r:id="rId40" o:title="MC900057057[1]"/>
          </v:shape>
        </w:pict>
      </w:r>
      <w:r>
        <w:rPr>
          <w:noProof/>
        </w:rPr>
        <w:pict>
          <v:shape id="_x0000_s1057" type="#_x0000_t75" style="position:absolute;margin-left:-54pt;margin-top:-36pt;width:108.15pt;height:156.35pt;flip:x;z-index:16">
            <v:imagedata r:id="rId41" o:title="MC900120931[1]"/>
          </v:shape>
        </w:pict>
      </w:r>
      <w:r>
        <w:rPr>
          <w:noProof/>
        </w:rPr>
        <w:pict>
          <v:shape id="_x0000_s1056" type="#_x0000_t75" style="position:absolute;margin-left:135pt;margin-top:531pt;width:143pt;height:119.35pt;z-index:15">
            <v:imagedata r:id="rId42" o:title="MC900153630[1]"/>
          </v:shape>
        </w:pict>
      </w:r>
      <w:r>
        <w:rPr>
          <w:noProof/>
        </w:rPr>
        <w:pict>
          <v:shape id="_x0000_s1055" type="#_x0000_t75" style="position:absolute;margin-left:333pt;margin-top:513pt;width:128.55pt;height:180pt;z-index:14">
            <v:imagedata r:id="rId43" o:title="MP900385976[1]"/>
          </v:shape>
        </w:pict>
      </w:r>
      <w:r>
        <w:rPr>
          <w:noProof/>
        </w:rPr>
        <w:pict>
          <v:shape id="_x0000_s1054" type="#_x0000_t75" style="position:absolute;margin-left:135pt;margin-top:5in;width:145pt;height:102.6pt;z-index:13">
            <v:imagedata r:id="rId44" o:title="MC900436077[1]"/>
          </v:shape>
        </w:pict>
      </w:r>
      <w:r>
        <w:rPr>
          <w:noProof/>
        </w:rPr>
        <w:pict>
          <v:shape id="_x0000_s1053" type="#_x0000_t75" style="position:absolute;margin-left:-45pt;margin-top:333pt;width:118.65pt;height:141.15pt;z-index:12">
            <v:imagedata r:id="rId45" o:title="MC900016813[1]"/>
          </v:shape>
        </w:pict>
      </w:r>
      <w:r>
        <w:rPr>
          <w:noProof/>
        </w:rPr>
        <w:pict>
          <v:shape id="_x0000_s1051" type="#_x0000_t75" style="position:absolute;margin-left:-63pt;margin-top:162pt;width:2in;height:106.5pt;z-index:11">
            <v:imagedata r:id="rId46" o:title="MC900297757[1]"/>
          </v:shape>
        </w:pict>
      </w:r>
      <w:r>
        <w:rPr>
          <w:noProof/>
        </w:rPr>
        <w:pict>
          <v:shape id="_x0000_s1050" type="#_x0000_t75" style="position:absolute;margin-left:171pt;margin-top:-54pt;width:66.1pt;height:167.65pt;z-index:10">
            <v:imagedata r:id="rId47" o:title="MC900013353[1]"/>
          </v:shape>
        </w:pict>
      </w:r>
      <w:r>
        <w:rPr>
          <w:noProof/>
        </w:rPr>
        <w:pict>
          <v:shape id="_x0000_s1049" type="#_x0000_t75" style="position:absolute;margin-left:135pt;margin-top:162pt;width:143pt;height:119.35pt;z-index:9">
            <v:imagedata r:id="rId48" o:title="MC900349577[1]"/>
          </v:shape>
        </w:pict>
      </w:r>
      <w:r>
        <w:rPr>
          <w:noProof/>
        </w:rPr>
        <w:pict>
          <v:shape id="_x0000_s1048" type="#_x0000_t75" style="position:absolute;margin-left:333pt;margin-top:-36pt;width:135pt;height:135pt;z-index:8">
            <v:imagedata r:id="rId49" o:title="MC900441279[1]"/>
          </v:shape>
        </w:pict>
      </w:r>
      <w:r>
        <w:rPr>
          <w:noProof/>
        </w:rPr>
        <w:pict>
          <v:shape id="_x0000_s1047" type="#_x0000_t75" style="position:absolute;margin-left:5in;margin-top:333pt;width:86.8pt;height:145pt;z-index:7">
            <v:imagedata r:id="rId50" o:title="MC900340374[1]"/>
          </v:shape>
        </w:pict>
      </w:r>
      <w:r>
        <w:rPr>
          <w:noProof/>
        </w:rPr>
        <w:pict>
          <v:shape id="_x0000_s1046" type="#_x0000_t75" style="position:absolute;margin-left:333pt;margin-top:153pt;width:141.05pt;height:131.2pt;z-index:6">
            <v:imagedata r:id="rId51" o:title="MC900340122[1]"/>
          </v:shape>
        </w:pict>
      </w:r>
      <w:r w:rsidR="00E63618">
        <w:rPr>
          <w:noProof/>
        </w:rPr>
        <w:pict>
          <v:line id="_x0000_s1039" style="position:absolute;z-index:5" from="-108pt,7in" to="7in,7in"/>
        </w:pict>
      </w:r>
      <w:r w:rsidR="00E63618">
        <w:rPr>
          <w:noProof/>
        </w:rPr>
        <w:pict>
          <v:line id="_x0000_s1038" style="position:absolute;z-index:4" from="-90pt,315pt" to="513pt,315pt"/>
        </w:pict>
      </w:r>
      <w:r w:rsidR="00E63618">
        <w:rPr>
          <w:noProof/>
        </w:rPr>
        <w:pict>
          <v:line id="_x0000_s1037" style="position:absolute;z-index:3" from="-99pt,126pt" to="7in,126pt"/>
        </w:pict>
      </w:r>
      <w:r w:rsidR="00E63618">
        <w:rPr>
          <w:noProof/>
        </w:rPr>
        <w:pict>
          <v:line id="_x0000_s1035" style="position:absolute;z-index:1" from="108pt,-1in" to="108pt,729pt"/>
        </w:pict>
      </w:r>
      <w:r w:rsidR="00E63618">
        <w:rPr>
          <w:noProof/>
        </w:rPr>
        <w:pict>
          <v:line id="_x0000_s1036" style="position:absolute;z-index:2" from="306pt,-63pt" to="306pt,738pt"/>
        </w:pict>
      </w:r>
    </w:p>
    <w:sectPr w:rsidR="006D09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618"/>
    <w:rsid w:val="006856CC"/>
    <w:rsid w:val="006D0952"/>
    <w:rsid w:val="0086649F"/>
    <w:rsid w:val="009B32C4"/>
    <w:rsid w:val="00BE2D71"/>
    <w:rsid w:val="00E63618"/>
    <w:rsid w:val="00EE1A1C"/>
    <w:rsid w:val="00F66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7" Type="http://schemas.openxmlformats.org/officeDocument/2006/relationships/image" Target="media/image4.jpeg"/><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wmf"/><Relationship Id="rId24" Type="http://schemas.openxmlformats.org/officeDocument/2006/relationships/image" Target="media/image21.jpeg"/><Relationship Id="rId32" Type="http://schemas.openxmlformats.org/officeDocument/2006/relationships/image" Target="media/image29.png"/><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jpeg"/><Relationship Id="rId36" Type="http://schemas.openxmlformats.org/officeDocument/2006/relationships/image" Target="media/image33.wmf"/><Relationship Id="rId49" Type="http://schemas.openxmlformats.org/officeDocument/2006/relationships/image" Target="media/image46.png"/><Relationship Id="rId10" Type="http://schemas.openxmlformats.org/officeDocument/2006/relationships/image" Target="media/image7.gi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jpeg"/><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CharactersWithSpaces>
  <SharedDoc>false</SharedDoc>
  <HLinks>
    <vt:vector size="18" baseType="variant">
      <vt:variant>
        <vt:i4>8192122</vt:i4>
      </vt:variant>
      <vt:variant>
        <vt:i4>-1</vt:i4>
      </vt:variant>
      <vt:variant>
        <vt:i4>1075</vt:i4>
      </vt:variant>
      <vt:variant>
        <vt:i4>4</vt:i4>
      </vt:variant>
      <vt:variant>
        <vt:lpwstr>http://www.google.com/url?sa=i&amp;rct=j&amp;q=&amp;esrc=s&amp;frm=1&amp;source=images&amp;cd=&amp;cad=rja&amp;docid=IPRq6yTYiDPn9M&amp;tbnid=iwgGsoZLyOPCEM:&amp;ved=0CAUQjRw&amp;url=http://www.1plus1plus1equals1.net/2011/05/tot-school-letter-hh/&amp;ei=2R-EUruwOcru2AXyn4CICA&amp;bvm=bv.56343320,d.b2I&amp;psig=AFQjCNEp_hpH6cn1ZUbW_S8s0rrt3pU5wQ&amp;ust=1384475631549675</vt:lpwstr>
      </vt:variant>
      <vt:variant>
        <vt:lpwstr/>
      </vt:variant>
      <vt:variant>
        <vt:i4>7667836</vt:i4>
      </vt:variant>
      <vt:variant>
        <vt:i4>-1</vt:i4>
      </vt:variant>
      <vt:variant>
        <vt:i4>1087</vt:i4>
      </vt:variant>
      <vt:variant>
        <vt:i4>4</vt:i4>
      </vt:variant>
      <vt:variant>
        <vt:lpwstr>http://www.google.com/url?sa=i&amp;rct=j&amp;q=&amp;esrc=s&amp;frm=1&amp;source=images&amp;cd=&amp;cad=rja&amp;docid=vSLLnb9zDt3GEM&amp;tbnid=aYJGOV8rhDP1oM:&amp;ved=0CAUQjRw&amp;url=http://thebabystoreplus.blogspot.com/2011/07/i-really-hate-it-when-that-happens-no.html&amp;ei=fiCEUq74CvDI2wXVpoD4Dg&amp;bvm=bv.56343320,d.b2I&amp;psig=AFQjCNHOIQsqnM6sF3gzpPN-X3JPcIzDfg&amp;ust=1384477170751519</vt:lpwstr>
      </vt:variant>
      <vt:variant>
        <vt:lpwstr/>
      </vt:variant>
      <vt:variant>
        <vt:i4>2293807</vt:i4>
      </vt:variant>
      <vt:variant>
        <vt:i4>-1</vt:i4>
      </vt:variant>
      <vt:variant>
        <vt:i4>1121</vt:i4>
      </vt:variant>
      <vt:variant>
        <vt:i4>4</vt:i4>
      </vt:variant>
      <vt:variant>
        <vt:lpwstr>http://www.google.com/url?sa=i&amp;rct=j&amp;q=&amp;esrc=s&amp;frm=1&amp;source=images&amp;cd=&amp;cad=rja&amp;docid=O3TCgTZPn6VRHM&amp;tbnid=rzB0aH7FYPfEaM:&amp;ved=0CAUQjRw&amp;url=http://www.toysrus.com/family/index.jsp?categoryId%3D3225496&amp;ei=WB-EUqPUJobO2QX-moGwAg&amp;bvm=bv.56343320,d.b2I&amp;psig=AFQjCNEp_hpH6cn1ZUbW_S8s0rrt3pU5wQ&amp;ust=1384475631549675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 </cp:lastModifiedBy>
  <cp:revision>2</cp:revision>
  <dcterms:created xsi:type="dcterms:W3CDTF">2014-09-15T15:13:00Z</dcterms:created>
  <dcterms:modified xsi:type="dcterms:W3CDTF">2014-09-15T15:13:00Z</dcterms:modified>
</cp:coreProperties>
</file>