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71"/>
        <w:tblW w:w="1125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5629"/>
        <w:gridCol w:w="5629"/>
      </w:tblGrid>
      <w:tr w:rsidR="00C709B5" w:rsidTr="00C709B5">
        <w:trPr>
          <w:trHeight w:val="4514"/>
        </w:trPr>
        <w:tc>
          <w:tcPr>
            <w:tcW w:w="5629" w:type="dxa"/>
          </w:tcPr>
          <w:p w:rsidR="00C709B5" w:rsidRDefault="00C709B5" w:rsidP="00C709B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-227965</wp:posOffset>
                  </wp:positionV>
                  <wp:extent cx="2095500" cy="32099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32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29" w:type="dxa"/>
          </w:tcPr>
          <w:p w:rsidR="00C709B5" w:rsidRDefault="00C709B5" w:rsidP="00C709B5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2759075</wp:posOffset>
                  </wp:positionV>
                  <wp:extent cx="2252984" cy="3271520"/>
                  <wp:effectExtent l="0" t="0" r="0" b="508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984" cy="327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-146685</wp:posOffset>
                  </wp:positionV>
                  <wp:extent cx="2514600" cy="30480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09B5" w:rsidTr="00C709B5">
        <w:trPr>
          <w:trHeight w:val="4796"/>
        </w:trPr>
        <w:tc>
          <w:tcPr>
            <w:tcW w:w="5629" w:type="dxa"/>
          </w:tcPr>
          <w:p w:rsidR="00C709B5" w:rsidRDefault="00C709B5" w:rsidP="00C709B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182879</wp:posOffset>
                  </wp:positionH>
                  <wp:positionV relativeFrom="paragraph">
                    <wp:posOffset>191135</wp:posOffset>
                  </wp:positionV>
                  <wp:extent cx="3226287" cy="26314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6287" cy="263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29" w:type="dxa"/>
          </w:tcPr>
          <w:p w:rsidR="00C709B5" w:rsidRDefault="00C709B5" w:rsidP="00C709B5"/>
        </w:tc>
      </w:tr>
      <w:tr w:rsidR="00C709B5" w:rsidTr="00C709B5">
        <w:trPr>
          <w:trHeight w:val="4796"/>
        </w:trPr>
        <w:tc>
          <w:tcPr>
            <w:tcW w:w="5629" w:type="dxa"/>
          </w:tcPr>
          <w:p w:rsidR="00C709B5" w:rsidRDefault="00C709B5" w:rsidP="00C709B5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3190240" cy="2246088"/>
                  <wp:effectExtent l="0" t="0" r="0" b="19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240" cy="224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29" w:type="dxa"/>
          </w:tcPr>
          <w:p w:rsidR="00C709B5" w:rsidRDefault="00C709B5" w:rsidP="00C709B5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3350326" cy="3098800"/>
                  <wp:effectExtent l="0" t="0" r="254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0326" cy="309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709B5" w:rsidRPr="0019080A" w:rsidRDefault="0019080A">
      <w:pPr>
        <w:rPr>
          <w:sz w:val="8"/>
          <w:szCs w:val="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-121920</wp:posOffset>
            </wp:positionV>
            <wp:extent cx="3230880" cy="3470832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347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-60960</wp:posOffset>
            </wp:positionV>
            <wp:extent cx="2834640" cy="3401060"/>
            <wp:effectExtent l="0" t="0" r="381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5653"/>
        <w:gridCol w:w="5523"/>
      </w:tblGrid>
      <w:tr w:rsidR="00E81DE0" w:rsidTr="0019080A">
        <w:trPr>
          <w:trHeight w:val="4836"/>
        </w:trPr>
        <w:tc>
          <w:tcPr>
            <w:tcW w:w="5652" w:type="dxa"/>
          </w:tcPr>
          <w:p w:rsidR="00E81DE0" w:rsidRDefault="00E81DE0"/>
        </w:tc>
        <w:tc>
          <w:tcPr>
            <w:tcW w:w="5524" w:type="dxa"/>
          </w:tcPr>
          <w:p w:rsidR="00E81DE0" w:rsidRDefault="00E81DE0"/>
        </w:tc>
      </w:tr>
      <w:tr w:rsidR="00E81DE0" w:rsidTr="0019080A">
        <w:trPr>
          <w:trHeight w:val="4800"/>
        </w:trPr>
        <w:tc>
          <w:tcPr>
            <w:tcW w:w="5652" w:type="dxa"/>
          </w:tcPr>
          <w:p w:rsidR="00E81DE0" w:rsidRDefault="00512CD2">
            <w:r>
              <w:rPr>
                <w:noProof/>
              </w:rPr>
              <w:pict>
                <v:rect id="Rectangle 20" o:spid="_x0000_s1026" style="position:absolute;margin-left:-4.8pt;margin-top:418.2pt;width:560.8pt;height:48pt;z-index:2516715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" fillcolor="window" strokecolor="windowText" strokeweight="2pt">
                  <v:textbox>
                    <w:txbxContent>
                      <w:p w:rsidR="0019080A" w:rsidRPr="0019080A" w:rsidRDefault="0019080A" w:rsidP="0019080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52"/>
                          </w:rPr>
                        </w:pPr>
                        <w:r w:rsidRPr="0019080A">
                          <w:rPr>
                            <w:rFonts w:ascii="Century Gothic" w:hAnsi="Century Gothic"/>
                            <w:sz w:val="52"/>
                            <w:szCs w:val="52"/>
                          </w:rPr>
                          <w:t xml:space="preserve">A </w:t>
                        </w:r>
                        <w:r w:rsidRPr="0019080A">
                          <w:rPr>
                            <w:rFonts w:ascii="Century Gothic" w:hAnsi="Century Gothic"/>
                            <w:b/>
                            <w:sz w:val="52"/>
                            <w:szCs w:val="52"/>
                          </w:rPr>
                          <w:t>pull</w:t>
                        </w:r>
                        <w:r>
                          <w:rPr>
                            <w:rFonts w:ascii="Century Gothic" w:hAnsi="Century Gothic"/>
                            <w:sz w:val="52"/>
                            <w:szCs w:val="52"/>
                          </w:rPr>
                          <w:t xml:space="preserve"> brings something closer to you.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19" o:spid="_x0000_s1027" style="position:absolute;margin-left:-4.8pt;margin-top:358.2pt;width:560.8pt;height:48pt;z-index:2516695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" fillcolor="window" strokecolor="windowText" strokeweight="2pt">
                  <v:textbox>
                    <w:txbxContent>
                      <w:p w:rsidR="0019080A" w:rsidRPr="0019080A" w:rsidRDefault="0019080A" w:rsidP="0019080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52"/>
                          </w:rPr>
                        </w:pPr>
                        <w:r w:rsidRPr="0019080A">
                          <w:rPr>
                            <w:rFonts w:ascii="Century Gothic" w:hAnsi="Century Gothic"/>
                            <w:sz w:val="52"/>
                            <w:szCs w:val="52"/>
                          </w:rPr>
                          <w:t xml:space="preserve">A </w:t>
                        </w:r>
                        <w:r w:rsidRPr="0019080A">
                          <w:rPr>
                            <w:rFonts w:ascii="Century Gothic" w:hAnsi="Century Gothic"/>
                            <w:b/>
                            <w:sz w:val="52"/>
                            <w:szCs w:val="52"/>
                          </w:rPr>
                          <w:t>push</w:t>
                        </w:r>
                        <w:r w:rsidRPr="0019080A">
                          <w:rPr>
                            <w:rFonts w:ascii="Century Gothic" w:hAnsi="Century Gothic"/>
                            <w:sz w:val="52"/>
                            <w:szCs w:val="52"/>
                          </w:rPr>
                          <w:t xml:space="preserve"> move</w:t>
                        </w:r>
                        <w:r>
                          <w:rPr>
                            <w:rFonts w:ascii="Century Gothic" w:hAnsi="Century Gothic"/>
                            <w:sz w:val="52"/>
                            <w:szCs w:val="52"/>
                          </w:rPr>
                          <w:t>s</w:t>
                        </w:r>
                        <w:r w:rsidRPr="0019080A">
                          <w:rPr>
                            <w:rFonts w:ascii="Century Gothic" w:hAnsi="Century Gothic"/>
                            <w:sz w:val="52"/>
                            <w:szCs w:val="52"/>
                          </w:rPr>
                          <w:t xml:space="preserve"> something away from you.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18" o:spid="_x0000_s1028" style="position:absolute;margin-left:-4.8pt;margin-top:260.6pt;width:560.8pt;height:85.6pt;z-index:2516674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" fillcolor="white [3201]" strokecolor="black [3200]" strokeweight="2pt">
                  <v:textbox>
                    <w:txbxContent>
                      <w:p w:rsidR="0019080A" w:rsidRPr="0019080A" w:rsidRDefault="0019080A" w:rsidP="0019080A">
                        <w:pPr>
                          <w:jc w:val="center"/>
                          <w:rPr>
                            <w:rFonts w:ascii="Century Gothic" w:hAnsi="Century Gothic"/>
                            <w:sz w:val="56"/>
                            <w:szCs w:val="56"/>
                          </w:rPr>
                        </w:pPr>
                        <w:r w:rsidRPr="0019080A">
                          <w:rPr>
                            <w:rFonts w:ascii="Century Gothic" w:hAnsi="Century Gothic"/>
                            <w:sz w:val="56"/>
                            <w:szCs w:val="56"/>
                          </w:rPr>
                          <w:t xml:space="preserve">A force is a </w:t>
                        </w:r>
                        <w:r w:rsidRPr="0019080A">
                          <w:rPr>
                            <w:rFonts w:ascii="Century Gothic" w:hAnsi="Century Gothic"/>
                            <w:b/>
                            <w:sz w:val="56"/>
                            <w:szCs w:val="56"/>
                          </w:rPr>
                          <w:t>push</w:t>
                        </w:r>
                        <w:r w:rsidRPr="0019080A">
                          <w:rPr>
                            <w:rFonts w:ascii="Century Gothic" w:hAnsi="Century Gothic"/>
                            <w:sz w:val="56"/>
                            <w:szCs w:val="56"/>
                          </w:rPr>
                          <w:t xml:space="preserve"> or </w:t>
                        </w:r>
                        <w:r w:rsidRPr="0019080A">
                          <w:rPr>
                            <w:rFonts w:ascii="Century Gothic" w:hAnsi="Century Gothic"/>
                            <w:b/>
                            <w:sz w:val="56"/>
                            <w:szCs w:val="56"/>
                          </w:rPr>
                          <w:t>pull</w:t>
                        </w:r>
                        <w:r w:rsidRPr="0019080A">
                          <w:rPr>
                            <w:rFonts w:ascii="Century Gothic" w:hAnsi="Century Gothic"/>
                            <w:sz w:val="56"/>
                            <w:szCs w:val="56"/>
                          </w:rPr>
                          <w:t xml:space="preserve"> on an object.</w:t>
                        </w:r>
                      </w:p>
                    </w:txbxContent>
                  </v:textbox>
                </v:rect>
              </w:pict>
            </w:r>
            <w:r w:rsidR="0019080A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3525520</wp:posOffset>
                  </wp:positionH>
                  <wp:positionV relativeFrom="paragraph">
                    <wp:posOffset>414020</wp:posOffset>
                  </wp:positionV>
                  <wp:extent cx="3584172" cy="202184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4172" cy="202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080A">
              <w:rPr>
                <w:noProof/>
              </w:rPr>
              <w:drawing>
                <wp:inline distT="0" distB="0" distL="0" distR="0">
                  <wp:extent cx="3452010" cy="2702560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3945" cy="270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4" w:type="dxa"/>
          </w:tcPr>
          <w:p w:rsidR="00E81DE0" w:rsidRDefault="00E81DE0"/>
        </w:tc>
      </w:tr>
      <w:tr w:rsidR="00E81DE0" w:rsidTr="0019080A">
        <w:trPr>
          <w:trHeight w:val="4699"/>
        </w:trPr>
        <w:tc>
          <w:tcPr>
            <w:tcW w:w="5652" w:type="dxa"/>
          </w:tcPr>
          <w:p w:rsidR="00E81DE0" w:rsidRDefault="0019080A"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2938780</wp:posOffset>
                  </wp:positionV>
                  <wp:extent cx="2245360" cy="2741295"/>
                  <wp:effectExtent l="0" t="0" r="2540" b="190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360" cy="274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-271780</wp:posOffset>
                  </wp:positionV>
                  <wp:extent cx="2072640" cy="3206920"/>
                  <wp:effectExtent l="0" t="0" r="381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0" cy="320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4" w:type="dxa"/>
          </w:tcPr>
          <w:p w:rsidR="00E81DE0" w:rsidRDefault="0019080A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2745740</wp:posOffset>
                  </wp:positionV>
                  <wp:extent cx="2946400" cy="3202940"/>
                  <wp:effectExtent l="0" t="0" r="635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0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-271780</wp:posOffset>
                  </wp:positionV>
                  <wp:extent cx="2296160" cy="3355925"/>
                  <wp:effectExtent l="0" t="0" r="889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160" cy="335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080A" w:rsidTr="00EC3844">
        <w:trPr>
          <w:trHeight w:val="4699"/>
        </w:trPr>
        <w:tc>
          <w:tcPr>
            <w:tcW w:w="5652" w:type="dxa"/>
          </w:tcPr>
          <w:p w:rsidR="0019080A" w:rsidRDefault="0019080A" w:rsidP="00EC3844"/>
        </w:tc>
        <w:tc>
          <w:tcPr>
            <w:tcW w:w="5524" w:type="dxa"/>
          </w:tcPr>
          <w:p w:rsidR="0019080A" w:rsidRDefault="0019080A" w:rsidP="00EC3844"/>
        </w:tc>
      </w:tr>
      <w:tr w:rsidR="0019080A" w:rsidTr="00EC3844">
        <w:trPr>
          <w:trHeight w:val="4699"/>
        </w:trPr>
        <w:tc>
          <w:tcPr>
            <w:tcW w:w="5652" w:type="dxa"/>
          </w:tcPr>
          <w:p w:rsidR="0019080A" w:rsidRDefault="00065772" w:rsidP="00EC3844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3810</wp:posOffset>
                  </wp:positionV>
                  <wp:extent cx="3152775" cy="2857500"/>
                  <wp:effectExtent l="0" t="0" r="952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4" w:type="dxa"/>
          </w:tcPr>
          <w:p w:rsidR="0019080A" w:rsidRDefault="00D75EE8" w:rsidP="00EC3844">
            <w:bookmarkStart w:id="0" w:name="_GoBack"/>
            <w:bookmarkEnd w:id="0"/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901700</wp:posOffset>
                  </wp:positionH>
                  <wp:positionV relativeFrom="paragraph">
                    <wp:posOffset>217170</wp:posOffset>
                  </wp:positionV>
                  <wp:extent cx="1605280" cy="2641600"/>
                  <wp:effectExtent l="0" t="0" r="0" b="6350"/>
                  <wp:wrapNone/>
                  <wp:docPr id="2" name="Picture 2" descr="Zi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i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6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20DBE" w:rsidRDefault="00642E31">
      <w:r>
        <w:rPr>
          <w:rFonts w:ascii="Georgia" w:hAnsi="Georgia"/>
          <w:noProof/>
          <w:color w:val="3E352C"/>
          <w:sz w:val="21"/>
          <w:szCs w:val="21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1107440</wp:posOffset>
            </wp:positionH>
            <wp:positionV relativeFrom="paragraph">
              <wp:posOffset>142240</wp:posOffset>
            </wp:positionV>
            <wp:extent cx="1473600" cy="2550160"/>
            <wp:effectExtent l="0" t="0" r="0" b="2540"/>
            <wp:wrapNone/>
            <wp:docPr id="7" name="Picture 7" descr="Vacu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uu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60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2CD2">
        <w:rPr>
          <w:noProof/>
        </w:rPr>
        <w:pict>
          <v:rect id="Rectangle 6" o:spid="_x0000_s1030" style="position:absolute;margin-left:4.8pt;margin-top:-8.8pt;width:272.8pt;height:236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" fillcolor="window" strokecolor="windowText" strokeweight="2pt"/>
        </w:pict>
      </w:r>
      <w:r w:rsidR="00512CD2">
        <w:rPr>
          <w:noProof/>
        </w:rPr>
        <w:pict>
          <v:rect id="Rectangle 5" o:spid="_x0000_s1029" style="position:absolute;margin-left:277.6pt;margin-top:-8.8pt;width:272.8pt;height:236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" fillcolor="white [3201]" strokecolor="black [3200]" strokeweight="2pt"/>
        </w:pict>
      </w:r>
    </w:p>
    <w:sectPr w:rsidR="00F20DBE" w:rsidSect="00C709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C709B5"/>
    <w:rsid w:val="00065772"/>
    <w:rsid w:val="0019080A"/>
    <w:rsid w:val="004F334F"/>
    <w:rsid w:val="00512CD2"/>
    <w:rsid w:val="00642E31"/>
    <w:rsid w:val="009E0F5F"/>
    <w:rsid w:val="00B05024"/>
    <w:rsid w:val="00C709B5"/>
    <w:rsid w:val="00D75EE8"/>
    <w:rsid w:val="00E81DE0"/>
    <w:rsid w:val="00F2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microsoft.com/office/2007/relationships/stylesWithEffects" Target="stylesWithEffects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 </cp:lastModifiedBy>
  <cp:revision>2</cp:revision>
  <dcterms:created xsi:type="dcterms:W3CDTF">2014-09-15T13:07:00Z</dcterms:created>
  <dcterms:modified xsi:type="dcterms:W3CDTF">2014-09-15T13:07:00Z</dcterms:modified>
</cp:coreProperties>
</file>