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27B5B" w:rsidRPr="00E407EB" w:rsidRDefault="00827B5B" w:rsidP="00827B5B">
      <w:pPr>
        <w:pStyle w:val="Title"/>
        <w:jc w:val="left"/>
        <w:rPr>
          <w:rFonts w:ascii="Comic Sans MS" w:hAnsi="Comic Sans MS"/>
          <w:sz w:val="24"/>
          <w:szCs w:val="24"/>
        </w:rPr>
      </w:pPr>
      <w:r w:rsidRPr="00E407EB">
        <w:rPr>
          <w:rFonts w:ascii="Comic Sans MS" w:hAnsi="Comic Sans MS"/>
          <w:sz w:val="24"/>
          <w:szCs w:val="24"/>
        </w:rPr>
        <w:t>Name ____________</w:t>
      </w:r>
      <w:r w:rsidR="00D01A7D" w:rsidRPr="00E407EB">
        <w:rPr>
          <w:rFonts w:ascii="Comic Sans MS" w:hAnsi="Comic Sans MS"/>
          <w:sz w:val="24"/>
          <w:szCs w:val="24"/>
        </w:rPr>
        <w:t>_____</w:t>
      </w:r>
      <w:r w:rsidRPr="00E407EB">
        <w:rPr>
          <w:rFonts w:ascii="Comic Sans MS" w:hAnsi="Comic Sans MS"/>
          <w:sz w:val="24"/>
          <w:szCs w:val="24"/>
        </w:rPr>
        <w:t>_____________</w:t>
      </w:r>
      <w:r w:rsidR="007C4481" w:rsidRPr="00E407EB">
        <w:rPr>
          <w:rFonts w:ascii="Comic Sans MS" w:hAnsi="Comic Sans MS"/>
          <w:sz w:val="24"/>
          <w:szCs w:val="24"/>
        </w:rPr>
        <w:t>______</w:t>
      </w:r>
      <w:r w:rsidRPr="00E407EB">
        <w:rPr>
          <w:rFonts w:ascii="Comic Sans MS" w:hAnsi="Comic Sans MS"/>
          <w:sz w:val="24"/>
          <w:szCs w:val="24"/>
        </w:rPr>
        <w:t>_______________________________</w:t>
      </w:r>
    </w:p>
    <w:p w:rsidR="00827B5B" w:rsidRPr="00D01A7D" w:rsidRDefault="00827B5B" w:rsidP="00827B5B">
      <w:pPr>
        <w:pStyle w:val="Title"/>
        <w:rPr>
          <w:rFonts w:ascii="Times New Roman" w:hAnsi="Times New Roman"/>
          <w:sz w:val="24"/>
          <w:szCs w:val="24"/>
        </w:rPr>
      </w:pPr>
    </w:p>
    <w:p w:rsidR="00C55843" w:rsidRPr="00E02928" w:rsidRDefault="00C55843" w:rsidP="00C55843">
      <w:pPr>
        <w:pStyle w:val="Title"/>
        <w:rPr>
          <w:rFonts w:ascii="Papyrus" w:hAnsi="Papyrus"/>
          <w:b/>
          <w:sz w:val="36"/>
          <w:szCs w:val="36"/>
        </w:rPr>
      </w:pPr>
      <w:r>
        <w:rPr>
          <w:rFonts w:ascii="Papyrus" w:hAnsi="Papyrus"/>
          <w:b/>
          <w:sz w:val="36"/>
          <w:szCs w:val="36"/>
        </w:rPr>
        <w:t>Identifying Phases of the Moon I</w:t>
      </w:r>
    </w:p>
    <w:p w:rsidR="00827B5B" w:rsidRPr="00E407EB" w:rsidRDefault="00827B5B" w:rsidP="00827B5B">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674"/>
      </w:tblGrid>
      <w:tr w:rsidR="00827B5B" w:rsidRPr="00E407EB">
        <w:tc>
          <w:tcPr>
            <w:tcW w:w="6588" w:type="dxa"/>
          </w:tcPr>
          <w:p w:rsidR="00827B5B" w:rsidRPr="00E407EB" w:rsidRDefault="00827B5B" w:rsidP="007C71AE">
            <w:pPr>
              <w:rPr>
                <w:rFonts w:ascii="Comic Sans MS" w:hAnsi="Comic Sans MS"/>
              </w:rPr>
            </w:pPr>
            <w:r w:rsidRPr="00E407EB">
              <w:rPr>
                <w:rFonts w:ascii="Comic Sans MS" w:hAnsi="Comic Sans MS"/>
                <w:b/>
                <w:bCs/>
                <w:i/>
              </w:rPr>
              <w:t>Waxing Crescent</w:t>
            </w:r>
            <w:r w:rsidRPr="00E407EB">
              <w:rPr>
                <w:rFonts w:ascii="Comic Sans MS" w:hAnsi="Comic Sans MS"/>
              </w:rPr>
              <w:t xml:space="preserve"> – A little part of the moon’s right side is lit.</w:t>
            </w:r>
          </w:p>
          <w:p w:rsidR="00827B5B" w:rsidRPr="00E407EB" w:rsidRDefault="00827B5B" w:rsidP="007C71AE">
            <w:pPr>
              <w:pStyle w:val="NormalWeb"/>
              <w:rPr>
                <w:rFonts w:ascii="Comic Sans MS" w:hAnsi="Comic Sans MS"/>
              </w:rPr>
            </w:pPr>
            <w:r w:rsidRPr="00E407EB">
              <w:rPr>
                <w:rFonts w:ascii="Comic Sans MS" w:hAnsi="Comic Sans MS"/>
                <w:b/>
                <w:bCs/>
                <w:i/>
              </w:rPr>
              <w:t>Full Moon</w:t>
            </w:r>
            <w:r w:rsidRPr="00E407EB">
              <w:rPr>
                <w:rFonts w:ascii="Comic Sans MS" w:hAnsi="Comic Sans MS"/>
              </w:rPr>
              <w:t xml:space="preserve"> - The moon's entire disk is lit because the Earth is between the sun and the moon. </w:t>
            </w:r>
          </w:p>
          <w:p w:rsidR="00827B5B" w:rsidRPr="00E407EB" w:rsidRDefault="009976B6" w:rsidP="007C71AE">
            <w:pPr>
              <w:pStyle w:val="NormalWeb"/>
              <w:rPr>
                <w:rFonts w:ascii="Comic Sans MS" w:hAnsi="Comic Sans MS"/>
              </w:rPr>
            </w:pPr>
            <w:r w:rsidRPr="00E407EB">
              <w:rPr>
                <w:rFonts w:ascii="Comic Sans MS" w:hAnsi="Comic Sans MS"/>
                <w:b/>
                <w:bCs/>
                <w:i/>
              </w:rPr>
              <w:t>Waxing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right side moon's disk is lit.</w:t>
            </w:r>
          </w:p>
          <w:p w:rsidR="00827B5B" w:rsidRPr="00E407EB" w:rsidRDefault="00827B5B" w:rsidP="007C71AE">
            <w:pPr>
              <w:pStyle w:val="NormalWeb"/>
              <w:rPr>
                <w:rFonts w:ascii="Comic Sans MS" w:hAnsi="Comic Sans MS"/>
              </w:rPr>
            </w:pPr>
            <w:r w:rsidRPr="00E407EB">
              <w:rPr>
                <w:rFonts w:ascii="Comic Sans MS" w:hAnsi="Comic Sans MS"/>
                <w:b/>
                <w:bCs/>
                <w:i/>
              </w:rPr>
              <w:t>1</w:t>
            </w:r>
            <w:r w:rsidRPr="00E407EB">
              <w:rPr>
                <w:rFonts w:ascii="Comic Sans MS" w:hAnsi="Comic Sans MS"/>
                <w:b/>
                <w:bCs/>
                <w:i/>
                <w:vertAlign w:val="superscript"/>
              </w:rPr>
              <w:t>st</w:t>
            </w:r>
            <w:r w:rsidRPr="00E407EB">
              <w:rPr>
                <w:rFonts w:ascii="Comic Sans MS" w:hAnsi="Comic Sans MS"/>
                <w:b/>
                <w:bCs/>
                <w:i/>
              </w:rPr>
              <w:t xml:space="preserve"> Quarter</w:t>
            </w:r>
            <w:r w:rsidRPr="00E407EB">
              <w:rPr>
                <w:rFonts w:ascii="Comic Sans MS" w:hAnsi="Comic Sans MS"/>
              </w:rPr>
              <w:t xml:space="preserve"> - The right half of the moon's disk is lit.</w:t>
            </w:r>
          </w:p>
          <w:p w:rsidR="00827B5B" w:rsidRPr="00E407EB" w:rsidRDefault="00827B5B" w:rsidP="007C71AE">
            <w:pPr>
              <w:pStyle w:val="NormalWeb"/>
              <w:rPr>
                <w:rFonts w:ascii="Comic Sans MS" w:hAnsi="Comic Sans MS"/>
              </w:rPr>
            </w:pPr>
            <w:r w:rsidRPr="00E407EB">
              <w:rPr>
                <w:rFonts w:ascii="Comic Sans MS" w:hAnsi="Comic Sans MS"/>
                <w:b/>
                <w:i/>
              </w:rPr>
              <w:t>Waxing</w:t>
            </w:r>
            <w:r w:rsidRPr="00E407EB">
              <w:rPr>
                <w:rFonts w:ascii="Comic Sans MS" w:hAnsi="Comic Sans MS"/>
                <w:b/>
              </w:rPr>
              <w:t xml:space="preserve"> </w:t>
            </w:r>
            <w:r w:rsidRPr="00E407EB">
              <w:rPr>
                <w:rFonts w:ascii="Comic Sans MS" w:hAnsi="Comic Sans MS"/>
              </w:rPr>
              <w:t>– Getting larger.</w:t>
            </w:r>
          </w:p>
        </w:tc>
        <w:tc>
          <w:tcPr>
            <w:tcW w:w="7020" w:type="dxa"/>
          </w:tcPr>
          <w:p w:rsidR="00827B5B" w:rsidRPr="00E407EB" w:rsidRDefault="00827B5B" w:rsidP="007C71AE">
            <w:pPr>
              <w:rPr>
                <w:rFonts w:ascii="Comic Sans MS" w:hAnsi="Comic Sans MS"/>
              </w:rPr>
            </w:pPr>
            <w:r w:rsidRPr="00E407EB">
              <w:rPr>
                <w:rFonts w:ascii="Comic Sans MS" w:hAnsi="Comic Sans MS"/>
                <w:b/>
                <w:bCs/>
                <w:i/>
              </w:rPr>
              <w:t>New Moon</w:t>
            </w:r>
            <w:r w:rsidRPr="00E407EB">
              <w:rPr>
                <w:rFonts w:ascii="Comic Sans MS" w:hAnsi="Comic Sans MS"/>
                <w:i/>
              </w:rPr>
              <w:t xml:space="preserve"> </w:t>
            </w:r>
            <w:r w:rsidRPr="00E407EB">
              <w:rPr>
                <w:rFonts w:ascii="Comic Sans MS" w:hAnsi="Comic Sans MS"/>
              </w:rPr>
              <w:t>- The moon's disk facing us is dark because the moon is between the sun and the Earth.</w:t>
            </w:r>
          </w:p>
          <w:p w:rsidR="00827B5B" w:rsidRPr="00E407EB" w:rsidRDefault="00827B5B" w:rsidP="007C71AE">
            <w:pPr>
              <w:pStyle w:val="NormalWeb"/>
              <w:rPr>
                <w:rFonts w:ascii="Comic Sans MS" w:hAnsi="Comic Sans MS"/>
              </w:rPr>
            </w:pPr>
            <w:r w:rsidRPr="00E407EB">
              <w:rPr>
                <w:rFonts w:ascii="Comic Sans MS" w:hAnsi="Comic Sans MS"/>
                <w:b/>
                <w:bCs/>
                <w:i/>
              </w:rPr>
              <w:t>Last Quarter</w:t>
            </w:r>
            <w:r w:rsidRPr="00E407EB">
              <w:rPr>
                <w:rFonts w:ascii="Comic Sans MS" w:hAnsi="Comic Sans MS"/>
              </w:rPr>
              <w:t xml:space="preserve"> - The left half of the moon's disk is lit.</w:t>
            </w:r>
          </w:p>
          <w:p w:rsidR="00827B5B" w:rsidRPr="00E407EB" w:rsidRDefault="00827B5B" w:rsidP="007C71AE">
            <w:pPr>
              <w:rPr>
                <w:rFonts w:ascii="Comic Sans MS" w:hAnsi="Comic Sans MS"/>
              </w:rPr>
            </w:pPr>
            <w:r w:rsidRPr="00E407EB">
              <w:rPr>
                <w:rFonts w:ascii="Comic Sans MS" w:hAnsi="Comic Sans MS"/>
                <w:b/>
                <w:bCs/>
                <w:i/>
              </w:rPr>
              <w:t>Waning Crescent</w:t>
            </w:r>
            <w:r w:rsidRPr="00E407EB">
              <w:rPr>
                <w:rFonts w:ascii="Comic Sans MS" w:hAnsi="Comic Sans MS"/>
              </w:rPr>
              <w:t xml:space="preserve"> - A little part of the moon’s left side is lit.</w:t>
            </w:r>
          </w:p>
          <w:p w:rsidR="00827B5B" w:rsidRPr="00E407EB" w:rsidRDefault="009976B6" w:rsidP="007C71AE">
            <w:pPr>
              <w:pStyle w:val="NormalWeb"/>
              <w:rPr>
                <w:rFonts w:ascii="Comic Sans MS" w:hAnsi="Comic Sans MS"/>
              </w:rPr>
            </w:pPr>
            <w:r w:rsidRPr="00E407EB">
              <w:rPr>
                <w:rFonts w:ascii="Comic Sans MS" w:hAnsi="Comic Sans MS"/>
                <w:b/>
                <w:bCs/>
                <w:i/>
              </w:rPr>
              <w:t>Waning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left side moon's disk is lit.</w:t>
            </w:r>
          </w:p>
          <w:p w:rsidR="00827B5B" w:rsidRPr="00E407EB" w:rsidRDefault="00827B5B" w:rsidP="007C71AE">
            <w:pPr>
              <w:pStyle w:val="NormalWeb"/>
              <w:rPr>
                <w:rFonts w:ascii="Comic Sans MS" w:hAnsi="Comic Sans MS"/>
              </w:rPr>
            </w:pPr>
            <w:r w:rsidRPr="00E407EB">
              <w:rPr>
                <w:rFonts w:ascii="Comic Sans MS" w:hAnsi="Comic Sans MS"/>
                <w:b/>
                <w:i/>
              </w:rPr>
              <w:t>Waning</w:t>
            </w:r>
            <w:r w:rsidRPr="00E407EB">
              <w:rPr>
                <w:rFonts w:ascii="Comic Sans MS" w:hAnsi="Comic Sans MS"/>
              </w:rPr>
              <w:t xml:space="preserve"> – Getting smaller.</w:t>
            </w:r>
          </w:p>
        </w:tc>
      </w:tr>
    </w:tbl>
    <w:p w:rsidR="00827B5B" w:rsidRPr="00D01A7D" w:rsidRDefault="00827B5B" w:rsidP="00827B5B">
      <w:pPr>
        <w:jc w:val="center"/>
        <w:rPr>
          <w:rFonts w:ascii="Comic Sans MS" w:hAnsi="Comic Sans MS"/>
        </w:rPr>
      </w:pPr>
    </w:p>
    <w:p w:rsidR="00827B5B" w:rsidRPr="00D01A7D" w:rsidRDefault="00827B5B" w:rsidP="00827B5B"/>
    <w:p w:rsidR="00827B5B" w:rsidRDefault="00827B5B" w:rsidP="00827B5B">
      <w:pPr>
        <w:jc w:val="center"/>
      </w:pPr>
      <w:r w:rsidRPr="00D01A7D">
        <w:rPr>
          <w:noProof/>
        </w:rPr>
        <w:drawing>
          <wp:inline distT="0" distB="0" distL="0" distR="0">
            <wp:extent cx="5618480" cy="3962400"/>
            <wp:effectExtent l="0" t="0" r="1270" b="0"/>
            <wp:docPr id="1" name="Picture 1"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8480" cy="3962400"/>
                    </a:xfrm>
                    <a:prstGeom prst="rect">
                      <a:avLst/>
                    </a:prstGeom>
                    <a:noFill/>
                    <a:ln>
                      <a:noFill/>
                    </a:ln>
                  </pic:spPr>
                </pic:pic>
              </a:graphicData>
            </a:graphic>
          </wp:inline>
        </w:drawing>
      </w:r>
    </w:p>
    <w:p w:rsidR="00D01A7D" w:rsidRDefault="0096506B" w:rsidP="00827B5B">
      <w:pPr>
        <w:jc w:val="center"/>
      </w:pPr>
      <w:r>
        <w:rPr>
          <w:noProof/>
        </w:rPr>
        <w:pict>
          <v:shapetype id="_x0000_t202" coordsize="21600,21600" o:spt="202" path="m0,0l0,21600,21600,21600,21600,0xe">
            <v:stroke joinstyle="miter"/>
            <v:path gradientshapeok="t" o:connecttype="rect"/>
          </v:shapetype>
          <v:shape id="Text Box 46" o:spid="_x0000_s1026" type="#_x0000_t202" style="position:absolute;left:0;text-align:left;margin-left:294.85pt;margin-top:1.75pt;width:210.85pt;height:23.9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lQhAIAABEFAAAOAAAAZHJzL2Uyb0RvYy54bWysVG1v2yAQ/j5p/wHxPfVLnRdbdaomnadJ&#10;3YvU7gcQwDEaBg9I7K7af9+BkzTrNmma5g8YuOPh7p7nuLoeWon23FihVYmTixgjrqhmQm1L/Pmh&#10;miwwso4oRqRWvMSP3OLr5etXV31X8FQ3WjJuEIAoW/RdiRvnuiKKLG14S+yF7rgCY61NSxwszTZi&#10;hvSA3soojeNZ1GvDOqMptxZ2b0cjXgb8uubUfaxryx2SJYbYXBhNGDd+jJZXpNga0jWCHsIg/xBF&#10;S4SCS09Qt8QRtDPiF6hWUKOtrt0F1W2k61pQHnKAbJL4RTb3Del4yAWKY7tTmez/g6Uf9p8MEgy4&#10;m2GkSAscPfDBoZUeUDbz9ek7W4DbfQeOboB98A252u5O0y8WKb1uiNryG2N033DCIL7En4zOjo44&#10;1oNs+veawT1k53QAGmrT+uJBORCgA0+PJ258LBQ209l8Ps+nGFGwXcaX08tAXkSK4+nOWPeW6xb5&#10;SYkNcB/Qyf7OOh8NKY4u/jKrpWCVkDIszHazlgbtCeikCl9I4IWbVN5ZaX9sRBx3IEi4w9t8uIH3&#10;pzxJs3iV5pNqtphPsiqbTvJ5vJjESb7KZ3GWZ7fVdx9gkhWNYIyrO6H4UYNJ9nccH7phVE9QIepL&#10;nE/T6UjRH5OMw/e7JFvhoCWlaEu8ODmRwhP7RjFImxSOCDnOo5/DD1WGGhz/oSpBBp75UQNu2AyA&#10;4rWx0ewRBGE08AWswzsCk0abbxj10JMltl93xHCM5DsFosqTLPNNHBbZdJ7CwpxbNucWoihAldhh&#10;NE7Xbmz8XWfEtoGbjjK+ASFWImjkOaqDfKHvQjKHN8I39vk6eD2/ZMsfAAAA//8DAFBLAwQUAAYA&#10;CAAAACEAyeyN490AAAAJAQAADwAAAGRycy9kb3ducmV2LnhtbEyPwU7DMBBE70j8g7VI3KgTSqCE&#10;OFVFxYUDUgsSHN14E0fYa8t20/D3uCc4rt5o5m2znq1hE4Y4OhJQLgpgSJ1TIw0CPt5fblbAYpKk&#10;pHGEAn4wwrq9vGhkrdyJdjjt08ByCcVaCtAp+Zrz2Gm0Mi6cR8qsd8HKlM8wcBXkKZdbw2+L4p5b&#10;OVJe0NLjs8bue3+0Aj6tHtU2vH31ykzb135T+Tl4Ia6v5s0TsIRz+gvDWT+rQ5udDu5IKjIjoFo9&#10;PuSogGUF7MyLsrwDdsikXAJvG/7/g/YXAAD//wMAUEsBAi0AFAAGAAgAAAAhALaDOJL+AAAA4QEA&#10;ABMAAAAAAAAAAAAAAAAAAAAAAFtDb250ZW50X1R5cGVzXS54bWxQSwECLQAUAAYACAAAACEAOP0h&#10;/9YAAACUAQAACwAAAAAAAAAAAAAAAAAvAQAAX3JlbHMvLnJlbHNQSwECLQAUAAYACAAAACEAC8dJ&#10;UIQCAAARBQAADgAAAAAAAAAAAAAAAAAuAgAAZHJzL2Uyb0RvYy54bWxQSwECLQAUAAYACAAAACEA&#10;yeyN490AAAAJAQAADwAAAAAAAAAAAAAAAADeBAAAZHJzL2Rvd25yZXYueG1sUEsFBgAAAAAEAAQA&#10;8wAAAOgFAAAAAA==&#10;" stroked="f">
            <v:textbox style="mso-fit-shape-to-text:t">
              <w:txbxContent>
                <w:p w:rsidR="007C71AE" w:rsidRPr="00E407EB" w:rsidRDefault="007C71AE" w:rsidP="00FD3D7D">
                  <w:pPr>
                    <w:jc w:val="center"/>
                    <w:rPr>
                      <w:rFonts w:ascii="Comic Sans MS" w:hAnsi="Comic Sans MS"/>
                    </w:rPr>
                  </w:pPr>
                  <w:r w:rsidRPr="00E407EB">
                    <w:rPr>
                      <w:rFonts w:ascii="Comic Sans MS" w:hAnsi="Comic Sans MS"/>
                    </w:rPr>
                    <w:t>Are Moons 5-8 waxing or waning?</w:t>
                  </w:r>
                </w:p>
              </w:txbxContent>
            </v:textbox>
          </v:shape>
        </w:pict>
      </w:r>
      <w:r>
        <w:rPr>
          <w:noProof/>
        </w:rPr>
        <w:pict>
          <v:shape id="_x0000_s1027" type="#_x0000_t202" style="position:absolute;left:0;text-align:left;margin-left:13.75pt;margin-top:3.3pt;width:210.85pt;height:23.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z1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jL&#10;MJKkA44e+eDQRg0om/v69NoW4PagwdENsA++IVer7xX9ZJFUtw2RO35jjOobThjEl/iT0cXREcd6&#10;kG3/VjG4h+ydCkBDbTpfPCgHAnTg6enMjY+FwmY6XywW+QwjCrZpPJ1NA3kRKU6ntbHuNVcd8pMS&#10;G+A+oJPDvXU+GlKcXPxlVrWCVaJtw8LstretQQcCOqnCFxJ45tZK7yyVPzYijjsQJNzhbT7cwPvX&#10;PEmzeJPmk2q+XEyyKptN8kW8nMRJvsnncZZnd9U3H2CSFY1gjMt7IflJg0n2dxwfu2FUT1Ah6kuc&#10;z9LZSNEfk4zD97skO+GgJVvRlXh5diKFJ/aVZJA2KRwR7TiPfg4/VBlqcPqHqgQZeOZHDbhhO4yK&#10;O6lrq9gT6MIooA3Ih+cEJo0yXzDqoTVLbD/vieEYtW8kaCtPssz3clhks0UKC3Np2V5aiKQAVWKH&#10;0Ti9dWP/77URuwZuOqn5BvRYiSAVL9wxqqOKof1CTsenwvf35Tp4/XjQ1t8BAAD//wMAUEsDBBQA&#10;BgAIAAAAIQB7ImwJ3AAAAAcBAAAPAAAAZHJzL2Rvd25yZXYueG1sTI7BTsMwEETvSPyDtUjcqEOU&#10;hBKyqSoqLhyQKEj06MZOHBGvLdtNw99jTvQ4mtGb12wWM7FZ+TBaQrhfZcAUdVaONCB8frzcrYGF&#10;KEiKyZJC+FEBNu31VSNqac/0ruZ9HFiCUKgFgo7R1ZyHTisjwso6RanrrTcipugHLr04J7iZeJ5l&#10;FTdipPSghVPPWnXf+5NB+DJ6lDv/dujlNO9e+23pFu8Qb2+W7ROwqJb4P4Y//aQObXI62hPJwCaE&#10;/KFMS4SqApbqonjMgR0RyqIA3jb80r/9BQAA//8DAFBLAQItABQABgAIAAAAIQC2gziS/gAAAOEB&#10;AAATAAAAAAAAAAAAAAAAAAAAAABbQ29udGVudF9UeXBlc10ueG1sUEsBAi0AFAAGAAgAAAAhADj9&#10;If/WAAAAlAEAAAsAAAAAAAAAAAAAAAAALwEAAF9yZWxzLy5yZWxzUEsBAi0AFAAGAAgAAAAhAOlY&#10;7PWGAgAAGAUAAA4AAAAAAAAAAAAAAAAALgIAAGRycy9lMm9Eb2MueG1sUEsBAi0AFAAGAAgAAAAh&#10;AHsibAncAAAABwEAAA8AAAAAAAAAAAAAAAAA4AQAAGRycy9kb3ducmV2LnhtbFBLBQYAAAAABAAE&#10;APMAAADpBQAAAAA=&#10;" stroked="f">
            <v:textbox style="mso-fit-shape-to-text:t">
              <w:txbxContent>
                <w:p w:rsidR="007C71AE" w:rsidRPr="00E407EB" w:rsidRDefault="007C71AE" w:rsidP="00FD3D7D">
                  <w:pPr>
                    <w:jc w:val="center"/>
                    <w:rPr>
                      <w:rFonts w:ascii="Comic Sans MS" w:hAnsi="Comic Sans MS"/>
                    </w:rPr>
                  </w:pPr>
                  <w:r w:rsidRPr="00E407EB">
                    <w:rPr>
                      <w:rFonts w:ascii="Comic Sans MS" w:hAnsi="Comic Sans MS"/>
                    </w:rPr>
                    <w:t>Are Moons 1-4 waxing or waning?</w:t>
                  </w:r>
                </w:p>
              </w:txbxContent>
            </v:textbox>
          </v:shape>
        </w:pict>
      </w:r>
    </w:p>
    <w:p w:rsidR="005214A2" w:rsidRPr="00D01A7D" w:rsidRDefault="005214A2" w:rsidP="005214A2">
      <w:pPr>
        <w:pStyle w:val="Title"/>
        <w:rPr>
          <w:rFonts w:ascii="Papyrus" w:hAnsi="Papyrus"/>
          <w:b/>
          <w:sz w:val="36"/>
          <w:szCs w:val="36"/>
        </w:rPr>
      </w:pPr>
      <w:r w:rsidRPr="00D01A7D">
        <w:rPr>
          <w:rFonts w:ascii="Papyrus" w:hAnsi="Papyrus"/>
          <w:b/>
          <w:sz w:val="36"/>
          <w:szCs w:val="36"/>
        </w:rPr>
        <w:t>Identifying the Phases of the Moon II</w:t>
      </w:r>
    </w:p>
    <w:p w:rsidR="005214A2" w:rsidRDefault="005214A2" w:rsidP="005214A2">
      <w:pPr>
        <w:jc w:val="center"/>
        <w:rPr>
          <w:rFonts w:ascii="Baskerville Old Face" w:hAnsi="Baskerville Old Face"/>
          <w:sz w:val="28"/>
          <w:szCs w:val="27"/>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1"/>
        <w:gridCol w:w="6069"/>
      </w:tblGrid>
      <w:tr w:rsidR="005214A2" w:rsidRPr="00E407EB">
        <w:tc>
          <w:tcPr>
            <w:tcW w:w="5181" w:type="dxa"/>
          </w:tcPr>
          <w:p w:rsidR="005214A2" w:rsidRPr="00E407EB" w:rsidRDefault="005214A2" w:rsidP="007C71AE">
            <w:pPr>
              <w:rPr>
                <w:rFonts w:ascii="Comic Sans MS" w:hAnsi="Comic Sans MS"/>
              </w:rPr>
            </w:pPr>
            <w:r w:rsidRPr="00E407EB">
              <w:rPr>
                <w:rFonts w:ascii="Comic Sans MS" w:hAnsi="Comic Sans MS"/>
                <w:b/>
                <w:bCs/>
                <w:i/>
                <w:u w:val="single"/>
              </w:rPr>
              <w:t>Waxing Crescent</w:t>
            </w:r>
            <w:r w:rsidRPr="00E407EB">
              <w:rPr>
                <w:rFonts w:ascii="Comic Sans MS" w:hAnsi="Comic Sans MS"/>
              </w:rPr>
              <w:t xml:space="preserve"> – when we can see only a sliver of the moon's disk (</w:t>
            </w:r>
            <w:r w:rsidRPr="00E407EB">
              <w:rPr>
                <w:rFonts w:ascii="Comic Sans MS" w:hAnsi="Comic Sans MS"/>
                <w:i/>
              </w:rPr>
              <w:t>righ</w:t>
            </w:r>
            <w:r w:rsidRPr="00E407EB">
              <w:rPr>
                <w:rFonts w:ascii="Comic Sans MS" w:hAnsi="Comic Sans MS"/>
              </w:rPr>
              <w:t xml:space="preserve">t-hand side). </w:t>
            </w:r>
          </w:p>
          <w:p w:rsidR="005214A2" w:rsidRPr="00E407EB" w:rsidRDefault="005214A2" w:rsidP="007C71AE">
            <w:pPr>
              <w:pStyle w:val="NormalWeb"/>
              <w:rPr>
                <w:rFonts w:ascii="Comic Sans MS" w:hAnsi="Comic Sans MS"/>
              </w:rPr>
            </w:pPr>
            <w:r w:rsidRPr="00E407EB">
              <w:rPr>
                <w:rFonts w:ascii="Comic Sans MS" w:hAnsi="Comic Sans MS"/>
                <w:b/>
                <w:bCs/>
                <w:i/>
                <w:u w:val="single"/>
              </w:rPr>
              <w:t>Full Moon</w:t>
            </w:r>
            <w:r w:rsidRPr="00E407EB">
              <w:rPr>
                <w:rFonts w:ascii="Comic Sans MS" w:hAnsi="Comic Sans MS"/>
              </w:rPr>
              <w:t xml:space="preserve"> – when the moon's disk is light because the Earth is between the sun and the moon </w:t>
            </w:r>
          </w:p>
          <w:p w:rsidR="005214A2" w:rsidRPr="00E407EB" w:rsidRDefault="005214A2" w:rsidP="007C71AE">
            <w:pPr>
              <w:pStyle w:val="NormalWeb"/>
              <w:rPr>
                <w:rFonts w:ascii="Comic Sans MS" w:hAnsi="Comic Sans MS"/>
              </w:rPr>
            </w:pPr>
            <w:r w:rsidRPr="00E407EB">
              <w:rPr>
                <w:rFonts w:ascii="Comic Sans MS" w:hAnsi="Comic Sans MS"/>
                <w:b/>
                <w:bCs/>
                <w:i/>
                <w:u w:val="single"/>
              </w:rPr>
              <w:t>Waxing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 xml:space="preserve">right </w:t>
            </w:r>
            <w:r w:rsidRPr="00E407EB">
              <w:rPr>
                <w:rFonts w:ascii="Comic Sans MS" w:hAnsi="Comic Sans MS"/>
              </w:rPr>
              <w:t xml:space="preserve">side of the moon is lit). </w:t>
            </w:r>
          </w:p>
          <w:p w:rsidR="005214A2" w:rsidRPr="00E407EB" w:rsidRDefault="005214A2" w:rsidP="007C71AE">
            <w:pPr>
              <w:rPr>
                <w:rFonts w:ascii="Comic Sans MS" w:hAnsi="Comic Sans MS"/>
              </w:rPr>
            </w:pPr>
            <w:r w:rsidRPr="00E407EB">
              <w:rPr>
                <w:rFonts w:ascii="Comic Sans MS" w:hAnsi="Comic Sans MS"/>
                <w:b/>
                <w:bCs/>
                <w:i/>
                <w:u w:val="single"/>
              </w:rPr>
              <w:t>First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First Quarter, you see the </w:t>
            </w:r>
            <w:r w:rsidRPr="00E407EB">
              <w:rPr>
                <w:rFonts w:ascii="Comic Sans MS" w:hAnsi="Comic Sans MS"/>
                <w:i/>
              </w:rPr>
              <w:t xml:space="preserve">right </w:t>
            </w:r>
            <w:r w:rsidRPr="00E407EB">
              <w:rPr>
                <w:rFonts w:ascii="Comic Sans MS" w:hAnsi="Comic Sans MS"/>
              </w:rPr>
              <w:t xml:space="preserve">half of the moon lit [this one-quarter of the entire moon's surface]). </w:t>
            </w:r>
          </w:p>
        </w:tc>
        <w:tc>
          <w:tcPr>
            <w:tcW w:w="6069" w:type="dxa"/>
          </w:tcPr>
          <w:p w:rsidR="005214A2" w:rsidRPr="00E407EB" w:rsidRDefault="005214A2" w:rsidP="007C71AE">
            <w:pPr>
              <w:rPr>
                <w:rFonts w:ascii="Comic Sans MS" w:hAnsi="Comic Sans MS"/>
              </w:rPr>
            </w:pPr>
            <w:r w:rsidRPr="00E407EB">
              <w:rPr>
                <w:rFonts w:ascii="Comic Sans MS" w:hAnsi="Comic Sans MS"/>
                <w:b/>
                <w:bCs/>
                <w:i/>
                <w:u w:val="single"/>
              </w:rPr>
              <w:t>New Moon</w:t>
            </w:r>
            <w:r w:rsidRPr="00E407EB">
              <w:rPr>
                <w:rFonts w:ascii="Comic Sans MS" w:hAnsi="Comic Sans MS"/>
              </w:rPr>
              <w:t xml:space="preserve"> – when the moon's disk is dark (and invisible to us) because the moon is between the sun and the Earth </w:t>
            </w:r>
          </w:p>
          <w:p w:rsidR="005214A2" w:rsidRPr="00E407EB" w:rsidRDefault="005214A2" w:rsidP="007C71AE">
            <w:pPr>
              <w:pStyle w:val="NormalWeb"/>
              <w:rPr>
                <w:rFonts w:ascii="Comic Sans MS" w:hAnsi="Comic Sans MS"/>
              </w:rPr>
            </w:pPr>
            <w:r w:rsidRPr="00E407EB">
              <w:rPr>
                <w:rFonts w:ascii="Comic Sans MS" w:hAnsi="Comic Sans MS"/>
                <w:b/>
                <w:bCs/>
                <w:i/>
                <w:u w:val="single"/>
              </w:rPr>
              <w:t>Last/3</w:t>
            </w:r>
            <w:r w:rsidRPr="00E407EB">
              <w:rPr>
                <w:rFonts w:ascii="Comic Sans MS" w:hAnsi="Comic Sans MS"/>
                <w:b/>
                <w:bCs/>
                <w:i/>
                <w:u w:val="single"/>
                <w:vertAlign w:val="superscript"/>
              </w:rPr>
              <w:t>rd</w:t>
            </w:r>
            <w:r w:rsidRPr="00E407EB">
              <w:rPr>
                <w:rFonts w:ascii="Comic Sans MS" w:hAnsi="Comic Sans MS"/>
                <w:b/>
                <w:bCs/>
                <w:i/>
                <w:u w:val="single"/>
              </w:rPr>
              <w:t xml:space="preserve">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Last/3</w:t>
            </w:r>
            <w:r w:rsidRPr="00E407EB">
              <w:rPr>
                <w:rFonts w:ascii="Comic Sans MS" w:hAnsi="Comic Sans MS"/>
                <w:vertAlign w:val="superscript"/>
              </w:rPr>
              <w:t>rd</w:t>
            </w:r>
            <w:r w:rsidRPr="00E407EB">
              <w:rPr>
                <w:rFonts w:ascii="Comic Sans MS" w:hAnsi="Comic Sans MS"/>
              </w:rPr>
              <w:t xml:space="preserve"> Quarter, you see the </w:t>
            </w:r>
            <w:r w:rsidRPr="00E407EB">
              <w:rPr>
                <w:rFonts w:ascii="Comic Sans MS" w:hAnsi="Comic Sans MS"/>
                <w:i/>
              </w:rPr>
              <w:t>left half</w:t>
            </w:r>
            <w:r w:rsidRPr="00E407EB">
              <w:rPr>
                <w:rFonts w:ascii="Comic Sans MS" w:hAnsi="Comic Sans MS"/>
              </w:rPr>
              <w:t xml:space="preserve"> of the moon lit [this one-quarter of the entire moon's surface]). </w:t>
            </w:r>
          </w:p>
          <w:p w:rsidR="005214A2" w:rsidRPr="00E407EB" w:rsidRDefault="005214A2" w:rsidP="007C71AE">
            <w:pPr>
              <w:pStyle w:val="NormalWeb"/>
              <w:rPr>
                <w:rFonts w:ascii="Comic Sans MS" w:hAnsi="Comic Sans MS"/>
              </w:rPr>
            </w:pPr>
            <w:r w:rsidRPr="00E407EB">
              <w:rPr>
                <w:rFonts w:ascii="Comic Sans MS" w:hAnsi="Comic Sans MS"/>
                <w:b/>
                <w:bCs/>
                <w:i/>
                <w:u w:val="single"/>
              </w:rPr>
              <w:t>Waning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left side</w:t>
            </w:r>
            <w:r w:rsidRPr="00E407EB">
              <w:rPr>
                <w:rFonts w:ascii="Comic Sans MS" w:hAnsi="Comic Sans MS"/>
              </w:rPr>
              <w:t xml:space="preserve"> of the moon is lit). </w:t>
            </w:r>
          </w:p>
          <w:p w:rsidR="005214A2" w:rsidRPr="00E407EB" w:rsidRDefault="005214A2" w:rsidP="007C71AE">
            <w:pPr>
              <w:rPr>
                <w:rFonts w:ascii="Comic Sans MS" w:hAnsi="Comic Sans MS"/>
              </w:rPr>
            </w:pPr>
            <w:r w:rsidRPr="00E407EB">
              <w:rPr>
                <w:rFonts w:ascii="Comic Sans MS" w:hAnsi="Comic Sans MS"/>
                <w:b/>
                <w:bCs/>
                <w:i/>
                <w:u w:val="single"/>
              </w:rPr>
              <w:t>Waning Crescent</w:t>
            </w:r>
            <w:r w:rsidRPr="00E407EB">
              <w:rPr>
                <w:rFonts w:ascii="Comic Sans MS" w:hAnsi="Comic Sans MS"/>
              </w:rPr>
              <w:t xml:space="preserve"> – when we can see only a sliver of the moon's disk (</w:t>
            </w:r>
            <w:r w:rsidRPr="00E407EB">
              <w:rPr>
                <w:rFonts w:ascii="Comic Sans MS" w:hAnsi="Comic Sans MS"/>
                <w:i/>
              </w:rPr>
              <w:t>left</w:t>
            </w:r>
            <w:r w:rsidRPr="00E407EB">
              <w:rPr>
                <w:rFonts w:ascii="Comic Sans MS" w:hAnsi="Comic Sans MS"/>
              </w:rPr>
              <w:t xml:space="preserve">-hand side). </w:t>
            </w:r>
          </w:p>
          <w:p w:rsidR="005214A2" w:rsidRPr="00E407EB" w:rsidRDefault="005214A2" w:rsidP="007C71AE">
            <w:pPr>
              <w:rPr>
                <w:rFonts w:ascii="Comic Sans MS" w:hAnsi="Comic Sans MS"/>
              </w:rPr>
            </w:pPr>
          </w:p>
        </w:tc>
      </w:tr>
    </w:tbl>
    <w:p w:rsidR="005214A2" w:rsidRPr="00E407EB" w:rsidRDefault="005214A2" w:rsidP="005214A2">
      <w:pPr>
        <w:rPr>
          <w:rFonts w:ascii="Comic Sans MS" w:hAnsi="Comic Sans MS"/>
        </w:rPr>
      </w:pPr>
    </w:p>
    <w:tbl>
      <w:tblPr>
        <w:tblStyle w:val="TableGrid"/>
        <w:tblW w:w="0" w:type="auto"/>
        <w:tblLook w:val="04A0"/>
      </w:tblPr>
      <w:tblGrid>
        <w:gridCol w:w="1756"/>
        <w:gridCol w:w="3320"/>
        <w:gridCol w:w="3312"/>
        <w:gridCol w:w="2250"/>
      </w:tblGrid>
      <w:tr w:rsidR="005214A2" w:rsidRPr="00E407EB">
        <w:tc>
          <w:tcPr>
            <w:tcW w:w="10638" w:type="dxa"/>
            <w:gridSpan w:val="4"/>
          </w:tcPr>
          <w:p w:rsidR="005214A2" w:rsidRPr="00E407EB" w:rsidRDefault="005214A2" w:rsidP="007C71AE">
            <w:pPr>
              <w:jc w:val="center"/>
              <w:rPr>
                <w:rFonts w:ascii="Comic Sans MS" w:hAnsi="Comic Sans MS"/>
              </w:rPr>
            </w:pPr>
            <w:r w:rsidRPr="00E407EB">
              <w:rPr>
                <w:rFonts w:ascii="Comic Sans MS" w:hAnsi="Comic Sans MS"/>
                <w:i/>
              </w:rPr>
              <w:t>Using the table above, write the phase of the moon shown in the picture.</w:t>
            </w:r>
          </w:p>
        </w:tc>
      </w:tr>
      <w:tr w:rsidR="005214A2" w:rsidRPr="00D01A7D">
        <w:tc>
          <w:tcPr>
            <w:tcW w:w="1756" w:type="dxa"/>
          </w:tcPr>
          <w:p w:rsidR="005214A2" w:rsidRPr="00D01A7D" w:rsidRDefault="005214A2" w:rsidP="007C71AE">
            <w:pPr>
              <w:jc w:val="center"/>
            </w:pPr>
            <w:r w:rsidRPr="00D01A7D">
              <w:rPr>
                <w:noProof/>
              </w:rPr>
              <w:drawing>
                <wp:inline distT="0" distB="0" distL="0" distR="0">
                  <wp:extent cx="952500" cy="952500"/>
                  <wp:effectExtent l="0" t="0" r="0" b="0"/>
                  <wp:docPr id="26" name="Picture 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extent cx="952500" cy="952500"/>
                  <wp:effectExtent l="0" t="0" r="0" b="0"/>
                  <wp:docPr id="30" name="Picture 30"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tc>
          <w:tcPr>
            <w:tcW w:w="1756" w:type="dxa"/>
          </w:tcPr>
          <w:p w:rsidR="005214A2" w:rsidRPr="00D01A7D" w:rsidRDefault="005214A2" w:rsidP="007C71AE">
            <w:pPr>
              <w:jc w:val="center"/>
            </w:pPr>
            <w:r w:rsidRPr="00D01A7D">
              <w:rPr>
                <w:noProof/>
              </w:rPr>
              <w:drawing>
                <wp:inline distT="0" distB="0" distL="0" distR="0">
                  <wp:extent cx="977900" cy="9652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extent cx="952500" cy="952500"/>
                  <wp:effectExtent l="0" t="0" r="0" b="0"/>
                  <wp:docPr id="31" name="Picture 3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tc>
          <w:tcPr>
            <w:tcW w:w="1756" w:type="dxa"/>
          </w:tcPr>
          <w:p w:rsidR="005214A2" w:rsidRPr="00D01A7D" w:rsidRDefault="005214A2" w:rsidP="007C71AE">
            <w:pPr>
              <w:jc w:val="center"/>
            </w:pPr>
            <w:r w:rsidRPr="00D01A7D">
              <w:rPr>
                <w:noProof/>
              </w:rPr>
              <w:drawing>
                <wp:inline distT="0" distB="0" distL="0" distR="0">
                  <wp:extent cx="952500" cy="952500"/>
                  <wp:effectExtent l="0" t="0" r="0" b="0"/>
                  <wp:docPr id="28" name="Picture 28"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extent cx="952500" cy="952500"/>
                  <wp:effectExtent l="0" t="0" r="0" b="0"/>
                  <wp:docPr id="32" name="Picture 32"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tc>
          <w:tcPr>
            <w:tcW w:w="1756" w:type="dxa"/>
          </w:tcPr>
          <w:p w:rsidR="005214A2" w:rsidRPr="00D01A7D" w:rsidRDefault="005214A2" w:rsidP="007C71AE">
            <w:pPr>
              <w:jc w:val="center"/>
            </w:pPr>
            <w:r w:rsidRPr="00D01A7D">
              <w:rPr>
                <w:noProof/>
              </w:rPr>
              <w:drawing>
                <wp:inline distT="0" distB="0" distL="0" distR="0">
                  <wp:extent cx="965200" cy="9652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extent cx="952500" cy="952500"/>
                  <wp:effectExtent l="0" t="0" r="0" b="0"/>
                  <wp:docPr id="33" name="Picture 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442B69" w:rsidRPr="00F05AD6" w:rsidRDefault="00442B69" w:rsidP="00442B69">
      <w:pPr>
        <w:jc w:val="center"/>
        <w:rPr>
          <w:rFonts w:ascii="Papyrus" w:hAnsi="Papyrus"/>
          <w:b/>
          <w:sz w:val="36"/>
          <w:szCs w:val="36"/>
        </w:rPr>
      </w:pPr>
      <w:r w:rsidRPr="00F05AD6">
        <w:rPr>
          <w:rFonts w:ascii="Papyrus" w:hAnsi="Papyrus"/>
          <w:b/>
          <w:sz w:val="36"/>
          <w:szCs w:val="36"/>
        </w:rPr>
        <w:t>Identifying Phases of the Moon III</w:t>
      </w:r>
    </w:p>
    <w:p w:rsidR="00442B69" w:rsidRDefault="00442B69" w:rsidP="00442B69"/>
    <w:p w:rsidR="00442B69" w:rsidRDefault="0096506B" w:rsidP="00442B69">
      <w:r>
        <w:rPr>
          <w:noProof/>
        </w:rPr>
        <w:pict>
          <v:shape id="Text Box 2" o:spid="_x0000_s1028" type="#_x0000_t202" style="position:absolute;margin-left:2.4pt;margin-top:224.75pt;width:50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eEDwIAAPoDAAAOAAAAZHJzL2Uyb0RvYy54bWysU9tuGyEQfa/Uf0C817vrS2KvjKM0qatK&#10;6UVK+gGYZb2owFDA3k2/PgPruFb7VpUHxDDMmTlnhvXNYDQ5Sh8UWEarSUmJtAIaZfeMfn/avltS&#10;EiK3DddgJaPPMtCbzds3697Vcgod6EZ6giA21L1jtIvR1UURRCcNDxNw0qKzBW94RNPvi8bzHtGN&#10;LqZleVX04BvnQcgQ8PZ+dNJNxm9bKeLXtg0yEs0o1hbz7vO+S3uxWfN677nrlDiVwf+hCsOVxaRn&#10;qHseOTl49ReUUcJDgDZOBJgC2lYJmTkgm6r8g81jx53MXFCc4M4yhf8HK74cv3miGkZnlFhusEVP&#10;cojkPQxkmtTpXajx0aPDZ3HAa+xyZhrcA4gfgVi467jdy1vvoe8kb7C6KkUWF6EjTkggu/4zNJiG&#10;HyJkoKH1JkmHYhBExy49nzuTShF4eTVbVtcLdAn0VfNytloucg5ev4Y7H+JHCYakA6MeW5/h+fEh&#10;xFQOr1+fpGwWtkrr3H5tSc/oajFd5IALj1ERp1Mrw+iyTGucl8Tyg21ycORKj2dMoO2JdmI6co7D&#10;bsj6ntXcQfOMOngYhxE/Dx468L8o6XEQGQ0/D9xLSvQni1quqvk8TW425ovrKRr+0rO79HArEIrR&#10;SMl4vIt52hPl4G5R863KaqTmjJWcSsYByyKdPkOa4Es7v/r9ZTcvAAAA//8DAFBLAwQUAAYACAAA&#10;ACEArmQ6td4AAAAKAQAADwAAAGRycy9kb3ducmV2LnhtbEyPQU/DMAyF70j8h8hI3FjCNDpWmk4T&#10;2sYRGBXnrDFtReNETdaVf493gpP1/Kz3PhfryfVixCF2njTczxQIpNrbjhoN1cfu7hFETIas6T2h&#10;hh+MsC6vrwqTW3+mdxwPqREcQjE3GtqUQi5lrFt0Js58QGLvyw/OJJZDI+1gzhzuejlXKpPOdMQN&#10;rQn43GL9fTg5DSGF/fJleH3bbHejqj731bxrtlrf3kybJxAJp/R3DBd8RoeSmY7+RDaKXsOCwROP&#10;xeoBxMVXasWro4ZsqTKQZSH/v1D+AgAA//8DAFBLAQItABQABgAIAAAAIQC2gziS/gAAAOEBAAAT&#10;AAAAAAAAAAAAAAAAAAAAAABbQ29udGVudF9UeXBlc10ueG1sUEsBAi0AFAAGAAgAAAAhADj9If/W&#10;AAAAlAEAAAsAAAAAAAAAAAAAAAAALwEAAF9yZWxzLy5yZWxzUEsBAi0AFAAGAAgAAAAhAJHtt4QP&#10;AgAA+gMAAA4AAAAAAAAAAAAAAAAALgIAAGRycy9lMm9Eb2MueG1sUEsBAi0AFAAGAAgAAAAhAK5k&#10;OrXeAAAACgEAAA8AAAAAAAAAAAAAAAAAaQQAAGRycy9kb3ducmV2LnhtbFBLBQYAAAAABAAEAPMA&#10;AAB0BQ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5                 6                 7                 </w:t>
                  </w:r>
                  <w:r w:rsidRPr="007C4481">
                    <w:rPr>
                      <w:rFonts w:ascii="Comic Sans MS" w:hAnsi="Comic Sans MS"/>
                      <w:b/>
                      <w:color w:val="FFFFFF" w:themeColor="background1"/>
                      <w:sz w:val="32"/>
                      <w:szCs w:val="32"/>
                    </w:rPr>
                    <w:t>8</w:t>
                  </w:r>
                </w:p>
              </w:txbxContent>
            </v:textbox>
          </v:shape>
        </w:pict>
      </w:r>
      <w:r>
        <w:rPr>
          <w:noProof/>
        </w:rPr>
        <w:pict>
          <v:shape id="_x0000_s1029" type="#_x0000_t202" style="position:absolute;margin-left:.9pt;margin-top:350.75pt;width:50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6MEAIAAPoDAAAOAAAAZHJzL2Uyb0RvYy54bWysU9uO2yAQfa/Uf0C8N7Zz2U2sOKvtblNV&#10;2l6k3X4AwThGBYYCiZ1+/Q44Sa32rSoPiGGYM3PODOu7XityFM5LMBUtJjklwnCopdlX9PvL9t2S&#10;Eh+YqZkCIyp6Ep7ebd6+WXe2FFNoQdXCEQQxvuxsRdsQbJllnrdCMz8BKww6G3CaBTTdPqsd6xBd&#10;q2ya5zdZB662DrjwHm8fByfdJPymETx8bRovAlEVxdpC2l3ad3HPNmtW7h2zreTnMtg/VKGZNJj0&#10;CvXIAiMHJ/+C0pI78NCECQedQdNILhIHZFPkf7B5bpkViQuK4+1VJv//YPmX4zdHZF3ROSWGaWzR&#10;i+gDeQ89mUZ1OutLfPRs8Vno8Rq7nJh6+wT8hycGHlpm9uLeOehawWqsroiR2Sh0wPERZNd9hhrT&#10;sEOABNQ3TkfpUAyC6Nil07UzsRSOlzezZXG7QBdHXzHPZ6vlIuVg5SXcOh8+CtAkHirqsPUJnh2f&#10;fIjlsPLyJGYzsJVKpfYrQ7qKrhbTRQoYebQMOJ1K6oou87iGeYksP5g6BQcm1XDGBMqcaUemA+fQ&#10;7/qk7+yi5g7qE+rgYBhG/Dx4aMH9oqTDQayo/3lgTlCiPhnUclXM53FykzFf3E7RcGPPbuxhhiNU&#10;RQMlw/EhpGmPlL29R823MqkRmzNUci4ZByyJdP4McYLHdnr1+8tuXgEAAP//AwBQSwMEFAAGAAgA&#10;AAAhAAK9kpPcAAAACgEAAA8AAABkcnMvZG93bnJldi54bWxMj8FOwzAQRO9I/IO1SNyo3Ui0kMap&#10;KtSWI1Cint14SSLitRW7afh7tic4zs5q5k2xnlwvRhxi50nDfKZAINXedtRoqD53D08gYjJkTe8J&#10;NfxghHV5e1OY3PoLfeB4SI3gEIq50dCmFHIpY92iM3HmAxJ7X35wJrEcGmkHc+Fw18tMqYV0piNu&#10;aE3Alxbr78PZaQgp7Jevw9v7ZrsbVXXcV1nXbLW+v5s2KxAJp/T3DFd8RoeSmU7+TDaKnjWDJw1L&#10;NX8EcfW5jU8nDc9ZtgBZFvL/hPIXAAD//wMAUEsBAi0AFAAGAAgAAAAhALaDOJL+AAAA4QEAABMA&#10;AAAAAAAAAAAAAAAAAAAAAFtDb250ZW50X1R5cGVzXS54bWxQSwECLQAUAAYACAAAACEAOP0h/9YA&#10;AACUAQAACwAAAAAAAAAAAAAAAAAvAQAAX3JlbHMvLnJlbHNQSwECLQAUAAYACAAAACEA+JXOjBAC&#10;AAD6AwAADgAAAAAAAAAAAAAAAAAuAgAAZHJzL2Uyb0RvYy54bWxQSwECLQAUAAYACAAAACEAAr2S&#10;k9wAAAAKAQAADwAAAAAAAAAAAAAAAABqBAAAZHJzL2Rvd25yZXYueG1sUEsFBgAAAAAEAAQA8wAA&#10;AHMFA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9                 </w:t>
                  </w:r>
                  <w:r w:rsidRPr="007C4481">
                    <w:rPr>
                      <w:rFonts w:ascii="Comic Sans MS" w:hAnsi="Comic Sans MS"/>
                      <w:b/>
                      <w:color w:val="FFFFFF" w:themeColor="background1"/>
                      <w:sz w:val="32"/>
                      <w:szCs w:val="32"/>
                    </w:rPr>
                    <w:t xml:space="preserve">10   </w:t>
                  </w:r>
                  <w:r>
                    <w:rPr>
                      <w:rFonts w:ascii="Comic Sans MS" w:hAnsi="Comic Sans MS"/>
                      <w:b/>
                      <w:color w:val="FFFFFF" w:themeColor="background1"/>
                      <w:sz w:val="32"/>
                      <w:szCs w:val="32"/>
                    </w:rPr>
                    <w:t xml:space="preserve">             11               </w:t>
                  </w:r>
                  <w:r w:rsidRPr="007C4481">
                    <w:rPr>
                      <w:rFonts w:ascii="Comic Sans MS" w:hAnsi="Comic Sans MS"/>
                      <w:b/>
                      <w:color w:val="FFFFFF" w:themeColor="background1"/>
                      <w:sz w:val="32"/>
                      <w:szCs w:val="32"/>
                    </w:rPr>
                    <w:t>12</w:t>
                  </w:r>
                </w:p>
              </w:txbxContent>
            </v:textbox>
          </v:shape>
        </w:pict>
      </w:r>
      <w:r>
        <w:rPr>
          <w:noProof/>
        </w:rPr>
        <w:pict>
          <v:shape id="_x0000_s1030" type="#_x0000_t202" style="position:absolute;margin-left:3.9pt;margin-top:100.25pt;width:5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AEgIAAPwDAAAOAAAAZHJzL2Uyb0RvYy54bWysU9uO2yAQfa/Uf0C8N7Zz2SRWnNV2t6kq&#10;bS/Sbj+AYByjAkOBxE6/fgecZKPtW1U/WMAwZ+acOaxue63IQTgvwVS0GOWUCMOhlmZX0Z/Pmw8L&#10;SnxgpmYKjKjoUXh6u37/btXZUoyhBVULRxDE+LKzFW1DsGWWed4KzfwIrDAYbMBpFnDrdlntWIfo&#10;WmXjPL/JOnC1dcCF93j6MATpOuE3jeDhe9N4EYiqKPYW0t+l/zb+s/WKlTvHbCv5qQ32D11oJg0W&#10;vUA9sMDI3sm/oLTkDjw0YcRBZ9A0kovEAdkU+Rs2Ty2zInFBcby9yOT/Hyz/dvjhiKwrOsnnlBim&#10;cUjPog/kI/RkHPXprC/x2pPFi6HHY5xz4urtI/Bfnhi4b5nZiTvnoGsFq7G/ImZmV6kDjo8g2+4r&#10;1FiG7QMkoL5xOoqHchBExzkdL7OJrXA8vJksivkMQxxjxTSfLBezVIOV53TrfPgsQJO4qKjD4Sd4&#10;dnj0IbbDyvOVWM3ARiqVDKAM6Sq6nI1nKeEqomVAfyqpK7rI4zc4JrL8ZOqUHJhUwxoLKHOiHZkO&#10;nEO/7ZPC07OaW6iPqIODwY74fHDRgvtDSYdWrKj/vWdOUKK+GNRyWUyn0btpM53Nx7hx15HtdYQZ&#10;jlAVDZQMy/uQ/B4pe3uHmm9kUiMOZ+jk1DJaLIl0eg7Rw9f7dOv10a5fAAAA//8DAFBLAwQUAAYA&#10;CAAAACEAFx95mN0AAAAKAQAADwAAAGRycy9kb3ducmV2LnhtbEyPwU7DMBBE70j8g7VI3KidCFoU&#10;4lQVassRKBFnN16SiHhtxW4a/p7tCY6zs5p5U65nN4gJx9h70pAtFAikxtueWg31x+7uEURMhqwZ&#10;PKGGH4ywrq6vSlNYf6Z3nA6pFRxCsTAaupRCIWVsOnQmLnxAYu/Lj84klmMr7WjOHO4GmSu1lM70&#10;xA2dCfjcYfN9ODkNIYX96mV8fdtsd5OqP/d13rdbrW9v5s0TiIRz+nuGCz6jQ8VMR38iG8WgYcXg&#10;SQOXPIC4+CrL+XTUcJ9nS5BVKf9PqH4BAAD//wMAUEsBAi0AFAAGAAgAAAAhALaDOJL+AAAA4QEA&#10;ABMAAAAAAAAAAAAAAAAAAAAAAFtDb250ZW50X1R5cGVzXS54bWxQSwECLQAUAAYACAAAACEAOP0h&#10;/9YAAACUAQAACwAAAAAAAAAAAAAAAAAvAQAAX3JlbHMvLnJlbHNQSwECLQAUAAYACAAAACEAnXbf&#10;ABICAAD8AwAADgAAAAAAAAAAAAAAAAAuAgAAZHJzL2Uyb0RvYy54bWxQSwECLQAUAAYACAAAACEA&#10;Fx95mN0AAAAKAQAADwAAAAAAAAAAAAAAAABsBAAAZHJzL2Rvd25yZXYueG1sUEsFBgAAAAAEAAQA&#10;8wAAAHYFA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sidRPr="007C4481">
                    <w:rPr>
                      <w:rFonts w:ascii="Comic Sans MS" w:hAnsi="Comic Sans MS"/>
                      <w:b/>
                      <w:color w:val="FFFFFF" w:themeColor="background1"/>
                      <w:sz w:val="32"/>
                      <w:szCs w:val="32"/>
                    </w:rPr>
                    <w:t>1</w:t>
                  </w:r>
                  <w:r>
                    <w:rPr>
                      <w:rFonts w:ascii="Comic Sans MS" w:hAnsi="Comic Sans MS"/>
                      <w:b/>
                      <w:color w:val="FFFFFF" w:themeColor="background1"/>
                      <w:sz w:val="32"/>
                      <w:szCs w:val="32"/>
                    </w:rPr>
                    <w:t xml:space="preserve">                 2                 3                 </w:t>
                  </w:r>
                  <w:r w:rsidRPr="007C4481">
                    <w:rPr>
                      <w:rFonts w:ascii="Comic Sans MS" w:hAnsi="Comic Sans MS"/>
                      <w:b/>
                      <w:color w:val="FFFFFF" w:themeColor="background1"/>
                      <w:sz w:val="32"/>
                      <w:szCs w:val="32"/>
                    </w:rPr>
                    <w:t>4</w:t>
                  </w:r>
                </w:p>
              </w:txbxContent>
            </v:textbox>
          </v:shape>
        </w:pict>
      </w:r>
      <w:r w:rsidR="00442B69">
        <w:rPr>
          <w:noProof/>
        </w:rPr>
        <w:drawing>
          <wp:inline distT="0" distB="0" distL="0" distR="0">
            <wp:extent cx="6502002" cy="483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0539" cy="4837611"/>
                    </a:xfrm>
                    <a:prstGeom prst="rect">
                      <a:avLst/>
                    </a:prstGeom>
                    <a:noFill/>
                    <a:ln>
                      <a:noFill/>
                    </a:ln>
                  </pic:spPr>
                </pic:pic>
              </a:graphicData>
            </a:graphic>
          </wp:inline>
        </w:drawing>
      </w:r>
    </w:p>
    <w:p w:rsidR="00442B69" w:rsidRPr="00B95816" w:rsidRDefault="00442B69" w:rsidP="00442B69">
      <w:pPr>
        <w:autoSpaceDE w:val="0"/>
        <w:autoSpaceDN w:val="0"/>
        <w:adjustRightInd w:val="0"/>
        <w:rPr>
          <w:rFonts w:ascii="Comic Sans MS" w:hAnsi="Comic Sans MS"/>
          <w:sz w:val="32"/>
          <w:szCs w:val="32"/>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Using the pictures above, complete the worksheet.</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 shows First Quarter? ______ Full? ______ Third Quarter? 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crescents? ___</w:t>
      </w:r>
      <w:r w:rsidR="00EB1A4B" w:rsidRPr="00B95816">
        <w:rPr>
          <w:rFonts w:ascii="Comic Sans MS" w:hAnsi="Comic Sans MS"/>
        </w:rPr>
        <w:t>_</w:t>
      </w:r>
      <w:r w:rsidRPr="00B95816">
        <w:rPr>
          <w:rFonts w:ascii="Comic Sans MS" w:hAnsi="Comic Sans MS"/>
        </w:rPr>
        <w:t>_____________ Gibbous?  _________________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 xml:space="preserve">Which images are waxing?  ______ </w:t>
      </w:r>
      <w:r w:rsidR="00771EE9" w:rsidRPr="00B95816">
        <w:rPr>
          <w:rFonts w:ascii="Comic Sans MS" w:hAnsi="Comic Sans MS"/>
        </w:rPr>
        <w:t>through _</w:t>
      </w:r>
      <w:r w:rsidRPr="00B95816">
        <w:rPr>
          <w:rFonts w:ascii="Comic Sans MS" w:hAnsi="Comic Sans MS"/>
        </w:rPr>
        <w:t>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waning?  ______ through ______</w:t>
      </w:r>
    </w:p>
    <w:p w:rsidR="00442B69" w:rsidRPr="00B95816" w:rsidRDefault="00442B69" w:rsidP="00442B69">
      <w:pPr>
        <w:rPr>
          <w:rFonts w:ascii="Comic Sans MS" w:hAnsi="Comic Sans MS"/>
        </w:rPr>
      </w:pPr>
    </w:p>
    <w:p w:rsidR="00442B69" w:rsidRPr="00B95816" w:rsidRDefault="00442B69" w:rsidP="00442B69">
      <w:pPr>
        <w:rPr>
          <w:rFonts w:ascii="Comic Sans MS" w:hAnsi="Comic Sans MS"/>
        </w:rPr>
      </w:pPr>
    </w:p>
    <w:p w:rsidR="00D01A7D" w:rsidRPr="00B95816" w:rsidRDefault="00D01A7D" w:rsidP="00442B69">
      <w:pPr>
        <w:rPr>
          <w:rFonts w:ascii="Comic Sans MS" w:hAnsi="Comic Sans MS"/>
        </w:rPr>
      </w:pPr>
    </w:p>
    <w:p w:rsidR="00D01A7D" w:rsidRDefault="00D01A7D" w:rsidP="00442B69">
      <w:pPr>
        <w:rPr>
          <w:rFonts w:ascii="Comic Sans MS" w:hAnsi="Comic Sans MS"/>
        </w:rPr>
      </w:pPr>
    </w:p>
    <w:p w:rsidR="003765EC" w:rsidRPr="00F05AD6" w:rsidRDefault="003765EC" w:rsidP="003765EC">
      <w:pPr>
        <w:jc w:val="center"/>
        <w:rPr>
          <w:rFonts w:ascii="Papyrus" w:hAnsi="Papyrus"/>
          <w:b/>
          <w:sz w:val="36"/>
          <w:szCs w:val="36"/>
        </w:rPr>
      </w:pPr>
      <w:r w:rsidRPr="00F05AD6">
        <w:rPr>
          <w:rFonts w:ascii="Papyrus" w:hAnsi="Papyrus"/>
          <w:b/>
          <w:sz w:val="36"/>
          <w:szCs w:val="36"/>
        </w:rPr>
        <w:t>Identifying Phases of the Moon IV</w:t>
      </w:r>
    </w:p>
    <w:p w:rsidR="003765EC" w:rsidRPr="00B95816" w:rsidRDefault="003765EC" w:rsidP="003765EC">
      <w:pPr>
        <w:rPr>
          <w:rFonts w:ascii="Comic Sans MS" w:hAnsi="Comic Sans MS"/>
        </w:rPr>
      </w:pPr>
    </w:p>
    <w:p w:rsidR="003765EC" w:rsidRPr="00B95816" w:rsidRDefault="003765EC" w:rsidP="003765EC">
      <w:pPr>
        <w:autoSpaceDE w:val="0"/>
        <w:autoSpaceDN w:val="0"/>
        <w:adjustRightInd w:val="0"/>
        <w:rPr>
          <w:rFonts w:ascii="Comic Sans MS" w:hAnsi="Comic Sans MS"/>
        </w:rPr>
      </w:pPr>
      <w:r w:rsidRPr="00B95816">
        <w:rPr>
          <w:rFonts w:ascii="Comic Sans MS" w:hAnsi="Comic Sans MS"/>
        </w:rPr>
        <w:t xml:space="preserve">For each of the diagrams below, </w:t>
      </w:r>
      <w:r w:rsidRPr="00B95816">
        <w:rPr>
          <w:rFonts w:ascii="Comic Sans MS" w:hAnsi="Comic Sans MS"/>
          <w:b/>
          <w:bCs/>
          <w:i/>
        </w:rPr>
        <w:t>identify the exact phase</w:t>
      </w:r>
      <w:r w:rsidRPr="00B95816">
        <w:rPr>
          <w:rFonts w:ascii="Comic Sans MS" w:hAnsi="Comic Sans MS"/>
          <w:b/>
          <w:bCs/>
        </w:rPr>
        <w:t xml:space="preserve"> </w:t>
      </w:r>
      <w:r w:rsidRPr="00B95816">
        <w:rPr>
          <w:rFonts w:ascii="Comic Sans MS" w:hAnsi="Comic Sans MS"/>
        </w:rPr>
        <w:t xml:space="preserve">of each and then </w:t>
      </w:r>
      <w:r w:rsidRPr="00B95816">
        <w:rPr>
          <w:rFonts w:ascii="Comic Sans MS" w:hAnsi="Comic Sans MS"/>
          <w:b/>
          <w:bCs/>
          <w:i/>
        </w:rPr>
        <w:t>order</w:t>
      </w:r>
      <w:r w:rsidRPr="00B95816">
        <w:rPr>
          <w:rFonts w:ascii="Comic Sans MS" w:hAnsi="Comic Sans MS"/>
          <w:b/>
          <w:bCs/>
        </w:rPr>
        <w:t xml:space="preserve"> </w:t>
      </w:r>
      <w:r w:rsidRPr="00B95816">
        <w:rPr>
          <w:rFonts w:ascii="Comic Sans MS" w:hAnsi="Comic Sans MS"/>
        </w:rPr>
        <w:t>the phases</w:t>
      </w:r>
      <w:r w:rsidR="005E4133" w:rsidRPr="00B95816">
        <w:rPr>
          <w:rFonts w:ascii="Comic Sans MS" w:hAnsi="Comic Sans MS"/>
        </w:rPr>
        <w:t xml:space="preserve"> (1 thru 8)</w:t>
      </w:r>
      <w:r w:rsidRPr="00B95816">
        <w:rPr>
          <w:rFonts w:ascii="Comic Sans MS" w:hAnsi="Comic Sans MS"/>
        </w:rPr>
        <w:t xml:space="preserve"> in sequence beginning with the </w:t>
      </w:r>
      <w:r w:rsidR="00E21CE8" w:rsidRPr="00B95816">
        <w:rPr>
          <w:rFonts w:ascii="Comic Sans MS" w:hAnsi="Comic Sans MS"/>
        </w:rPr>
        <w:t>New M</w:t>
      </w:r>
      <w:r w:rsidRPr="00B95816">
        <w:rPr>
          <w:rFonts w:ascii="Comic Sans MS" w:hAnsi="Comic Sans MS"/>
        </w:rPr>
        <w:t>oon as #1.</w:t>
      </w:r>
    </w:p>
    <w:p w:rsidR="003765EC" w:rsidRPr="00B95816" w:rsidRDefault="003765EC" w:rsidP="003765EC">
      <w:pPr>
        <w:autoSpaceDE w:val="0"/>
        <w:autoSpaceDN w:val="0"/>
        <w:adjustRightInd w:val="0"/>
        <w:rPr>
          <w:rFonts w:ascii="Comic Sans MS" w:hAnsi="Comic Sans MS"/>
        </w:rPr>
      </w:pPr>
    </w:p>
    <w:p w:rsidR="003765EC" w:rsidRPr="003765EC" w:rsidRDefault="0096506B" w:rsidP="003765EC">
      <w:pPr>
        <w:autoSpaceDE w:val="0"/>
        <w:autoSpaceDN w:val="0"/>
        <w:adjustRightInd w:val="0"/>
        <w:rPr>
          <w:rFonts w:ascii="Comic Sans MS" w:hAnsi="Comic Sans MS"/>
          <w:sz w:val="32"/>
          <w:szCs w:val="32"/>
        </w:rPr>
      </w:pPr>
      <w:r>
        <w:rPr>
          <w:rFonts w:ascii="Comic Sans MS" w:hAnsi="Comic Sans MS"/>
          <w:noProof/>
          <w:sz w:val="32"/>
          <w:szCs w:val="32"/>
        </w:rPr>
        <w:pict>
          <v:shape id="_x0000_s1031" type="#_x0000_t202" style="position:absolute;margin-left:9.75pt;margin-top:276.4pt;width:450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SIA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4ISwzTO&#10;6FmMgbyHkZSRnsH6Cr2eLPqFEZ9xzKlVbx+Af/fEwKZnZifunIOhF6zF8ooYmV2ETjg+gjTDZ2gx&#10;DdsHSEBj53TkDtkgiI5jOp5HE0vh+Li4LhZ5jiaOtpt8eVUuUgpWvURb58NHAZpEoaYOR5/Q2eHB&#10;h1gNq15cYjIPSrZbqVRS3K7ZKEcODNdkm84J/Tc3ZchQ0+UCc8coAzE+bZCWAddYSR2LiyeGsyqy&#10;8cG0SQ5MqknGSpQ50RMZmbgJYzOmQaTGInUNtEfky8G0tfjLUOjB/aRkwI2tqf+xZ05Qoj4Z5HxZ&#10;zOdxxZMyX1yXqLhLS3NpYYYjVE0DJZO4CelbTI3d4Ww6mWh7reRUMm5iYvP0a+KqX+rJ6/Vvr38B&#10;AAD//wMAUEsDBBQABgAIAAAAIQCWFxyW3QAAAAoBAAAPAAAAZHJzL2Rvd25yZXYueG1sTI9BT4NA&#10;EIXvJv6HzZh4MXaxCi3I0qiJxmtrf8AAUyCys4TdFvrvHb3Y43vz5c17+Wa2vTrR6DvHBh4WESji&#10;ytUdNwb2X+/3a1A+INfYOyYDZ/KwKa6vcsxqN/GWTrvQKAlhn6GBNoQh09pXLVn0CzcQy+3gRotB&#10;5NjoesRJwm2vl1GUaIsdy4cWB3prqfreHa2Bw+d0F6dT+RH2q+1T8ordqnRnY25v5pdnUIHm8A/D&#10;b32pDoV0Kt2Ra6960WkspIE4XsoEAdI/pzSQrKNH0EWuLycUPwAAAP//AwBQSwECLQAUAAYACAAA&#10;ACEAtoM4kv4AAADhAQAAEwAAAAAAAAAAAAAAAAAAAAAAW0NvbnRlbnRfVHlwZXNdLnhtbFBLAQIt&#10;ABQABgAIAAAAIQA4/SH/1gAAAJQBAAALAAAAAAAAAAAAAAAAAC8BAABfcmVscy8ucmVsc1BLAQIt&#10;ABQABgAIAAAAIQB/XxjSIAIAACMEAAAOAAAAAAAAAAAAAAAAAC4CAABkcnMvZTJvRG9jLnhtbFBL&#10;AQItABQABgAIAAAAIQCWFxyW3QAAAAoBAAAPAAAAAAAAAAAAAAAAAHoEAABkcnMvZG93bnJldi54&#10;bWxQSwUGAAAAAAQABADzAAAAhAUAAAAA&#10;" stroked="f">
            <v:textbo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t xml:space="preserve">  </w:t>
                  </w:r>
                  <w:r>
                    <w:rPr>
                      <w:b/>
                      <w:sz w:val="32"/>
                      <w:szCs w:val="32"/>
                    </w:rPr>
                    <w:tab/>
                    <w:t xml:space="preserve">  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w:r>
      <w:r>
        <w:rPr>
          <w:rFonts w:ascii="Comic Sans MS" w:hAnsi="Comic Sans MS"/>
          <w:noProof/>
          <w:sz w:val="32"/>
          <w:szCs w:val="32"/>
        </w:rPr>
        <w:pict>
          <v:shape id="_x0000_s1032" type="#_x0000_t202" style="position:absolute;margin-left:10.5pt;margin-top:92.65pt;width:450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LLIAIAACMEAAAOAAAAZHJzL2Uyb0RvYy54bWysU8Fu2zAMvQ/YPwi6L3aCJG2MOEWXLsOA&#10;rhvQ7gNoWY6FSaInKbG7rx8lp2m23YbpIEgi+fj4SK1vBqPZUTqv0JZ8Osk5k1Zgrey+5N+edu+u&#10;OfMBbA0arSz5s/T8ZvP2zbrvCjnDFnUtHSMQ64u+K3kbQldkmRetNOAn2ElLxgadgUBXt89qBz2h&#10;G53N8nyZ9ejqzqGQ3tPr3Wjkm4TfNFKEL03jZWC65MQtpN2lvYp7tllDsXfQtUqcaMA/sDCgLCU9&#10;Q91BAHZw6i8oo4RDj02YCDQZNo0SMtVA1UzzP6p5bKGTqRYSx3dnmfz/gxUPx6+OqbrkM5LHgqEe&#10;PckhsPc4sFmUp+98QV6PHfmFgZ6pzalU392j+O6ZxW0Ldi9vncO+lVATvWmMzC5CRxwfQar+M9aU&#10;Bg4BE9DQOBO1IzUYoROP53NrIhVBj4ur6SLPySTIdp2vlrNFSgHFS3TnfPgo0bB4KLmj1id0ON77&#10;ENlA8eISk3nUqt4prdPF7autduwINCa7tE7ov7lpy/qSrxaUO0ZZjPFpgowKNMZamUgurhgORVTj&#10;g63TOYDS45mYaHuSJyoyahOGakiNWMbYKF2F9TPp5XCcWvpldGjR/eSsp4ktuf9xACc5058sab6a&#10;zudxxNNlvriKDXWXlurSAlYQVMkDZ+NxG9K3GAu7pd40Ksn2yuREmSYxqXn6NXHUL+/J6/Vvb34B&#10;AAD//wMAUEsDBBQABgAIAAAAIQC3p+T83gAAAAoBAAAPAAAAZHJzL2Rvd25yZXYueG1sTI/BTsMw&#10;EETvSPyDtZW4IOokpW0a4lSABOLa0g/YxNskamxHsdukf8/ChR53djTzJt9OphMXGnzrrIJ4HoEg&#10;Wznd2lrB4fvjKQXhA1qNnbOk4EoetsX9XY6ZdqPd0WUfasEh1meooAmhz6T0VUMG/dz1ZPl3dIPB&#10;wOdQSz3gyOGmk0kUraTB1nJDgz29N1Sd9mej4Pg1Pi43Y/kZDuvd8+oN23Xprko9zKbXFxCBpvBv&#10;hl98RoeCmUp3ttqLTkES85TAerpcgGDD5k8pFSziJAVZ5PJ2QvEDAAD//wMAUEsBAi0AFAAGAAgA&#10;AAAhALaDOJL+AAAA4QEAABMAAAAAAAAAAAAAAAAAAAAAAFtDb250ZW50X1R5cGVzXS54bWxQSwEC&#10;LQAUAAYACAAAACEAOP0h/9YAAACUAQAACwAAAAAAAAAAAAAAAAAvAQAAX3JlbHMvLnJlbHNQSwEC&#10;LQAUAAYACAAAACEAYORSyyACAAAjBAAADgAAAAAAAAAAAAAAAAAuAgAAZHJzL2Uyb0RvYy54bWxQ&#10;SwECLQAUAAYACAAAACEAt6fk/N4AAAAKAQAADwAAAAAAAAAAAAAAAAB6BAAAZHJzL2Rvd25yZXYu&#10;eG1sUEsFBgAAAAAEAAQA8wAAAIUFAAAAAA==&#10;" stroked="f">
            <v:textbo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r>
                  <w:r>
                    <w:rPr>
                      <w:b/>
                      <w:sz w:val="32"/>
                      <w:szCs w:val="32"/>
                    </w:rPr>
                    <w:tab/>
                    <w:t>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w:r>
      <w:r>
        <w:rPr>
          <w:rFonts w:ascii="Comic Sans MS" w:hAnsi="Comic Sans MS"/>
          <w:noProof/>
          <w:sz w:val="32"/>
          <w:szCs w:val="32"/>
        </w:rPr>
        <w:pict>
          <v:shape id="_x0000_s1033" type="#_x0000_t202" style="position:absolute;margin-left:22.5pt;margin-top:70.3pt;width:426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IwIAACQ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XUO+qUgY56&#10;9CCHwN7jwGaRnt76grzuLfmFgZ7JNZXq7R2KH54Z3LZg9vLGOexbCTWlN42R2UXoiOMjSNV/xpq+&#10;gUPABDQ0rovcERuM0KlNj+fWxFQEPS7m05z6zZkg23Sev10tF+kPKJ7DrfPho8SORaHkjnqf4OF4&#10;50NMB4pnl/ibR63qndI6KW5fbbVjR6A52aVzQv/NTRvWl3y1mC0SssEYn0aoU4HmWKuu5Ms8nhgO&#10;RaTjg6mTHEDpUaZMtDnxEykZyQlDNaROXMXYyF2F9SMR5nAcW1ozElp0vzjraWRL7n8ewEnO9CdD&#10;pK+m83mc8aTMF1czUtylpbq0gBEEVfLA2ShuQ9qLRIe9oebsVKLtJZNTyjSKic3T2sRZv9ST18ty&#10;b54AAAD//wMAUEsDBBQABgAIAAAAIQDuxebl3wAAAAoBAAAPAAAAZHJzL2Rvd25yZXYueG1sTI/B&#10;TsMwEETvSPyDtUjcqFNo0xLiVBUVFw5IFKT26MZOHGGvLdtNw9+znOC4s6OZN/VmcpaNOqbBo4D5&#10;rACmsfVqwF7A58fL3RpYyhKVtB61gG+dYNNcX9WyUv6C73rc555RCKZKCjA5h4rz1BrtZJr5oJF+&#10;nY9OZjpjz1WUFwp3lt8XRcmdHJAajAz62ej2a392Ag7ODGoX346dsuPutdsuwxSDELc30/YJWNZT&#10;/jPDLz6hQ0NMJ39GlZgVsFjSlEz6oiiBkWH9uCLlJOChnK+ANzX/P6H5AQAA//8DAFBLAQItABQA&#10;BgAIAAAAIQC2gziS/gAAAOEBAAATAAAAAAAAAAAAAAAAAAAAAABbQ29udGVudF9UeXBlc10ueG1s&#10;UEsBAi0AFAAGAAgAAAAhADj9If/WAAAAlAEAAAsAAAAAAAAAAAAAAAAALwEAAF9yZWxzLy5yZWxz&#10;UEsBAi0AFAAGAAgAAAAhAL/8mk4jAgAAJAQAAA4AAAAAAAAAAAAAAAAALgIAAGRycy9lMm9Eb2Mu&#10;eG1sUEsBAi0AFAAGAAgAAAAhAO7F5uXfAAAACgEAAA8AAAAAAAAAAAAAAAAAfQQAAGRycy9kb3du&#10;cmV2LnhtbFBLBQYAAAAABAAEAPMAAACJBQAAAAA=&#10;" stroked="f">
            <v:textbox style="mso-fit-shape-to-text:t">
              <w:txbxContent>
                <w:p w:rsidR="007C71AE" w:rsidRPr="003765EC" w:rsidRDefault="007C71AE">
                  <w:pPr>
                    <w:rPr>
                      <w:b/>
                      <w:sz w:val="32"/>
                      <w:szCs w:val="32"/>
                    </w:rPr>
                  </w:pPr>
                  <w:r>
                    <w:rPr>
                      <w:b/>
                      <w:sz w:val="32"/>
                      <w:szCs w:val="32"/>
                    </w:rPr>
                    <w:t xml:space="preserve">     A                              B                          C                          D</w:t>
                  </w:r>
                </w:p>
              </w:txbxContent>
            </v:textbox>
          </v:shape>
        </w:pict>
      </w:r>
      <w:r>
        <w:rPr>
          <w:rFonts w:ascii="Comic Sans MS" w:hAnsi="Comic Sans MS"/>
          <w:noProof/>
          <w:sz w:val="32"/>
          <w:szCs w:val="32"/>
        </w:rPr>
        <w:pict>
          <v:shape id="_x0000_s1034" type="#_x0000_t202" style="position:absolute;margin-left:9pt;margin-top:252.4pt;width:44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5IwIAACQEAAAOAAAAZHJzL2Uyb0RvYy54bWysU1+P2jAMf5+07xDlfbQw4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Zp6t+TMQEc9&#10;epJDYO9wYJNIT299QV6PlvzCQM/kmkr19gHFd88MblowO3nnHPathJrSG8fI7Cr0hOMjSNV/wpq+&#10;gX3ABDQ0rovcERuM0KlNx0trYiqCHmfzm/kyJ5Mg23iav10uZukPKJ7DrfPhg8SORaHkjnqf4OHw&#10;4ENMB4pnl/ibR63qrdI6KW5XbbRjB6A52aZzRv/NTRvWl3w5m8wSssEYn0aoU4HmWKuu5Is8nhgO&#10;RaTjvamTHEDpk0yZaHPmJ1JyIicM1ZA6sYixkbsK6yMR5vA0trRmJLTofnLW08iW3P/Yg5Oc6Y+G&#10;SF+Op9M440mZzm4mpLhrS3VtASMIquSBs5O4CWkvEh32jpqzVYm2l0zOKdMoJjbPaxNn/VpPXi/L&#10;vf4FAAD//wMAUEsDBBQABgAIAAAAIQDGj2ZQ3gAAAAoBAAAPAAAAZHJzL2Rvd25yZXYueG1sTI/N&#10;TsMwEITvSLyDtUjcqNOIQJvGqSoqLhyQKEhwdONNHNV/st00vD3LCY4zO5qdr9nO1rAJYxq9E7Bc&#10;FMDQdV6NbhDw8f58twKWsnRKGu9QwDcm2LbXV42slb+4N5wOeWBU4lItBeicQ8156jRamRY+oKNb&#10;76OVmWQcuIryQuXW8LIoHriVo6MPWgZ80tidDmcr4NPqUe3j61evzLR/6XdVmGMQ4vZm3m2AZZzz&#10;Xxh+59N0aGnT0Z+dSsyQXhFKFlAV94RAgfWyJOco4LGs1sDbhv9HaH8AAAD//wMAUEsBAi0AFAAG&#10;AAgAAAAhALaDOJL+AAAA4QEAABMAAAAAAAAAAAAAAAAAAAAAAFtDb250ZW50X1R5cGVzXS54bWxQ&#10;SwECLQAUAAYACAAAACEAOP0h/9YAAACUAQAACwAAAAAAAAAAAAAAAAAvAQAAX3JlbHMvLnJlbHNQ&#10;SwECLQAUAAYACAAAACEAdf1cuSMCAAAkBAAADgAAAAAAAAAAAAAAAAAuAgAAZHJzL2Uyb0RvYy54&#10;bWxQSwECLQAUAAYACAAAACEAxo9mUN4AAAAKAQAADwAAAAAAAAAAAAAAAAB9BAAAZHJzL2Rvd25y&#10;ZXYueG1sUEsFBgAAAAAEAAQA8wAAAIgFAAAAAA==&#10;" stroked="f">
            <v:textbox style="mso-fit-shape-to-text:t">
              <w:txbxContent>
                <w:p w:rsidR="007C71AE" w:rsidRPr="003765EC" w:rsidRDefault="007C71AE" w:rsidP="003765EC">
                  <w:pPr>
                    <w:rPr>
                      <w:b/>
                      <w:sz w:val="32"/>
                      <w:szCs w:val="32"/>
                    </w:rPr>
                  </w:pPr>
                  <w:r>
                    <w:rPr>
                      <w:b/>
                      <w:sz w:val="32"/>
                      <w:szCs w:val="32"/>
                    </w:rPr>
                    <w:t xml:space="preserve">        E                              F                             G                         H</w:t>
                  </w:r>
                </w:p>
              </w:txbxContent>
            </v:textbox>
          </v:shape>
        </w:pict>
      </w:r>
      <w:r w:rsidR="003765EC" w:rsidRPr="003765EC">
        <w:rPr>
          <w:rFonts w:ascii="Comic Sans MS" w:hAnsi="Comic Sans MS"/>
          <w:noProof/>
          <w:sz w:val="32"/>
          <w:szCs w:val="32"/>
        </w:rPr>
        <w:drawing>
          <wp:inline distT="0" distB="0" distL="0" distR="0">
            <wp:extent cx="6305550" cy="384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3848100"/>
                    </a:xfrm>
                    <a:prstGeom prst="rect">
                      <a:avLst/>
                    </a:prstGeom>
                    <a:noFill/>
                    <a:ln>
                      <a:noFill/>
                    </a:ln>
                  </pic:spPr>
                </pic:pic>
              </a:graphicData>
            </a:graphic>
          </wp:inline>
        </w:drawing>
      </w:r>
    </w:p>
    <w:p w:rsidR="003765EC" w:rsidRPr="003765EC" w:rsidRDefault="003765EC" w:rsidP="003765EC">
      <w:pPr>
        <w:autoSpaceDE w:val="0"/>
        <w:autoSpaceDN w:val="0"/>
        <w:adjustRightInd w:val="0"/>
        <w:rPr>
          <w:rFonts w:ascii="Comic Sans MS" w:hAnsi="Comic Sans MS"/>
          <w:sz w:val="32"/>
          <w:szCs w:val="32"/>
        </w:rPr>
      </w:pPr>
    </w:p>
    <w:p w:rsidR="0017350B" w:rsidRDefault="0017350B" w:rsidP="003765EC">
      <w:pPr>
        <w:rPr>
          <w:sz w:val="32"/>
          <w:szCs w:val="32"/>
        </w:rPr>
      </w:pPr>
    </w:p>
    <w:p w:rsidR="003765EC" w:rsidRPr="00347CFF" w:rsidRDefault="003765EC" w:rsidP="003765EC">
      <w:pPr>
        <w:rPr>
          <w:rFonts w:ascii="Comic Sans MS" w:hAnsi="Comic Sans MS"/>
          <w:sz w:val="28"/>
          <w:szCs w:val="28"/>
        </w:rPr>
      </w:pPr>
      <w:r w:rsidRPr="00347CFF">
        <w:rPr>
          <w:rFonts w:ascii="Comic Sans MS" w:hAnsi="Comic Sans MS"/>
          <w:sz w:val="28"/>
          <w:szCs w:val="28"/>
        </w:rPr>
        <w:t>Phases:</w:t>
      </w:r>
      <w:r w:rsidRPr="00347CFF">
        <w:rPr>
          <w:rFonts w:ascii="Comic Sans MS" w:hAnsi="Comic Sans MS"/>
          <w:sz w:val="28"/>
          <w:szCs w:val="28"/>
        </w:rPr>
        <w:br/>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New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Waxing Crescent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1</w:t>
      </w:r>
      <w:r w:rsidRPr="00347CFF">
        <w:rPr>
          <w:rFonts w:ascii="Comic Sans MS" w:hAnsi="Comic Sans MS"/>
          <w:sz w:val="28"/>
          <w:szCs w:val="28"/>
          <w:vertAlign w:val="superscript"/>
        </w:rPr>
        <w:t>st</w:t>
      </w:r>
      <w:r w:rsidRPr="00347CFF">
        <w:rPr>
          <w:rFonts w:ascii="Comic Sans MS" w:hAnsi="Comic Sans MS"/>
          <w:sz w:val="28"/>
          <w:szCs w:val="28"/>
        </w:rPr>
        <w:t xml:space="preserve"> Quarter</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Waxing Gibbous</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Full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Waning Gibbous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Last Quarter</w:t>
      </w:r>
    </w:p>
    <w:p w:rsidR="003C71F8" w:rsidRDefault="003765EC" w:rsidP="003765EC">
      <w:pPr>
        <w:numPr>
          <w:ilvl w:val="0"/>
          <w:numId w:val="1"/>
        </w:numPr>
        <w:rPr>
          <w:rFonts w:ascii="Comic Sans MS" w:hAnsi="Comic Sans MS"/>
          <w:sz w:val="28"/>
          <w:szCs w:val="28"/>
        </w:rPr>
      </w:pPr>
      <w:r w:rsidRPr="00347CFF">
        <w:rPr>
          <w:rFonts w:ascii="Comic Sans MS" w:hAnsi="Comic Sans MS"/>
          <w:sz w:val="28"/>
          <w:szCs w:val="28"/>
        </w:rPr>
        <w:t>Waning Crescent</w:t>
      </w:r>
    </w:p>
    <w:p w:rsidR="000E655B" w:rsidRPr="00347CFF" w:rsidRDefault="000E655B" w:rsidP="000E655B">
      <w:pPr>
        <w:rPr>
          <w:rFonts w:ascii="Comic Sans MS" w:hAnsi="Comic Sans MS"/>
          <w:sz w:val="28"/>
          <w:szCs w:val="28"/>
        </w:rPr>
      </w:pPr>
    </w:p>
    <w:p w:rsidR="003C71F8" w:rsidRPr="00F05AD6" w:rsidRDefault="003C71F8" w:rsidP="003C71F8">
      <w:pPr>
        <w:jc w:val="center"/>
        <w:rPr>
          <w:rFonts w:ascii="Papyrus" w:hAnsi="Papyrus"/>
          <w:b/>
          <w:sz w:val="36"/>
          <w:szCs w:val="36"/>
        </w:rPr>
      </w:pPr>
      <w:r w:rsidRPr="00F05AD6">
        <w:rPr>
          <w:rFonts w:ascii="Papyrus" w:hAnsi="Papyrus"/>
          <w:b/>
          <w:sz w:val="36"/>
          <w:szCs w:val="36"/>
        </w:rPr>
        <w:t>Matching Moon Phases</w:t>
      </w:r>
    </w:p>
    <w:p w:rsidR="003C71F8" w:rsidRPr="00B95816" w:rsidRDefault="003C71F8" w:rsidP="003C71F8">
      <w:pPr>
        <w:autoSpaceDE w:val="0"/>
        <w:autoSpaceDN w:val="0"/>
        <w:adjustRightInd w:val="0"/>
        <w:rPr>
          <w:rFonts w:ascii="Comic Sans MS" w:hAnsi="Comic Sans MS"/>
        </w:rPr>
      </w:pP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Read the description on the left and match it with the Moon phase on the right. Please put the letter of the Moon phase on the far left blank line and draw a line to the matching word.</w:t>
      </w:r>
    </w:p>
    <w:p w:rsidR="003C71F8" w:rsidRPr="00B95816" w:rsidRDefault="003C71F8" w:rsidP="003C71F8">
      <w:pPr>
        <w:autoSpaceDE w:val="0"/>
        <w:autoSpaceDN w:val="0"/>
        <w:adjustRightInd w:val="0"/>
        <w:rPr>
          <w:rFonts w:ascii="Comic Sans MS" w:hAnsi="Comic Sans MS" w:cs="Times-Roman"/>
        </w:rPr>
      </w:pPr>
    </w:p>
    <w:p w:rsidR="003C71F8" w:rsidRPr="00B95816" w:rsidRDefault="003C71F8" w:rsidP="003C71F8">
      <w:pPr>
        <w:autoSpaceDE w:val="0"/>
        <w:autoSpaceDN w:val="0"/>
        <w:adjustRightInd w:val="0"/>
        <w:rPr>
          <w:rFonts w:ascii="Comic Sans MS" w:hAnsi="Comic Sans MS" w:cs="Times-Italic"/>
          <w:i/>
          <w:iCs/>
        </w:rPr>
      </w:pPr>
      <w:r w:rsidRPr="00B95816">
        <w:rPr>
          <w:rFonts w:ascii="Comic Sans MS" w:hAnsi="Comic Sans MS" w:cs="Times-Italic"/>
          <w:i/>
          <w:iCs/>
        </w:rPr>
        <w:t>Example:</w:t>
      </w: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1.__b__ The opposite of dark is…</w:t>
      </w:r>
    </w:p>
    <w:p w:rsidR="003C71F8" w:rsidRPr="00B95816" w:rsidRDefault="00B95816" w:rsidP="003C71F8">
      <w:pPr>
        <w:autoSpaceDE w:val="0"/>
        <w:autoSpaceDN w:val="0"/>
        <w:adjustRightInd w:val="0"/>
        <w:rPr>
          <w:rFonts w:ascii="Comic Sans MS" w:hAnsi="Comic Sans MS" w:cs="Times-Roman"/>
        </w:rPr>
      </w:pPr>
      <w:r>
        <w:rPr>
          <w:rFonts w:ascii="Comic Sans MS" w:hAnsi="Comic Sans MS" w:cs="Times-Roman"/>
        </w:rPr>
        <w:tab/>
      </w:r>
      <w:r w:rsidR="003C71F8" w:rsidRPr="00B95816">
        <w:rPr>
          <w:rFonts w:ascii="Comic Sans MS" w:hAnsi="Comic Sans MS" w:cs="Times-Roman"/>
        </w:rPr>
        <w:tab/>
        <w:t>a. gold</w:t>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t>b. light</w:t>
      </w:r>
    </w:p>
    <w:p w:rsidR="003C71F8" w:rsidRPr="00B95816" w:rsidRDefault="003C71F8" w:rsidP="003C71F8">
      <w:pPr>
        <w:jc w:val="center"/>
        <w:rPr>
          <w:rFonts w:ascii="Comic Sans MS" w:hAnsi="Comic Sans MS" w:cs="Times-Roman"/>
        </w:rPr>
      </w:pPr>
      <w:r w:rsidRPr="00B95816">
        <w:rPr>
          <w:rFonts w:ascii="Comic Sans MS" w:hAnsi="Comic Sans MS" w:cs="Times-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2970"/>
      </w:tblGrid>
      <w:tr w:rsidR="003C71F8" w:rsidRPr="00B95816">
        <w:tc>
          <w:tcPr>
            <w:tcW w:w="7938" w:type="dxa"/>
          </w:tcPr>
          <w:p w:rsidR="003C71F8" w:rsidRPr="00B95816" w:rsidRDefault="003C71F8" w:rsidP="007C71AE">
            <w:pPr>
              <w:rPr>
                <w:rFonts w:ascii="Comic Sans MS" w:hAnsi="Comic Sans MS" w:cs="Times-Roman"/>
              </w:rPr>
            </w:pPr>
            <w:r w:rsidRPr="00B95816">
              <w:rPr>
                <w:rFonts w:ascii="Comic Sans MS" w:hAnsi="Comic Sans MS" w:cs="Times-Roman"/>
              </w:rPr>
              <w:t>______ 1.  The Moon is almost directly between the Sun and Earth (start of cycle).</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2.  The Moon is almost directly between the Sun and Earth (cycles starts again.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3.  A bit of the Sunlit side of the Moon shows, with the Sunlit side being on the right.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4.  Two weeks have passed since the new Moon.  We see the entire face of the Moon shining.</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5.  The Moon is three-quarters of its way around Earth.</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6.  The Moon is a quarter of its way around Earth.</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7.  A bit of the Sunlit side of the Moon shows with the light side being on the left.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8.  The Moon is between full Moon and last quarter</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9.  The Moon is increasing in light between a first quarter Moon and a full Moon.</w:t>
            </w:r>
          </w:p>
          <w:p w:rsidR="003C71F8" w:rsidRPr="00B95816" w:rsidRDefault="003C71F8" w:rsidP="007C71AE">
            <w:pPr>
              <w:autoSpaceDE w:val="0"/>
              <w:autoSpaceDN w:val="0"/>
              <w:adjustRightInd w:val="0"/>
              <w:rPr>
                <w:rFonts w:ascii="Comic Sans MS" w:hAnsi="Comic Sans MS" w:cs="Times-Roman"/>
              </w:rPr>
            </w:pPr>
          </w:p>
          <w:p w:rsidR="00FC314D" w:rsidRPr="00B95816" w:rsidRDefault="003C71F8" w:rsidP="00F05AD6">
            <w:pPr>
              <w:autoSpaceDE w:val="0"/>
              <w:autoSpaceDN w:val="0"/>
              <w:adjustRightInd w:val="0"/>
              <w:rPr>
                <w:rFonts w:ascii="Comic Sans MS" w:hAnsi="Comic Sans MS" w:cs="Times-Roman"/>
              </w:rPr>
            </w:pPr>
            <w:r w:rsidRPr="00B95816">
              <w:rPr>
                <w:rFonts w:ascii="Comic Sans MS" w:hAnsi="Comic Sans MS" w:cs="Times-Roman"/>
              </w:rPr>
              <w:t>______ 10.  The Moon is decreasing in light between a full Moon and a last quarter Moon.</w:t>
            </w:r>
          </w:p>
        </w:tc>
        <w:tc>
          <w:tcPr>
            <w:tcW w:w="2970" w:type="dxa"/>
          </w:tcPr>
          <w:p w:rsidR="003C71F8" w:rsidRPr="00B95816" w:rsidRDefault="003C71F8" w:rsidP="007C71AE">
            <w:pPr>
              <w:rPr>
                <w:rFonts w:ascii="Comic Sans MS" w:hAnsi="Comic Sans MS" w:cs="Times-Roman"/>
              </w:rPr>
            </w:pPr>
            <w:r w:rsidRPr="00B95816">
              <w:rPr>
                <w:rFonts w:ascii="Comic Sans MS" w:hAnsi="Comic Sans MS" w:cs="Times-Roman"/>
              </w:rPr>
              <w:t>a.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b. Full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c. New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d. Waxing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e. First Quarter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f. Waxing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g. Last/3</w:t>
            </w:r>
            <w:r w:rsidRPr="00B95816">
              <w:rPr>
                <w:rFonts w:ascii="Comic Sans MS" w:hAnsi="Comic Sans MS" w:cs="Times-Roman"/>
                <w:vertAlign w:val="superscript"/>
              </w:rPr>
              <w:t>rd</w:t>
            </w:r>
            <w:r w:rsidRPr="00B95816">
              <w:rPr>
                <w:rFonts w:ascii="Comic Sans MS" w:hAnsi="Comic Sans MS" w:cs="Times-Roman"/>
              </w:rPr>
              <w:t xml:space="preserve"> Quarter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h. Waxing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i.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j. New Moon</w:t>
            </w:r>
          </w:p>
        </w:tc>
      </w:tr>
    </w:tbl>
    <w:p w:rsidR="00F05AD6" w:rsidRDefault="00F05AD6" w:rsidP="00347CFF">
      <w:pPr>
        <w:jc w:val="center"/>
        <w:rPr>
          <w:rFonts w:ascii="Papyrus" w:eastAsiaTheme="minorHAnsi" w:hAnsi="Papyrus" w:cstheme="minorBidi"/>
          <w:b/>
          <w:i/>
          <w:sz w:val="36"/>
          <w:szCs w:val="36"/>
        </w:rPr>
      </w:pPr>
    </w:p>
    <w:p w:rsidR="00F05AD6" w:rsidRDefault="00F05AD6" w:rsidP="00347CFF">
      <w:pPr>
        <w:jc w:val="center"/>
        <w:rPr>
          <w:rFonts w:ascii="Papyrus" w:eastAsiaTheme="minorHAnsi" w:hAnsi="Papyrus" w:cstheme="minorBidi"/>
          <w:b/>
          <w:i/>
          <w:sz w:val="36"/>
          <w:szCs w:val="36"/>
        </w:rPr>
      </w:pPr>
    </w:p>
    <w:p w:rsidR="009A4ED6" w:rsidRPr="00F05AD6" w:rsidRDefault="009A4ED6" w:rsidP="00347CFF">
      <w:pPr>
        <w:jc w:val="center"/>
        <w:rPr>
          <w:rFonts w:ascii="Papyrus" w:eastAsiaTheme="minorHAnsi" w:hAnsi="Papyrus" w:cstheme="minorBidi"/>
          <w:b/>
          <w:sz w:val="36"/>
          <w:szCs w:val="36"/>
        </w:rPr>
      </w:pPr>
      <w:r w:rsidRPr="00F05AD6">
        <w:rPr>
          <w:rFonts w:ascii="Papyrus" w:eastAsiaTheme="minorHAnsi" w:hAnsi="Papyrus" w:cstheme="minorBidi"/>
          <w:b/>
          <w:sz w:val="36"/>
          <w:szCs w:val="36"/>
        </w:rPr>
        <w:t>Drawing Moon Phases</w: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r w:rsidRPr="000E655B">
        <w:rPr>
          <w:rFonts w:ascii="Comic Sans MS" w:eastAsiaTheme="minorHAnsi" w:hAnsi="Comic Sans MS"/>
        </w:rPr>
        <w:t>Using the description and matching words, complete worksheet by adding the drawing of that phase of the moon.</w:t>
      </w:r>
    </w:p>
    <w:p w:rsidR="009A4ED6" w:rsidRPr="000E655B" w:rsidRDefault="009A4ED6" w:rsidP="009A4ED6">
      <w:pPr>
        <w:rPr>
          <w:rFonts w:ascii="Comic Sans MS" w:eastAsiaTheme="minorHAnsi" w:hAnsi="Comic Sans MS"/>
        </w:rPr>
      </w:pPr>
    </w:p>
    <w:tbl>
      <w:tblPr>
        <w:tblStyle w:val="TableGrid1"/>
        <w:tblW w:w="0" w:type="auto"/>
        <w:tblLook w:val="04A0"/>
      </w:tblPr>
      <w:tblGrid>
        <w:gridCol w:w="8118"/>
        <w:gridCol w:w="2034"/>
      </w:tblGrid>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1. </w:t>
            </w:r>
            <w:r w:rsidRPr="000E655B">
              <w:rPr>
                <w:rFonts w:ascii="Comic Sans MS" w:eastAsiaTheme="minorHAnsi" w:hAnsi="Comic Sans MS"/>
                <w:b/>
                <w:bCs/>
              </w:rPr>
              <w:t xml:space="preserve">New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Moon is almost directly between the sun and Earth (start of cycle).</w:t>
            </w:r>
            <w:r w:rsidR="000B74FF" w:rsidRPr="000E655B">
              <w:rPr>
                <w:rFonts w:ascii="Comic Sans MS" w:eastAsiaTheme="minorHAnsi" w:hAnsi="Comic Sans MS"/>
                <w:noProof/>
              </w:rPr>
              <w:t xml:space="preserve">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10" o:spid="_x0000_s1135" style="position:absolute;margin-left:16.4pt;margin-top:3.5pt;width:57.6pt;height:5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F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Dukx&#10;rMU3utkzTVBEbjrrSzS5t7cuVuftGvgPTwysGma2YuktMoy+0bZ4YRwF37sdpGujO5ZLDon748i9&#10;OATC8fLs4/R0hilwVPX/EZOVg7N1PnwV0JL4U1GhtbI+ssNKtl/7kK0Hq3ht4Eppjfes1CaeHrSq&#10;410SYouJlXYEy61oOOQiXlhh+OiZKsvFpLLCUYuMeickkofpz1IiqW2fMBnnwoRpVjWsFjnU6QS/&#10;xBgGG7JItWqDgBFZYpIjdg8wWGaQATuX3dtHV5G6fnSe/C2x7Dx6pMhgwujcKgPuLQCNVfWRs/1A&#10;UqYmsrSB+oit5SDPnLf8SuHLrZkPt8zhkOFj4+IIN3hIDV1Fof+jpAH36637aI+9j1pKOhzaivqf&#10;O+YEJfqbwan4Mp3P45QnYX56FhvKPddsnmvMrl0BPv0UV5Tl6TfaBz38SgftI+6XZYyKKmY4xq4o&#10;D24QViEvE9xQXCyXyQwn27KwNveWR/DIamzLh8Mjc7Zv34B9fw3DgL9q4WwbPQ0sdwGkSv39xGvP&#10;N26F1Dj9Botr57mcrJ727OI3AAAA//8DAFBLAwQUAAYACAAAACEAGH0YBt8AAAAIAQAADwAAAGRy&#10;cy9kb3ducmV2LnhtbEyPUUvDQBCE3wX/w7GCb/bS2NoScymiWCiUgtEfcM2tudjcXshd2rS/3u2T&#10;vs0yw+w3+Wp0rThiHxpPCqaTBARS5U1DtYKvz/eHJYgQNRndekIFZwywKm5vcp0Zf6IPPJaxFlxC&#10;IdMKbIxdJmWoLDodJr5DYu/b905HPvtaml6fuNy1Mk2SJ+l0Q/zB6g5fLVaHcnAKtm+b+cKu/XS2&#10;Kc+H9TD/uey2F6Xu78aXZxARx/gXhis+o0PBTHs/kAmiVfCYMnlUsOBFV3u2ZLFnkaYpyCKX/wcU&#10;vwAAAP//AwBQSwECLQAUAAYACAAAACEAtoM4kv4AAADhAQAAEwAAAAAAAAAAAAAAAAAAAAAAW0Nv&#10;bnRlbnRfVHlwZXNdLnhtbFBLAQItABQABgAIAAAAIQA4/SH/1gAAAJQBAAALAAAAAAAAAAAAAAAA&#10;AC8BAABfcmVscy8ucmVsc1BLAQItABQABgAIAAAAIQDV6rFqpQIAAK8FAAAOAAAAAAAAAAAAAAAA&#10;AC4CAABkcnMvZTJvRG9jLnhtbFBLAQItABQABgAIAAAAIQAYfRgG3wAAAAgBAAAPAAAAAAAAAAAA&#10;AAAAAP8EAABkcnMvZG93bnJldi54bWxQSwUGAAAAAAQABADzAAAACwY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2. </w:t>
            </w:r>
            <w:r w:rsidRPr="000E655B">
              <w:rPr>
                <w:rFonts w:ascii="Comic Sans MS" w:eastAsiaTheme="minorHAnsi" w:hAnsi="Comic Sans MS"/>
                <w:b/>
                <w:bCs/>
              </w:rPr>
              <w:t xml:space="preserve">Waxing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sunlit side of the moon shows on the right side.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17" o:spid="_x0000_s1134" style="position:absolute;margin-left:16.4pt;margin-top:5.95pt;width:57.6pt;height:57.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K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7owS&#10;w1p8o5s90wRF5KazvkSTe3vrYnXeroH/8MTAqmFmK5beIsPoG22LF8ZR8L3bQbo2umO55JC4P47c&#10;i0MgHC/PPk5PZ/hCHFX9f8Rk5eBsnQ9fBbQk/lRUaK2sj+ywku3XPmTrwSpeG7hSWuM9K7WJpwet&#10;6niXhNhiYqUdwXIrGg65iBdWGD56pspyMamscNQio94JieRh+rOUSGrbJ0zGuTBhmlUNq0UOdTrB&#10;LzGGwYYsUq3aIGBElpjkiN0DDJYZZMDOZff20VWkrh+dJ39LLDuPHikymDA6t8qAewtAY1V95Gw/&#10;kJSpiSxtoD5iaznIM+ctv1L4cmvmwy1zOGT42Lg4wg0eUkNXUej/KGnA/XrrPtpj76OWkg6HtqL+&#10;5445QYn+ZnAqvkzn8zjlSZifnsWGcs81m+cas2tXgE8/xRVlefqN9kEPv9JB+4j7ZRmjoooZjrEr&#10;yoMbhFXIywQ3FBfLZTLDybYsrM295RE8shrb8uHwyJzt2zdg31/DMOCvWjjbRk8Dy10AqVJ/P/Ha&#10;841bITVOv8Hi2nkuJ6unPbv4DQAA//8DAFBLAwQUAAYACAAAACEA4CtKHuEAAAAJAQAADwAAAGRy&#10;cy9kb3ducmV2LnhtbEyP0U7CQBBF3038h82Y+CbbVhCo3RKjkYSEmFj5gKUdu5XubNPdQuHrHZ70&#10;bWbuzZ1zs9VoW3HE3jeOFMSTCARS6aqGagW7r/eHBQgfNFW6dYQKzuhhld/eZDqt3Ik+8ViEWnAI&#10;+VQrMCF0qZS+NGi1n7gOibVv11sdeO1rWfX6xOG2lUkUPUmrG+IPRnf4arA8FINVsH3bzOZm7eLp&#10;pjgf1sPs5/KxvSh1fze+PIMIOIY/M1zxGR1yZtq7gSovWgWPCZMHvsdLEFd9uuBuex6SeQwyz+T/&#10;BvkvAAAA//8DAFBLAQItABQABgAIAAAAIQC2gziS/gAAAOEBAAATAAAAAAAAAAAAAAAAAAAAAABb&#10;Q29udGVudF9UeXBlc10ueG1sUEsBAi0AFAAGAAgAAAAhADj9If/WAAAAlAEAAAsAAAAAAAAAAAAA&#10;AAAALwEAAF9yZWxzLy5yZWxzUEsBAi0AFAAGAAgAAAAhAHsv5IqlAgAArwUAAA4AAAAAAAAAAAAA&#10;AAAALgIAAGRycy9lMm9Eb2MueG1sUEsBAi0AFAAGAAgAAAAhAOArSh7hAAAACQEAAA8AAAAAAAAA&#10;AAAAAAAA/wQAAGRycy9kb3ducmV2LnhtbFBLBQYAAAAABAAEAPMAAAANBg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3. </w:t>
            </w:r>
            <w:r w:rsidRPr="000E655B">
              <w:rPr>
                <w:rFonts w:ascii="Comic Sans MS" w:eastAsiaTheme="minorHAnsi" w:hAnsi="Comic Sans MS"/>
                <w:b/>
                <w:bCs/>
              </w:rPr>
              <w:t xml:space="preserve">First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a quarter of its way around Earth. It is in its first quarter phase.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12" o:spid="_x0000_s1133" style="position:absolute;margin-left:17pt;margin-top:3.5pt;width:57.6pt;height:57.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k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bkaJ&#10;YS2+0c2eaYIictNZX6LJvb11sTpv18B/eGJg1TCzFUtvkWH0jbbFC+Mo+N7tIF0b3bFcckjcH0fu&#10;xSEQjpdnH6enM3whjqr+P2KycnC2zoevAloSfyoqtFbWR3ZYyfZrH7L1YBWvDVwprfGeldrE04NW&#10;dbxLQmwxsdKOYLkVDYdcxAsrDB89U2W5mFRWOGqRUe+ERPIw/VlKJLXtEybjXJgwzaqG1SKHOp3g&#10;lxjDYEMWqVZtEDAiS0xyxO4BBssMMmDnsnv76CpS14/Ok78llp1HjxQZTBidW2XAvQWgsao+crYf&#10;SMrURJY2UB+xtRzkmfOWXyl8uTXz4ZY5HDJ8bFwc4QYPqaGrKPR/lDTgfr11H+2x91FLSYdDW1H/&#10;c8ecoER/MzgVX6bzeZzyJMxPz2JDueeazXON2bUrwKef4oqyPP1G+6CHX+mgfcT9soxRUcUMx9gV&#10;5cENwirkZYIbiovlMpnhZFsW1ube8ggeWY1t+XB4ZM727Ruw769hGPBXLZxto6eB5S6AVKm/n3jt&#10;+catkBqn32Bx7TyXk9XTnl38BgAA//8DAFBLAwQUAAYACAAAACEAfWbSk+AAAAAIAQAADwAAAGRy&#10;cy9kb3ducmV2LnhtbEyPwU7DMBBE70j8g7VI3FqnJqUQ4lQIRKVKVSUCH+DGSxwar6PYadN+Pe6p&#10;nHZXM5p9ky9H27ID9r5xJGE2TYAhVU43VEv4/vqYPAHzQZFWrSOUcEIPy+L2JleZdkf6xEMZahZD&#10;yGdKggmhyzj3lUGr/NR1SFH7cb1VIZ59zXWvjjHctlwkySO3qqH4wagO3wxW+3KwEjbv6/nCrNws&#10;XZen/WqY/563m7OU93fj6wuwgGO4muGCH9GhiEw7N5D2rJXwkMYqQcIijoucPgtgu7gIIYAXOf9f&#10;oPgDAAD//wMAUEsBAi0AFAAGAAgAAAAhALaDOJL+AAAA4QEAABMAAAAAAAAAAAAAAAAAAAAAAFtD&#10;b250ZW50X1R5cGVzXS54bWxQSwECLQAUAAYACAAAACEAOP0h/9YAAACUAQAACwAAAAAAAAAAAAAA&#10;AAAvAQAAX3JlbHMvLnJlbHNQSwECLQAUAAYACAAAACEAEWmJKqUCAACvBQAADgAAAAAAAAAAAAAA&#10;AAAuAgAAZHJzL2Uyb0RvYy54bWxQSwECLQAUAAYACAAAACEAfWbSk+AAAAAIAQAADwAAAAAAAAAA&#10;AAAAAAD/BAAAZHJzL2Rvd25yZXYueG1sUEsFBgAAAAAEAAQA8wAAAAwGA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4. </w:t>
            </w:r>
            <w:r w:rsidRPr="000E655B">
              <w:rPr>
                <w:rFonts w:ascii="Comic Sans MS" w:eastAsiaTheme="minorHAnsi" w:hAnsi="Comic Sans MS"/>
                <w:b/>
                <w:bCs/>
              </w:rPr>
              <w:t xml:space="preserve">Waxing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increasing in light between a first quarter moon and a full moon.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296" o:spid="_x0000_s1132" style="position:absolute;margin-left:17.6pt;margin-top:4.4pt;width:57.6pt;height:57.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3zpwIAALEFAAAOAAAAZHJzL2Uyb0RvYy54bWysVE1v2zAMvQ/YfxB0X51k/ViNOkWQosOA&#10;oA3aDj2rshQLk0VNUuJkv36UZLvtWuwwzAfBFMlH8onkxeW+1WQnnFdgKjo9mlAiDIdamU1Fvz9c&#10;f/pCiQ/M1EyDERU9CE8v5x8/XHS2FDNoQNfCEQQxvuxsRZsQbFkUnjeiZf4IrDColOBaFlB0m6J2&#10;rEP0VhezyeS06MDV1gEX3uPtVVbSecKXUvBwK6UXgeiKYm4hnS6dT/Es5hes3DhmG8X7NNg/ZNEy&#10;ZTDoCHXFAiNbp95AtYo78CDDEYe2ACkVF6kGrGY6+aOa+4ZZkWpBcrwdafL/D5bf7NaOqLqis/NT&#10;Sgxr8ZFud0yTKCM7nfUlGt3btYv1ebsC/sMTA8uGmY1YeIsc48tH2+KVcRR877aXro3uWDDZJ/YP&#10;I/tiHwjHy7PP05MZvhFHVf8fMVk5OFvnw1cBLYk/FRVaK+sjP6xku5UP2XqwitcGrpXWeM9KbeLp&#10;Qas63iUhNplYakew3oqGfS7ilRWGj56pslxMKisctMiod0IifZj+LCWSGvcZk3EuTJhmVcNqkUOd&#10;TPBLjGGwIYtUqzYIGJElJjli9wCDZQYZsHPZvX10FanvR+fJ3xLLzqNHigwmjM6tMuDeA9BYVR85&#10;2w8kZWoiS09QH7C5HOSp85ZfK3y5FfNhzRyOGT42ro5wi4fU0FUU+j9KGnC/3ruP9tj9qKWkw7Gt&#10;qP+5ZU5Qor8ZnIvz6fFxnPMkHJ+cxYZyLzVPLzVm2y4Bn36KS8ry9Bvtgx5+pYP2ETfMIkZFFTMc&#10;Y1eUBzcIy5DXCe4oLhaLZIazbVlYmXvLI3hkNbblw/6ROdu3b8C+v4FhxN+0cLaNngYW2wBSpf5+&#10;5rXnG/dCapx+h8XF81JOVs+bdv4bAAD//wMAUEsDBBQABgAIAAAAIQDV/hsd3wAAAAgBAAAPAAAA&#10;ZHJzL2Rvd25yZXYueG1sTI9RS8MwFIXfB/6HcAXfXLLa6qhNhygOBkOw+gOy5trUNTelSbduv97s&#10;yb3dwzmc+51iNdmOHXDwrSMJi7kAhlQ73VIj4fvr/X4JzAdFWnWOUMIJPazKm1mhcu2O9ImHKjQs&#10;lpDPlQQTQp9z7muDVvm565Gi9+MGq0KUQ8P1oI6x3HY8EeKRW9VS/GBUj68G6301Wgnbt032ZNZu&#10;kW6q0349Zr/nj+1Zyrvb6eUZWMAp/Ifhgh/RoYxMOzeS9qyT8JAlMSlhGQdc7EykwHbxSFIBvCz4&#10;9YDyDwAA//8DAFBLAQItABQABgAIAAAAIQC2gziS/gAAAOEBAAATAAAAAAAAAAAAAAAAAAAAAABb&#10;Q29udGVudF9UeXBlc10ueG1sUEsBAi0AFAAGAAgAAAAhADj9If/WAAAAlAEAAAsAAAAAAAAAAAAA&#10;AAAALwEAAF9yZWxzLy5yZWxzUEsBAi0AFAAGAAgAAAAhABHiffOnAgAAsQUAAA4AAAAAAAAAAAAA&#10;AAAALgIAAGRycy9lMm9Eb2MueG1sUEsBAi0AFAAGAAgAAAAhANX+Gx3fAAAACAEAAA8AAAAAAAAA&#10;AAAAAAAAAQUAAGRycy9kb3ducmV2LnhtbFBLBQYAAAAABAAEAPMAAAANBg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5. </w:t>
            </w:r>
            <w:r w:rsidRPr="000E655B">
              <w:rPr>
                <w:rFonts w:ascii="Comic Sans MS" w:eastAsiaTheme="minorHAnsi" w:hAnsi="Comic Sans MS"/>
                <w:b/>
                <w:bCs/>
              </w:rPr>
              <w:t xml:space="preserve">Full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Two weeks have passed since the new moon. We see the entire face of the moon shining.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42" o:spid="_x0000_s1131" style="position:absolute;margin-left:18.2pt;margin-top:3.25pt;width:57.6pt;height:5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6HpgIAAK8FAAAOAAAAZHJzL2Uyb0RvYy54bWysVMFu2zAMvQ/YPwi6r06ydN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Lqi8xkl&#10;hrX4Rjd7pgmKyE1nfYkmd3bjYnXeroH/8MTAqmFmK5beIsP47tG2eGEcBd+7HaRrozuWSw6J++PI&#10;vTgEwvHy7OP0dIYvxFHV/0dMVg7O1vnwVUBL4k9FhdbK+sgOK9l+7UO2HqzitYErpTXes1KbeHrQ&#10;qo53SYgtJlbaESy3ouGQi3hhheGjZ6osF5PKCkctMuqtkEgepj9LiaS2fcJknAsTplnVsFrkUKcT&#10;/BJjGGzIItWqDQJGZIlJjtg9wGCZQQbsXHZvH11F6vrRefK3xLLz6JEigwmjc6sMuLcANFbVR872&#10;A0mZmsjSI9RHbC0Heea85VcKX27NfNgwh0OGj42LI9zgITV0FYX+j5IG3K+37qM99j5qKelwaCvq&#10;f+6YE5Tobwan4st0Po9TnoT56VlsKPdc8/hcY3btCvDpp7iiLE+/0T7o4Vc6aB9wvyxjVFQxwzF2&#10;RXlwg7AKeZnghuJiuUxmONmWhbW5szyCR1ZjW94fHpizffsG7PtrGAb8VQtn2+hpYLkLIFXq7yde&#10;e75xK6TG6TdYXDvP5WT1tGcXvwEAAP//AwBQSwMEFAAGAAgAAAAhAMB/TMHgAAAACAEAAA8AAABk&#10;cnMvZG93bnJldi54bWxMj1FrwjAUhd8H/odwhb3NtM7W0TUVcUwQRFi3HxCbu6azuSlNqtVfv/i0&#10;vZ3LOZzz3Xw1mpadsXeNJQHxLAKGVFnVUC3g6/P96QWY85KUbC2hgCs6WBWTh1xmyl7oA8+lr1ko&#10;IZdJAdr7LuPcVRqNdDPbIQXv2/ZG+nD2NVe9vIRy0/J5FKXcyIbCgpYdbjRWp3IwAvZvu2SptzZe&#10;7MrraTskP7fD/ibE43RcvwLzOPq/MNzxAzoUgeloB1KOtQKe00VICkgTYHc7iVNgxyDm8RJ4kfP/&#10;DxS/AAAA//8DAFBLAQItABQABgAIAAAAIQC2gziS/gAAAOEBAAATAAAAAAAAAAAAAAAAAAAAAABb&#10;Q29udGVudF9UeXBlc10ueG1sUEsBAi0AFAAGAAgAAAAhADj9If/WAAAAlAEAAAsAAAAAAAAAAAAA&#10;AAAALwEAAF9yZWxzLy5yZWxzUEsBAi0AFAAGAAgAAAAhABGMToemAgAArwUAAA4AAAAAAAAAAAAA&#10;AAAALgIAAGRycy9lMm9Eb2MueG1sUEsBAi0AFAAGAAgAAAAhAMB/TMHgAAAACAEAAA8AAAAAAAAA&#10;AAAAAAAAAAUAAGRycy9kb3ducmV2LnhtbFBLBQYAAAAABAAEAPMAAAANBg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6. </w:t>
            </w:r>
            <w:r w:rsidRPr="000E655B">
              <w:rPr>
                <w:rFonts w:ascii="Comic Sans MS" w:eastAsiaTheme="minorHAnsi" w:hAnsi="Comic Sans MS"/>
                <w:b/>
                <w:bCs/>
              </w:rPr>
              <w:t xml:space="preserve">Waning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decreasing in light between a full moon and a last quarter moon.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288" o:spid="_x0000_s1130" style="position:absolute;margin-left:18.8pt;margin-top:4.15pt;width:57.6pt;height:5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WpwIAALEFAAAOAAAAZHJzL2Uyb0RvYy54bWysVMFu2zAMvQ/YPwi6r06ydO2MOkWQosOA&#10;oC3WDj0rshQLk0VNUuJkXz9Kst12LXYY5oNgiuQj+UTy4vLQarIXziswFZ2eTCgRhkOtzLai3x+u&#10;P5xT4gMzNdNgREWPwtPLxft3F50txQwa0LVwBEGMLztb0SYEWxaF541omT8BKwwqJbiWBRTdtqgd&#10;6xC91cVsMvlUdOBq64AL7/H2KivpIuFLKXi4ldKLQHRFMbeQTpfOTTyLxQUrt47ZRvE+DfYPWbRM&#10;GQw6Ql2xwMjOqVdQreIOPMhwwqEtQErFRaoBq5lO/qjmvmFWpFqQHG9Hmvz/g+U3+ztHVF3R2Tk+&#10;lWEtPtLtnmkSZWSns75Eo3t752J93q6B//DEwKphZiuW3iLH+PLRtnhhHAXfux2ka6M7FkwOif3j&#10;yL44BMLx8uzj9HSGb8RR1f9HTFYOztb58EVAS+JPRYXWyvrIDyvZfu1Dth6s4rWBa6U13rNSm3h6&#10;0KqOd0mITSZW2hGst6LhkIt4YYXho2eqLBeTygpHLTLqNyGRPkx/lhJJjfuEyTgXJkyzqmG1yKFO&#10;J/glxjDYkEWqVRsEjMgSkxyxe4DBMoMM2Lns3j66itT3o/Pkb4ll59EjRQYTRudWGXBvAWisqo+c&#10;7QeSMjWRpQ3UR2wuB3nqvOXXCl9uzXy4Yw7HDB8bV0e4xUNq6CoK/R8lDbhfb91He+x+1FLS4dhW&#10;1P/cMSco0V8NzsXn6Xwe5zwJ89Oz2FDuuWbzXGN27Qrw6ae4pCxPv9E+6OFXOmgfccMsY1RUMcMx&#10;dkV5cIOwCnmd4I7iYrlMZjjbloW1ubc8gkdWY1s+HB6Zs337Buz7GxhG/FULZ9voaWC5CyBV6u8n&#10;Xnu+cS+kxul3WFw8z+Vk9bRpF78BAAD//wMAUEsDBBQABgAIAAAAIQBnXpi94AAAAAgBAAAPAAAA&#10;ZHJzL2Rvd25yZXYueG1sTI9RS8NAEITfBf/DsYJv9tLEtCXmUkSxUCiC0R9wza1JbG4v5C5t2l/v&#10;9knfdphh9pt8PdlOHHHwrSMF81kEAqlypqVawdfn28MKhA+ajO4coYIzelgXtze5zow70Qcey1AL&#10;LiGfaQVNCH0mpa8atNrPXI/E3rcbrA4sh1qaQZ+43HYyjqKFtLol/tDoHl8arA7laBXsXrfpstm4&#10;+eO2PB82Y/pzed9dlLq/m56fQAScwl8YrviMDgUz7d1IxotOQbJccFLBKgFxtdOYl+z5iJMUZJHL&#10;/wOKXwAAAP//AwBQSwECLQAUAAYACAAAACEAtoM4kv4AAADhAQAAEwAAAAAAAAAAAAAAAAAAAAAA&#10;W0NvbnRlbnRfVHlwZXNdLnhtbFBLAQItABQABgAIAAAAIQA4/SH/1gAAAJQBAAALAAAAAAAAAAAA&#10;AAAAAC8BAABfcmVscy8ucmVsc1BLAQItABQABgAIAAAAIQBYCmoWpwIAALEFAAAOAAAAAAAAAAAA&#10;AAAAAC4CAABkcnMvZTJvRG9jLnhtbFBLAQItABQABgAIAAAAIQBnXpi94AAAAAgBAAAPAAAAAAAA&#10;AAAAAAAAAAEFAABkcnMvZG93bnJldi54bWxQSwUGAAAAAAQABADzAAAADgY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7. </w:t>
            </w:r>
            <w:r w:rsidRPr="000E655B">
              <w:rPr>
                <w:rFonts w:ascii="Comic Sans MS" w:eastAsiaTheme="minorHAnsi" w:hAnsi="Comic Sans MS"/>
                <w:b/>
                <w:bCs/>
              </w:rPr>
              <w:t xml:space="preserve">Last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three-quarters of its way around Earth. It is in its last quarter phase.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35" o:spid="_x0000_s1129" style="position:absolute;margin-left:19.4pt;margin-top:3.25pt;width:57.6pt;height:5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WpgIAAK8FAAAOAAAAZHJzL2Uyb0RvYy54bWysVMFu2zAMvQ/YPwi6r07SZt2MOkWQosOA&#10;oA3WDj2rshQLk0VNUuJkXz9Kst12LXYY5oNgiuQj+UTy4vLQarIXziswFZ2eTCgRhkOtzLai3++v&#10;P3yixAdmaqbBiIoehaeXi/fvLjpbihk0oGvhCIIYX3a2ok0ItiwKzxvRMn8CVhhUSnAtCyi6bVE7&#10;1iF6q4vZZPKx6MDV1gEX3uPtVVbSRcKXUvBwK6UXgeiKYm4hnS6dj/EsFhes3DpmG8X7NNg/ZNEy&#10;ZTDoCHXFAiM7p15BtYo78CDDCYe2ACkVF6kGrGY6+aOau4ZZkWpBcrwdafL/D5bf7DeOqLqip3NK&#10;DGvxjW73TBMUkZvO+hJN7uzGxeq8XQP/4YmBVcPMViy9RYbx3aNt8cI4Cr53O0jXRncslxwS98eR&#10;e3EIhOPl+el0PsMX4qjq/yMmKwdn63z4IqAl8aeiQmtlfWSHlWy/9iFbD1bx2sC10hrvWalNPD1o&#10;Vce7JMQWEyvtCJZb0XDIRbywwvDRM1WWi0llhaMWGfWbkEgepj9LiaS2fcJknAsTplnVsFrkUPMJ&#10;fokxDDZkkWrVBgEjssQkR+weYLDMIAN2Lru3j64idf3oPPlbYtl59EiRwYTRuVUG3FsAGqvqI2f7&#10;gaRMTWTpEeojtpaDPHPe8muFL7dmPmyYwyHDx8bFEW7xkBq6ikL/R0kD7tdb99Eeex+1lHQ4tBX1&#10;P3fMCUr0V4NT8Xl6dhanPAln8/PYUO655vG5xuzaFeDTT3FFWZ5+o33Qw6900D7gflnGqKhihmPs&#10;ivLgBmEV8jLBDcXFcpnMcLItC2tzZ3kEj6zGtrw/PDBn+/YN2Pc3MAz4qxbOttHTwHIXQKrU30+8&#10;9nzjVkiN02+wuHaey8nqac8ufgMAAP//AwBQSwMEFAAGAAgAAAAhAC9CebHgAAAACAEAAA8AAABk&#10;cnMvZG93bnJldi54bWxMj1FrwkAQhN8L/Q/HFvpWL7FGJc1FSksFQQpN+wPOZM1Fc3shd9Hor+/6&#10;1L7NMsvMN9lqtK04Ye8bRwriSQQCqXRVQ7WCn++PpyUIHzRVunWECi7oYZXf32U6rdyZvvBUhFpw&#10;CPlUKzAhdKmUvjRotZ+4Dom9veutDnz2tax6feZw28ppFM2l1Q1xg9Edvhksj8VgFWzfN8nCrF08&#10;2xSX43pIDtfP7VWpx4fx9QVEwDH8PcMNn9EhZ6adG6jyolXwvGTyoGCegLjZyYyn7VhM4wXIPJP/&#10;B+S/AAAA//8DAFBLAQItABQABgAIAAAAIQC2gziS/gAAAOEBAAATAAAAAAAAAAAAAAAAAAAAAABb&#10;Q29udGVudF9UeXBlc10ueG1sUEsBAi0AFAAGAAgAAAAhADj9If/WAAAAlAEAAAsAAAAAAAAAAAAA&#10;AAAALwEAAF9yZWxzLy5yZWxzUEsBAi0AFAAGAAgAAAAhAJWSlVamAgAArwUAAA4AAAAAAAAAAAAA&#10;AAAALgIAAGRycy9lMm9Eb2MueG1sUEsBAi0AFAAGAAgAAAAhAC9CebHgAAAACAEAAA8AAAAAAAAA&#10;AAAAAAAAAAUAAGRycy9kb3ducmV2LnhtbFBLBQYAAAAABAAEAPMAAAANBg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8. </w:t>
            </w:r>
            <w:r w:rsidRPr="000E655B">
              <w:rPr>
                <w:rFonts w:ascii="Comic Sans MS" w:eastAsiaTheme="minorHAnsi" w:hAnsi="Comic Sans MS"/>
                <w:b/>
                <w:bCs/>
              </w:rPr>
              <w:t xml:space="preserve">Waning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waning sunlit side of the moon shows on the left side.  </w:t>
            </w:r>
          </w:p>
        </w:tc>
        <w:tc>
          <w:tcPr>
            <w:tcW w:w="2034" w:type="dxa"/>
          </w:tcPr>
          <w:p w:rsidR="009A4ED6" w:rsidRPr="000E655B" w:rsidRDefault="0096506B" w:rsidP="009A4ED6">
            <w:pPr>
              <w:rPr>
                <w:rFonts w:ascii="Comic Sans MS" w:eastAsiaTheme="minorHAnsi" w:hAnsi="Comic Sans MS"/>
              </w:rPr>
            </w:pPr>
            <w:r>
              <w:rPr>
                <w:rFonts w:ascii="Comic Sans MS" w:eastAsiaTheme="minorHAnsi" w:hAnsi="Comic Sans MS"/>
                <w:noProof/>
              </w:rPr>
              <w:pict>
                <v:oval id="Oval 15" o:spid="_x0000_s1128" style="position:absolute;margin-left:20pt;margin-top:4.75pt;width:57.6pt;height:5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KpQIAAK8FAAAOAAAAZHJzL2Uyb0RvYy54bWysVMFu2zAMvQ/YPwi6r06yZt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Brfbk6J&#10;YS2+0c2eaYIictNZX6LJnd24WJ23a+A/PDGwapjZiqW3yDD6RtvihXEUfO92kK6N7lguOSTujyP3&#10;4hAIx8uzj9P5DF+Io6r/j5isHJyt8+GrgJbEn4oKrZX1kR1Wsv3ah2w9WMVrA1dKa7xnpTbx9KBV&#10;He+SEFtMrLQjWG5FwyEX8cIKw0fPVFkuJpUVjlpk1FshkTxMf5YSSW37hMk4FyZMs6phtcih5hP8&#10;EmMYbMgi1aoNAkZkiUmO2D3AYJlBBuxcdm8fXUXq+tF58rfEsvPokSKDCaNzqwy4twA0VtVHzvYD&#10;SZmayNIj1EdsLQd55rzlVwpfbs182DCHQ4aPjYsj3OAhNXQVhf6Pkgbcr7fuoz32Pmop6XBoK+p/&#10;7pgTlOhvBqfiy/T0NE55Ek7nZ7Gh3HPN43ON2bUrwKef4oqyPP1G+6CHX+mgfcD9soxRUcUMx9gV&#10;5cENwirkZYIbiovlMpnhZFsW1ubO8ggeWY1teX94YM727Ruw769hGPBXLZxto6eB5S6AVKm/n3jt&#10;+catkBqn32Bx7TyXk9XTnl38BgAA//8DAFBLAwQUAAYACAAAACEA2uZ9aeAAAAAIAQAADwAAAGRy&#10;cy9kb3ducmV2LnhtbEyPUUvDMBSF3wf+h3AF37Z0pXFamw5RHAyGYPUHZM21qWtuSpNu3X692ZO+&#10;ncu5nPOdYj3Zjh1x8K0jCctFAgypdrqlRsLX59v8AZgPirTqHKGEM3pYlzezQuXanegDj1VoWAwh&#10;nysJJoQ+59zXBq3yC9cjRe/bDVaFeA4N14M6xXDb8TRJ7rlVLcUGo3p8MVgfqtFK2L1uxcps3DLb&#10;VufDZhQ/l/fdRcq72+n5CVjAKfw9wxU/okMZmfZuJO1ZJyFL4pQg4VEAu9pCpMD2UaTZCnhZ8P8D&#10;yl8AAAD//wMAUEsBAi0AFAAGAAgAAAAhALaDOJL+AAAA4QEAABMAAAAAAAAAAAAAAAAAAAAAAFtD&#10;b250ZW50X1R5cGVzXS54bWxQSwECLQAUAAYACAAAACEAOP0h/9YAAACUAQAACwAAAAAAAAAAAAAA&#10;AAAvAQAAX3JlbHMvLnJlbHNQSwECLQAUAAYACAAAACEAv6zcyqUCAACvBQAADgAAAAAAAAAAAAAA&#10;AAAuAgAAZHJzL2Uyb0RvYy54bWxQSwECLQAUAAYACAAAACEA2uZ9aeAAAAAIAQAADwAAAAAAAAAA&#10;AAAAAAD/BAAAZHJzL2Rvd25yZXYueG1sUEsFBgAAAAAEAAQA8wAAAAwGAAAAAA==&#10;" filled="f" strokecolor="black [3213]" strokeweight="2pt">
                  <v:path arrowok="t"/>
                  <o:lock v:ext="edit" aspectratio="t"/>
                </v:oval>
              </w:pic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bl>
    <w:p w:rsidR="000E655B" w:rsidRDefault="000E655B" w:rsidP="00972005">
      <w:pPr>
        <w:jc w:val="center"/>
        <w:rPr>
          <w:rFonts w:ascii="Papyrus" w:hAnsi="Papyrus"/>
          <w:b/>
          <w:sz w:val="36"/>
          <w:szCs w:val="36"/>
        </w:rPr>
      </w:pPr>
    </w:p>
    <w:p w:rsidR="00972005" w:rsidRPr="0021039B" w:rsidRDefault="00972005" w:rsidP="00972005">
      <w:pPr>
        <w:jc w:val="center"/>
        <w:rPr>
          <w:rFonts w:ascii="Papyrus" w:hAnsi="Papyrus"/>
          <w:b/>
          <w:sz w:val="36"/>
          <w:szCs w:val="36"/>
        </w:rPr>
      </w:pPr>
      <w:r>
        <w:rPr>
          <w:rFonts w:ascii="Papyrus" w:hAnsi="Papyrus"/>
          <w:b/>
          <w:sz w:val="36"/>
          <w:szCs w:val="36"/>
        </w:rPr>
        <w:t>Identifying Moon Phases</w:t>
      </w:r>
    </w:p>
    <w:p w:rsidR="00972005" w:rsidRPr="0077384D" w:rsidRDefault="00972005" w:rsidP="00972005">
      <w:pPr>
        <w:rPr>
          <w:rFonts w:ascii="Comic Sans MS" w:hAnsi="Comic Sans MS"/>
        </w:rPr>
      </w:pPr>
    </w:p>
    <w:p w:rsidR="00972005" w:rsidRPr="0077384D" w:rsidRDefault="00254D9A" w:rsidP="00972005">
      <w:pPr>
        <w:rPr>
          <w:rFonts w:ascii="Comic Sans MS" w:hAnsi="Comic Sans MS"/>
        </w:rPr>
      </w:pPr>
      <w:r w:rsidRPr="0077384D">
        <w:rPr>
          <w:rFonts w:ascii="Comic Sans MS" w:hAnsi="Comic Sans MS"/>
          <w:noProof/>
        </w:rPr>
        <w:drawing>
          <wp:anchor distT="0" distB="0" distL="114300" distR="114300" simplePos="0" relativeHeight="251712512" behindDoc="1" locked="0" layoutInCell="1" allowOverlap="1">
            <wp:simplePos x="0" y="0"/>
            <wp:positionH relativeFrom="column">
              <wp:posOffset>-200025</wp:posOffset>
            </wp:positionH>
            <wp:positionV relativeFrom="paragraph">
              <wp:posOffset>484505</wp:posOffset>
            </wp:positionV>
            <wp:extent cx="7258050" cy="3870960"/>
            <wp:effectExtent l="0" t="0" r="0" b="0"/>
            <wp:wrapTight wrapText="bothSides">
              <wp:wrapPolygon edited="0">
                <wp:start x="0" y="0"/>
                <wp:lineTo x="0" y="21472"/>
                <wp:lineTo x="21543" y="21472"/>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8050" cy="3870960"/>
                    </a:xfrm>
                    <a:prstGeom prst="rect">
                      <a:avLst/>
                    </a:prstGeom>
                    <a:noFill/>
                    <a:ln>
                      <a:noFill/>
                    </a:ln>
                  </pic:spPr>
                </pic:pic>
              </a:graphicData>
            </a:graphic>
          </wp:anchor>
        </w:drawing>
      </w:r>
      <w:r w:rsidR="00972005" w:rsidRPr="0077384D">
        <w:rPr>
          <w:rFonts w:ascii="Comic Sans MS" w:hAnsi="Comic Sans MS"/>
        </w:rPr>
        <w:t>Complete the diagram below.</w:t>
      </w:r>
      <w:r w:rsidR="00E54F42" w:rsidRPr="0077384D">
        <w:rPr>
          <w:rFonts w:ascii="Comic Sans MS" w:hAnsi="Comic Sans MS"/>
          <w:noProof/>
        </w:rPr>
        <w:t xml:space="preserve"> </w:t>
      </w:r>
    </w:p>
    <w:p w:rsidR="00972005" w:rsidRPr="0077384D" w:rsidRDefault="0096506B" w:rsidP="00972005">
      <w:pPr>
        <w:rPr>
          <w:rFonts w:ascii="Comic Sans MS" w:hAnsi="Comic Sans MS"/>
        </w:rPr>
      </w:pPr>
      <w:r>
        <w:rPr>
          <w:rFonts w:ascii="Comic Sans MS" w:hAnsi="Comic Sans MS"/>
          <w:noProof/>
        </w:rPr>
        <w:pict>
          <v:shape id="_x0000_s1035" type="#_x0000_t202" style="position:absolute;margin-left:-21.4pt;margin-top:171.7pt;width:26.4pt;height:3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EUIgIAACM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olWGabR&#10;pGcxBPIBBlJEfXrrS0x7spgYBjxGn1Ot3j4C/+mJgU3HzE7cOwd9J1iD/KbxZnZ1dcTxEaTuv0CD&#10;z7B9gAQ0tE5H8VAOgujo0/HiTaTC8fDmZl4sMMIxNCtu3xfJu4yV58vW+fBJgCZxUVGH1idwdnj0&#10;IZJh5TklvuVByWYrlUobt6s3ypEDwzbZppH4v0pThvQVXc6LeUI2EO+nDtIyYBsrqSu6yOMYGyuK&#10;8dE0KSUwqcY1MlHmpE4UZJQmDPWQjFieRa+hOaJcDsauxV+Giw7cb0p67NiK+l975gQl6rNByZfT&#10;2Sy2eNrM5lEh4q4j9XWEGY5QFQ2UjMtNSN8iymHgHq1pZZItejgyOVHGTkxqnn5NbPXrfcr687fX&#10;LwAAAP//AwBQSwMEFAAGAAgAAAAhAMpDwz7fAAAACgEAAA8AAABkcnMvZG93bnJldi54bWxMj8FO&#10;wzAQRO9I/IO1SFxQ67Q1KU3jVIAE4trSD9jE2yQiXkex26R/j3uC42hGM2/y3WQ7caHBt441LOYJ&#10;COLKmZZrDcfvj9kLCB+QDXaOScOVPOyK+7scM+NG3tPlEGoRS9hnqKEJoc+k9FVDFv3c9cTRO7nB&#10;YohyqKUZcIzltpPLJEmlxZbjQoM9vTdU/RzOVsPpa3x63ozlZziu9yp9w3ZduqvWjw/T6xZEoCn8&#10;heGGH9GhiEylO7PxotMwU8uIHjSs1EqBuCWSeK7UoBZJCrLI5f8LxS8AAAD//wMAUEsBAi0AFAAG&#10;AAgAAAAhALaDOJL+AAAA4QEAABMAAAAAAAAAAAAAAAAAAAAAAFtDb250ZW50X1R5cGVzXS54bWxQ&#10;SwECLQAUAAYACAAAACEAOP0h/9YAAACUAQAACwAAAAAAAAAAAAAAAAAvAQAAX3JlbHMvLnJlbHNQ&#10;SwECLQAUAAYACAAAACEAj2IBFCICAAAjBAAADgAAAAAAAAAAAAAAAAAuAgAAZHJzL2Uyb0RvYy54&#10;bWxQSwECLQAUAAYACAAAACEAykPDPt8AAAAKAQAADwAAAAAAAAAAAAAAAAB8BAAAZHJzL2Rvd25y&#10;ZXYueG1sUEsFBgAAAAAEAAQA8wAAAIgFAAAAAA==&#10;" stroked="f">
            <v:textbox>
              <w:txbxContent>
                <w:p w:rsidR="007C71AE" w:rsidRPr="00632ABD" w:rsidRDefault="007C71AE" w:rsidP="00254D9A">
                  <w:pPr>
                    <w:jc w:val="right"/>
                    <w:rPr>
                      <w:b/>
                      <w:sz w:val="36"/>
                      <w:szCs w:val="36"/>
                    </w:rPr>
                  </w:pPr>
                  <w:r>
                    <w:rPr>
                      <w:b/>
                      <w:sz w:val="36"/>
                      <w:szCs w:val="36"/>
                    </w:rPr>
                    <w:t>5</w:t>
                  </w:r>
                </w:p>
              </w:txbxContent>
            </v:textbox>
          </v:shape>
        </w:pict>
      </w:r>
      <w:r>
        <w:rPr>
          <w:rFonts w:ascii="Comic Sans MS" w:hAnsi="Comic Sans MS"/>
          <w:noProof/>
        </w:rPr>
        <w:pict>
          <v:shape id="_x0000_s1036" type="#_x0000_t202" style="position:absolute;margin-left:453.05pt;margin-top:172.65pt;width:26.4pt;height:3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5ZIgIAACQEAAAOAAAAZHJzL2Uyb0RvYy54bWysU9tuGyEQfa/Uf0C812tv7NReeR2lTl1V&#10;Si9S0g9ggfWiAkMBezf9+g6s41jpW1UeEDAzhzNnZtY3g9HkKH1QYGs6m0wpkZaDUHZf0x+Pu3dL&#10;SkJkVjANVtb0SQZ6s3n7Zt27SpbQgRbSEwSxoepdTbsYXVUUgXfSsDABJy0aW/CGRbz6fSE86xHd&#10;6KKcTq+LHrxwHrgMAV/vRiPdZPy2lTx+a9sgI9E1RW4x7z7vTdqLzZpVe89cp/iJBvsHFoYpi5+e&#10;oe5YZOTg1V9QRnEPAdo44WAKaFvFZc4Bs5lNX2Xz0DEncy4oTnBnmcL/g+Vfj989UaKm5WpFiWUG&#10;i/Qoh0g+wEDKpE/vQoVuDw4d44DPWOeca3D3wH8GYmHbMbuXt95D30kmkN8sRRYXoSNOSCBN/wUE&#10;fsMOETLQ0HqTxEM5CKJjnZ7OtUlUOD5eXS3KJVo4mubl9fsy165g1XOw8yF+kmBIOtTUY+kzODve&#10;h5jIsOrZJf0VQCuxU1rni983W+3JkWGb7PLK/F+5aUv6mq4W5SIjW0jxuYOMitjGWpmaLqdpjY2V&#10;xPhoRXaJTOnxjEy0PamTBBmliUMz5ELMcnCSrgHxhHp5GNsWxwwPHfjflPTYsjUNvw7MS0r0Z4ua&#10;r2bzeerxfJkvkkTEX1qaSwuzHKFqGikZj9uY5yLpYeEWa9OqrNsLkxNnbMUs52lsUq9f3rPXy3Bv&#10;/gAAAP//AwBQSwMEFAAGAAgAAAAhAIRDfmLgAAAACwEAAA8AAABkcnMvZG93bnJldi54bWxMj0Fu&#10;gzAQRfeVegdrInVTNYYESKAMUVupVbdJc4ABHEDBY4SdQG5fd9UsR//p/zf5bta9uKrRdoYRwmUA&#10;QnFl6o4bhOPP58sWhHXENfWGFcJNWdgVjw85ZbWZeK+uB9cIX8I2I4TWuSGT0lat0mSXZlDss5MZ&#10;NTl/jo2sR5p8ue7lKggSqaljv9DSoD5aVZ0PF41w+p6e43Qqv9xxs4+Sd+o2pbkhPi3mt1cQTs3u&#10;H4Y/fa8OhXcqzYVrK3qENEhCjyKso3gNwhNpvE1BlAhRuIpBFrm8/6H4BQAA//8DAFBLAQItABQA&#10;BgAIAAAAIQC2gziS/gAAAOEBAAATAAAAAAAAAAAAAAAAAAAAAABbQ29udGVudF9UeXBlc10ueG1s&#10;UEsBAi0AFAAGAAgAAAAhADj9If/WAAAAlAEAAAsAAAAAAAAAAAAAAAAALwEAAF9yZWxzLy5yZWxz&#10;UEsBAi0AFAAGAAgAAAAhAONAHlkiAgAAJAQAAA4AAAAAAAAAAAAAAAAALgIAAGRycy9lMm9Eb2Mu&#10;eG1sUEsBAi0AFAAGAAgAAAAhAIRDfmLgAAAACwEAAA8AAAAAAAAAAAAAAAAAfAQAAGRycy9kb3du&#10;cmV2LnhtbFBLBQYAAAAABAAEAPMAAACJBQAAAAA=&#10;" stroked="f">
            <v:textbox>
              <w:txbxContent>
                <w:p w:rsidR="007C71AE" w:rsidRPr="00632ABD" w:rsidRDefault="007C71AE" w:rsidP="00BB545F">
                  <w:pPr>
                    <w:jc w:val="both"/>
                    <w:rPr>
                      <w:b/>
                      <w:sz w:val="36"/>
                      <w:szCs w:val="36"/>
                    </w:rPr>
                  </w:pPr>
                  <w:r>
                    <w:rPr>
                      <w:b/>
                      <w:sz w:val="36"/>
                      <w:szCs w:val="36"/>
                    </w:rPr>
                    <w:t>1</w:t>
                  </w:r>
                </w:p>
              </w:txbxContent>
            </v:textbox>
          </v:shape>
        </w:pict>
      </w:r>
      <w:r>
        <w:rPr>
          <w:rFonts w:ascii="Comic Sans MS" w:hAnsi="Comic Sans MS"/>
          <w:noProof/>
        </w:rPr>
        <w:pict>
          <v:shape id="_x0000_s1037" type="#_x0000_t202" style="position:absolute;margin-left:441.05pt;margin-top:139.25pt;width:26.4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TIQ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q6nFFimMYe&#10;PYkhkA8wkCLK01tfYtajxbww4DG2OZXq7QPwn54Y2HbM7MWdc9B3gjVIbxpvZldXRxwfQer+CzT4&#10;DDsESEBD63TUDtUgiI5tOl1aE6lwPJzNFsUKIxxD82L5vkity1j5fNk6Hz4J0CQuKuqw8wmcHR98&#10;iGRY+ZwS3/KgZLOTSqWN29db5ciRoUt2aST+r9KUIX1FbxbFIiEbiPeTgbQM6GIldUVXeRyjr6IY&#10;H02TUgKTalwjE2XO6kRBRmnCUA+pD9OkXZSuhuaEejkYXYu/DBcduN+U9OjYivpfB+YEJeqzQc1v&#10;pvN5tHjazBdRIuKuI/V1hBmOUBUNlIzLbUjfIuph4A5708qk2wuTM2d0YpLz/Gui1a/3Kevlb2/+&#10;AAAA//8DAFBLAwQUAAYACAAAACEA5NnzAeAAAAALAQAADwAAAGRycy9kb3ducmV2LnhtbEyP3U6D&#10;QBCF7018h82YeGPsUgrlR4ZGTTTetvYBFpgCkZ0l7LbQt3e9speT8+Wcb4rdogdxocn2hhHWqwAE&#10;cW2anluE4/fHcwrCOsWNGgwTwpUs7Mr7u0LljZl5T5eDa4UvYZsrhM65MZfS1h1pZVdmJPbZyUxa&#10;OX9OrWwmNftyPcgwCLZSq579QqdGeu+o/jmcNcLpa36Ks7n6dMdkH23fVJ9U5or4+LC8voBwtLh/&#10;GP70vTqU3qkyZ26sGBDSNFx7FCFM0hiEJ7JNlIGoEDZRnIAsC3n7Q/kLAAD//wMAUEsBAi0AFAAG&#10;AAgAAAAhALaDOJL+AAAA4QEAABMAAAAAAAAAAAAAAAAAAAAAAFtDb250ZW50X1R5cGVzXS54bWxQ&#10;SwECLQAUAAYACAAAACEAOP0h/9YAAACUAQAACwAAAAAAAAAAAAAAAAAvAQAAX3JlbHMvLnJlbHNQ&#10;SwECLQAUAAYACAAAACEASbmmkyECAAAjBAAADgAAAAAAAAAAAAAAAAAuAgAAZHJzL2Uyb0RvYy54&#10;bWxQSwECLQAUAAYACAAAACEA5NnzAeAAAAALAQAADwAAAAAAAAAAAAAAAAB7BAAAZHJzL2Rvd25y&#10;ZXYueG1sUEsFBgAAAAAEAAQA8wAAAIgFAAAAAA==&#10;" stroked="f">
            <v:textbox>
              <w:txbxContent>
                <w:p w:rsidR="007C71AE" w:rsidRPr="00632ABD" w:rsidRDefault="007C71AE" w:rsidP="00E54F42">
                  <w:pPr>
                    <w:jc w:val="both"/>
                    <w:rPr>
                      <w:b/>
                      <w:sz w:val="36"/>
                      <w:szCs w:val="36"/>
                    </w:rPr>
                  </w:pPr>
                </w:p>
              </w:txbxContent>
            </v:textbox>
          </v:shape>
        </w:pict>
      </w:r>
      <w:r>
        <w:rPr>
          <w:rFonts w:ascii="Comic Sans MS" w:hAnsi="Comic Sans MS"/>
          <w:noProof/>
        </w:rPr>
        <w:pict>
          <v:shape id="_x0000_s1038" type="#_x0000_t202" style="position:absolute;margin-left:395.35pt;margin-top:81.6pt;width:26.4pt;height:3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yKIQIAACMEAAAOAAAAZHJzL2Uyb0RvYy54bWysU9tuGyEQfa/Uf0C812tvbNdZGUepU1eV&#10;0ouU9ANYlvWiAkMBezf9+gys41rpW1UeEDDD4cw5w/pmMJocpQ8KLKOzyZQSaQU0yu4Z/fG4e7ei&#10;JERuG67BSkafZKA3m7dv1r2rZAkd6EZ6giA2VL1jtIvRVUURRCcNDxNw0mKwBW94xK3fF43nPaIb&#10;XZTT6bLowTfOg5Ah4OndGKSbjN+2UsRvbRtkJJpR5Bbz7PNcp7nYrHm199x1Spxo8H9gYbiy+OgZ&#10;6o5HTg5e/QVllPAQoI0TAaaAtlVC5hqwmtn0VTUPHXcy14LiBHeWKfw/WPH1+N0T1TC6LCmx3KBH&#10;j3KI5AMMpEzy9C5UmPXgMC8OeIw251KDuwfxMxAL247bvbz1HvpO8gbpzdLN4uLqiBMSSN1/gQaf&#10;4YcIGWhovUnaoRoE0dGmp7M1iYrAw6urRbnCiMDQvFy+L7N1Ba9eLjsf4icJhqQFox6dz+D8eB9i&#10;IsOrl5T0VgCtmp3SOm/8vt5qT44cu2SXR+b/Kk1b0jN6vSgXGdlCup8byKiIXayVYXQ1TWPsqyTG&#10;R9vklMiVHtfIRNuTOkmQUZo41EP2YXZWvYbmCfXyMHYt/jJcdOB/U9JjxzIafh24l5TozxY1v57N&#10;56nF82a+SBIRfxmpLyPcCoRiNFIyLrcxf4ukh4Vb9KZVWbdk4sjkxBk7Mct5+jWp1S/3OevP3948&#10;AwAA//8DAFBLAwQUAAYACAAAACEA1Ri/kN8AAAALAQAADwAAAGRycy9kb3ducmV2LnhtbEyP0U6D&#10;QBBF3038h82Y+GLsIlBokaVRE42vrf2AgZ0CkZ0l7LbQv3d90sfJPbn3TLlbzCAuNLnesoKnVQSC&#10;uLG651bB8ev9cQPCeWSNg2VScCUHu+r2psRC25n3dDn4VoQSdgUq6LwfCyld05FBt7IjcchOdjLo&#10;wzm1Uk84h3IzyDiKMmmw57DQ4UhvHTXfh7NRcPqcH9bbuf7wx3yfZq/Y57W9KnV/t7w8g/C0+D8Y&#10;fvWDOlTBqbZn1k4MCvJtlAc0BFkSgwjEJk3WIGoFcRKlIKtS/v+h+gEAAP//AwBQSwECLQAUAAYA&#10;CAAAACEAtoM4kv4AAADhAQAAEwAAAAAAAAAAAAAAAAAAAAAAW0NvbnRlbnRfVHlwZXNdLnhtbFBL&#10;AQItABQABgAIAAAAIQA4/SH/1gAAAJQBAAALAAAAAAAAAAAAAAAAAC8BAABfcmVscy8ucmVsc1BL&#10;AQItABQABgAIAAAAIQBWAuyKIQIAACMEAAAOAAAAAAAAAAAAAAAAAC4CAABkcnMvZTJvRG9jLnht&#10;bFBLAQItABQABgAIAAAAIQDVGL+Q3wAAAAsBAAAPAAAAAAAAAAAAAAAAAHsEAABkcnMvZG93bnJl&#10;di54bWxQSwUGAAAAAAQABADzAAAAhwUAAAAA&#10;" stroked="f">
            <v:textbox>
              <w:txbxContent>
                <w:p w:rsidR="007C71AE" w:rsidRPr="00632ABD" w:rsidRDefault="007C71AE" w:rsidP="00E54F42">
                  <w:pPr>
                    <w:jc w:val="both"/>
                    <w:rPr>
                      <w:b/>
                      <w:sz w:val="36"/>
                      <w:szCs w:val="36"/>
                    </w:rPr>
                  </w:pPr>
                  <w:r>
                    <w:rPr>
                      <w:b/>
                      <w:sz w:val="36"/>
                      <w:szCs w:val="36"/>
                    </w:rPr>
                    <w:t>2</w:t>
                  </w:r>
                </w:p>
              </w:txbxContent>
            </v:textbox>
          </v:shape>
        </w:pict>
      </w:r>
      <w:r>
        <w:rPr>
          <w:rFonts w:ascii="Comic Sans MS" w:hAnsi="Comic Sans MS"/>
          <w:noProof/>
        </w:rPr>
        <w:pict>
          <v:shape id="_x0000_s1039" type="#_x0000_t202" style="position:absolute;margin-left:142.7pt;margin-top:49.6pt;width:26.4pt;height:3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Gt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oslJYZp&#10;NOlJ9IF8gp7kUZ/O+gLTHi0mhh6P0edUq7cPwH97YmDTMrMTd85B1wpWI79JvJldXR1wfASpum9Q&#10;4zNsHyAB9Y3TUTyUgyA6+nS8eBOpcDycTuf5AiMcQ7P85mOevMtYcb5snQ9fBGgSFyV1aH0CZ4cH&#10;HyIZVpxT4lselKy3Uqm0cbtqoxw5MGyTbRqJ/6s0ZUhX0uU8nydkA/F+6iAtA7axkrqki3EcQ2NF&#10;MT6bOqUEJtWwRibKnNSJggzShL7qkxGT6Vn1Cuoj6uVgaFv8Zrhowf2lpMOWLan/s2dOUKK+GtR8&#10;OZnNYo+nzWweJSLuOlJdR5jhCFXSQMmw3IT0L6IeBu7Qm0Ym3aKJA5MTZ2zFJOfp28Rev96nrJfP&#10;vX4GAAD//wMAUEsDBBQABgAIAAAAIQDypbVi3gAAAAoBAAAPAAAAZHJzL2Rvd25yZXYueG1sTI/B&#10;ToNAEIbvJr7DZky8GLtIKQVkadRE47W1DzCwUyCyu4TdFvr2jie9zWS+/PP95W4xg7jQ5HtnFTyt&#10;IhBkG6d72yo4fr0/ZiB8QKtxcJYUXMnDrrq9KbHQbrZ7uhxCKzjE+gIVdCGMhZS+6cigX7mRLN9O&#10;bjIYeJ1aqSecOdwMMo6iVBrsLX/ocKS3jprvw9koOH3OD5t8rj/CcbtP0lfst7W7KnV/t7w8gwi0&#10;hD8YfvVZHSp2qt3Zai8GBXG2SRhVkOcxCAbW64yHmsk0TUBWpfxfofoBAAD//wMAUEsBAi0AFAAG&#10;AAgAAAAhALaDOJL+AAAA4QEAABMAAAAAAAAAAAAAAAAAAAAAAFtDb250ZW50X1R5cGVzXS54bWxQ&#10;SwECLQAUAAYACAAAACEAOP0h/9YAAACUAQAACwAAAAAAAAAAAAAAAAAvAQAAX3JlbHMvLnJlbHNQ&#10;SwECLQAUAAYACAAAACEAS76xrSMCAAAkBAAADgAAAAAAAAAAAAAAAAAuAgAAZHJzL2Uyb0RvYy54&#10;bWxQSwECLQAUAAYACAAAACEA8qW1Yt4AAAAKAQAADwAAAAAAAAAAAAAAAAB9BAAAZHJzL2Rvd25y&#10;ZXYueG1sUEsFBgAAAAAEAAQA8wAAAIgFAAAAAA==&#10;" stroked="f">
            <v:textbox>
              <w:txbxContent>
                <w:p w:rsidR="007C71AE" w:rsidRPr="00632ABD" w:rsidRDefault="007C71AE" w:rsidP="00E54F42">
                  <w:pPr>
                    <w:jc w:val="both"/>
                    <w:rPr>
                      <w:b/>
                      <w:sz w:val="36"/>
                      <w:szCs w:val="36"/>
                    </w:rPr>
                  </w:pPr>
                  <w:r>
                    <w:rPr>
                      <w:b/>
                      <w:sz w:val="36"/>
                      <w:szCs w:val="36"/>
                    </w:rPr>
                    <w:t>3</w:t>
                  </w:r>
                </w:p>
              </w:txbxContent>
            </v:textbox>
          </v:shape>
        </w:pict>
      </w:r>
      <w:r>
        <w:rPr>
          <w:rFonts w:ascii="Comic Sans MS" w:hAnsi="Comic Sans MS"/>
          <w:noProof/>
        </w:rPr>
        <w:pict>
          <v:shape id="_x0000_s1040" type="#_x0000_t202" style="position:absolute;margin-left:33.05pt;margin-top:82.35pt;width:26.4pt;height:3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icIgIAACQEAAAOAAAAZHJzL2Uyb0RvYy54bWysU9uO2yAQfa/Uf0C8N3a8yTax4qy22aaq&#10;tL1Iu/0AjHGMCgwFEjv9+h1wkkbbt6o8IGCGw5kzh9XdoBU5COclmIpOJzklwnBopNlV9Mfz9t2C&#10;Eh+YaZgCIyp6FJ7erd++WfW2FAV0oBrhCIIYX/a2ol0ItswyzzuhmZ+AFQaDLTjNAm7dLmsc6xFd&#10;q6zI89usB9dYB1x4j6cPY5CuE37bCh6+ta0XgaiKIreQZpfmOs7ZesXKnWO2k/xEg/0DC82kwUcv&#10;UA8sMLJ38i8oLbkDD22YcNAZtK3kItWA1UzzV9U8dcyKVAuK4+1FJv//YPnXw3dHZFPRYon6GKax&#10;Sc9iCOQDDKSI+vTWl5j2ZDExDHiMfU61evsI/KcnBjYdMztx7xz0nWAN8pvGm9nV1RHHR5C6/wIN&#10;PsP2ARLQ0DodxUM5CKIjj+OlN5EKx8Obm3mxwAjH0Ky4fV+k3mWsPF+2zodPAjSJi4o6bH0CZ4dH&#10;HyIZVp5T4lselGy2Uqm0cbt6oxw5MLTJNo3E/1WaMqSv6HJezBOygXg/OUjLgDZWUld0kccxGiuK&#10;8dE0KSUwqcY1MlHmpE4UZJQmDPWQGjGdnVWvoTmiXg5G2+I3w0UH7jclPVq2ov7XnjlBifpsUPPl&#10;dDaLHk+b2TxKRNx1pL6OMMMRqqKBknG5CelfRD0M3GNvWpl0i00cmZw4oxWTnKdvE71+vU9Zfz73&#10;+gUAAP//AwBQSwMEFAAGAAgAAAAhAIO4S0/eAAAACgEAAA8AAABkcnMvZG93bnJldi54bWxMj8FO&#10;g0AQhu8mvsNmTLwYu1DrUihLoyYar619gAGmQMrOEnZb6Nu7PelxZr788/35dja9uNDoOssa4kUE&#10;griydceNhsPP5/MahPPINfaWScOVHGyL+7scs9pOvKPL3jcihLDLUEPr/ZBJ6aqWDLqFHYjD7WhH&#10;gz6MYyPrEacQbnq5jCIlDXYcPrQ40EdL1Wl/NhqO39PTazqVX/6Q7FbqHbuktFetHx/mtw0IT7P/&#10;g+GmH9ShCE6lPXPtRK9BqTiQYa9WCYgbEK9TEKWG5Uucgixy+b9C8QsAAP//AwBQSwECLQAUAAYA&#10;CAAAACEAtoM4kv4AAADhAQAAEwAAAAAAAAAAAAAAAAAAAAAAW0NvbnRlbnRfVHlwZXNdLnhtbFBL&#10;AQItABQABgAIAAAAIQA4/SH/1gAAAJQBAAALAAAAAAAAAAAAAAAAAC8BAABfcmVscy8ucmVsc1BL&#10;AQItABQABgAIAAAAIQAEwDicIgIAACQEAAAOAAAAAAAAAAAAAAAAAC4CAABkcnMvZTJvRG9jLnht&#10;bFBLAQItABQABgAIAAAAIQCDuEtP3gAAAAoBAAAPAAAAAAAAAAAAAAAAAHwEAABkcnMvZG93bnJl&#10;di54bWxQSwUGAAAAAAQABADzAAAAhwUAAAAA&#10;" stroked="f">
            <v:textbox>
              <w:txbxContent>
                <w:p w:rsidR="007C71AE" w:rsidRPr="00632ABD" w:rsidRDefault="007C71AE" w:rsidP="00E54F42">
                  <w:pPr>
                    <w:jc w:val="right"/>
                    <w:rPr>
                      <w:b/>
                      <w:sz w:val="36"/>
                      <w:szCs w:val="36"/>
                    </w:rPr>
                  </w:pPr>
                  <w:r>
                    <w:rPr>
                      <w:b/>
                      <w:sz w:val="36"/>
                      <w:szCs w:val="36"/>
                    </w:rPr>
                    <w:t>4</w:t>
                  </w:r>
                </w:p>
              </w:txbxContent>
            </v:textbox>
          </v:shape>
        </w:pict>
      </w:r>
      <w:r>
        <w:rPr>
          <w:rFonts w:ascii="Comic Sans MS" w:hAnsi="Comic Sans MS"/>
          <w:noProof/>
        </w:rPr>
        <w:pict>
          <v:shape id="_x0000_s1041" type="#_x0000_t202" style="position:absolute;margin-left:-6.9pt;margin-top:160.1pt;width:14.85pt;height:17.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2iIwIAACQEAAAOAAAAZHJzL2Uyb0RvYy54bWysU9tu2zAMfR+wfxD0vjg24iwx6hRdugwD&#10;ugvQ7gNkWY6FSaImKbGzrx8lp2m2vQ3zgyCa5OHhIXVzO2pFjsJ5Caam+WxOiTAcWmn2Nf32tHuz&#10;osQHZlqmwIianoSnt5vXr24GW4kCelCtcARBjK8GW9M+BFtlmee90MzPwAqDzg6cZgFNt89axwZE&#10;1yor5vNlNoBrrQMuvMe/95OTbhJ+1wkevnSdF4GomiK3kE6Xziae2eaGVXvHbC/5mQb7BxaaSYNF&#10;L1D3LDBycPIvKC25Aw9dmHHQGXSd5CL1gN3k8z+6eeyZFakXFMfbi0z+/8Hyz8evjsi2psW6pMQw&#10;jUN6EmMg72AkRdRnsL7CsEeLgWHE3zjn1Ku3D8C/e2Jg2zOzF3fOwdAL1iK/PGZmV6kTjo8gzfAJ&#10;WizDDgES0Ng5HcVDOQii45xOl9lEKjyWXK3KyJCjqyiW+XKRKrDqOdk6Hz4I0CReaupw9AmcHR98&#10;iGRY9RwSa3lQst1JpZLh9s1WOXJkuCa79J3RfwtThgw1XZdFmZANxPy0QVoGXGMldU1X8/jFdFZF&#10;Md6bNt0Dk2q6IxNlzupEQSZpwtiMaRB5GZOjdA20J9TLwbS2+Mzw0oP7ScmAK1tT/+PAnKBEfTSo&#10;+TpfLOKOJ2NRvi3QcNee5trDDEeomgZKpus2pHcReRu4w9l0Mun2wuTMGVcxyXl+NnHXr+0U9fK4&#10;N78AAAD//wMAUEsDBBQABgAIAAAAIQDJYjOu3wAAAAoBAAAPAAAAZHJzL2Rvd25yZXYueG1sTI/N&#10;bsIwEITvlXgHayv1UoFDaPhJ4yBaiapXKA+wiZckaryOYkPC29ec6HFnRzPfZNvRtOJKvWssK5jP&#10;IhDEpdUNVwpOP/vpGoTzyBpby6TgRg62+eQpw1TbgQ90PfpKhBB2KSqove9SKV1Zk0E3sx1x+J1t&#10;b9CHs6+k7nEI4aaVcRQtpcGGQ0ONHX3WVP4eL0bB+Xt4TTZD8eVPq8Pb8gObVWFvSr08j7t3EJ5G&#10;/zDDHT+gQx6YCnth7USrYDpfBHSvYBFHMYi7I9mAKIKQJGuQeSb/T8j/AAAA//8DAFBLAQItABQA&#10;BgAIAAAAIQC2gziS/gAAAOEBAAATAAAAAAAAAAAAAAAAAAAAAABbQ29udGVudF9UeXBlc10ueG1s&#10;UEsBAi0AFAAGAAgAAAAhADj9If/WAAAAlAEAAAsAAAAAAAAAAAAAAAAALwEAAF9yZWxzLy5yZWxz&#10;UEsBAi0AFAAGAAgAAAAhAHPEDaIjAgAAJAQAAA4AAAAAAAAAAAAAAAAALgIAAGRycy9lMm9Eb2Mu&#10;eG1sUEsBAi0AFAAGAAgAAAAhAMliM67fAAAACgEAAA8AAAAAAAAAAAAAAAAAfQQAAGRycy9kb3du&#10;cmV2LnhtbFBLBQYAAAAABAAEAPMAAACJBQAAAAA=&#10;" stroked="f">
            <v:textbox>
              <w:txbxContent>
                <w:p w:rsidR="007C71AE" w:rsidRPr="00632ABD" w:rsidRDefault="007C71AE" w:rsidP="00E54F42">
                  <w:pPr>
                    <w:jc w:val="both"/>
                    <w:rPr>
                      <w:b/>
                      <w:sz w:val="36"/>
                      <w:szCs w:val="36"/>
                    </w:rPr>
                  </w:pPr>
                </w:p>
              </w:txbxContent>
            </v:textbox>
          </v:shape>
        </w:pict>
      </w:r>
      <w:r>
        <w:rPr>
          <w:rFonts w:ascii="Comic Sans MS" w:hAnsi="Comic Sans MS"/>
          <w:noProof/>
        </w:rPr>
        <w:pict>
          <v:shape id="_x0000_s1042" type="#_x0000_t202" style="position:absolute;margin-left:-20.5pt;margin-top:-152.3pt;width:26.4pt;height:3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xzIwIAACQEAAAOAAAAZHJzL2Uyb0RvYy54bWysU9uO2yAQfa/Uf0C8N469SZpYcVbbbFNV&#10;2l6k3X4AxjhGBYYCib39+h1wkkbbt6o8IGCGw5lzhvXtoBU5CuclmIrmkyklwnBopNlX9MfT7t2S&#10;Eh+YaZgCIyr6LDy93bx9s+5tKQroQDXCEQQxvuxtRbsQbJllnndCMz8BKwwGW3CaBdy6fdY41iO6&#10;VlkxnS6yHlxjHXDhPZ7ej0G6SfhtK3j41rZeBKIqitxCml2a6zhnmzUr947ZTvITDfYPLDSTBh+9&#10;QN2zwMjByb+gtOQOPLRhwkFn0LaSi1QDVpNPX1Xz2DErUi0ojrcXmfz/g+Vfj98dkU1Fi1VOiWEa&#10;TXoSQyAfYCBF1Ke3vsS0R4uJYcBj9DnV6u0D8J+eGNh2zOzFnXPQd4I1yC+PN7OrqyOOjyB1/wUa&#10;fIYdAiSgoXU6iodyEERHn54v3kQqHA9vbubFEiMcQ7Ni8b5I3mWsPF+2zodPAjSJi4o6tD6Bs+OD&#10;D5EMK88p8S0PSjY7qVTauH29VY4cGbbJLo3E/1WaMqSv6GpezBOygXg/dZCWAdtYSV3R5TSOsbGi&#10;GB9Nk1ICk2pcIxNlTupEQUZpwlAPyYh8cVa9huYZ9XIwti1+M1x04H5T0mPLVtT/OjAnKFGfDWq+&#10;ymez2ONpM5tHiYi7jtTXEWY4QlU0UDIutyH9i6iHgTv0ppVJt2jiyOTEGVsxyXn6NrHXr/cp68/n&#10;3rwAAAD//wMAUEsDBBQABgAIAAAAIQDMkanE4AAAAAwBAAAPAAAAZHJzL2Rvd25yZXYueG1sTI9B&#10;T4NAEIXvJv6HzZh4Me1Ci2ApS6MmGq+t/QEDuwUiO0vYbaH/3ulJbzPzXt58r9jNthcXM/rOkYJ4&#10;GYEwVDvdUaPg+P2xeAHhA5LG3pFRcDUeduX9XYG5dhPtzeUQGsEh5HNU0IYw5FL6ujUW/dINhlg7&#10;udFi4HVspB5x4nDby1UUpdJiR/yhxcG8t6b+OZytgtPX9PS8marPcMz2SfqGXVa5q1KPD/PrFkQw&#10;c/gzww2f0aFkpsqdSXvRK1gkMXcJPKyjJAVxs8RcpuLLap0lIMtC/i9R/gIAAP//AwBQSwECLQAU&#10;AAYACAAAACEAtoM4kv4AAADhAQAAEwAAAAAAAAAAAAAAAAAAAAAAW0NvbnRlbnRfVHlwZXNdLnht&#10;bFBLAQItABQABgAIAAAAIQA4/SH/1gAAAJQBAAALAAAAAAAAAAAAAAAAAC8BAABfcmVscy8ucmVs&#10;c1BLAQItABQABgAIAAAAIQDJzBxzIwIAACQEAAAOAAAAAAAAAAAAAAAAAC4CAABkcnMvZTJvRG9j&#10;LnhtbFBLAQItABQABgAIAAAAIQDMkanE4AAAAAwBAAAPAAAAAAAAAAAAAAAAAH0EAABkcnMvZG93&#10;bnJldi54bWxQSwUGAAAAAAQABADzAAAAigUAAAAA&#10;" stroked="f">
            <v:textbox>
              <w:txbxContent>
                <w:p w:rsidR="007C71AE" w:rsidRPr="00632ABD" w:rsidRDefault="007C71AE" w:rsidP="00E54F42">
                  <w:pPr>
                    <w:jc w:val="right"/>
                    <w:rPr>
                      <w:b/>
                      <w:sz w:val="36"/>
                      <w:szCs w:val="36"/>
                    </w:rPr>
                  </w:pPr>
                  <w:r>
                    <w:rPr>
                      <w:b/>
                      <w:sz w:val="36"/>
                      <w:szCs w:val="36"/>
                    </w:rPr>
                    <w:t>5</w:t>
                  </w:r>
                </w:p>
              </w:txbxContent>
            </v:textbox>
          </v:shape>
        </w:pict>
      </w:r>
    </w:p>
    <w:p w:rsidR="00972005" w:rsidRPr="0077384D" w:rsidRDefault="0096506B" w:rsidP="00972005">
      <w:pPr>
        <w:rPr>
          <w:rFonts w:ascii="Comic Sans MS" w:hAnsi="Comic Sans MS"/>
        </w:rPr>
      </w:pPr>
      <w:r>
        <w:rPr>
          <w:rFonts w:ascii="Comic Sans MS" w:hAnsi="Comic Sans MS"/>
          <w:noProof/>
        </w:rPr>
        <w:pict>
          <v:shape id="_x0000_s1043" type="#_x0000_t202" style="position:absolute;margin-left:-240.45pt;margin-top:-69.3pt;width:26.4pt;height:3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s3IwIAACQ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YllQYphG&#10;k17EEMh7GEgR9emtLzHt2WJiGPAYfU61evsE/IcnBjYdMzvx4Bz0nWAN8pvGm9nV1RHHR5C6/wwN&#10;PsP2ARLQ0DodxUM5CKKjT8eLN5EKx8Obm3mxwAjH0Ky4vSuSdxkrz5et8+GjAE3ioqIOrU/g7PDk&#10;QyTDynNKfMuDks1WKpU2bldvlCMHhm2yTSPxf5WmDOkrupwX84RsIN5PHaRlwDZWUld0kccxNlYU&#10;44NpUkpgUo1rZKLMSZ0oyChNGOohGTG9O6teQ3NEvRyMbYvfDBcduF+U9NiyFfU/98wJStQng5ov&#10;p7NZ7PG0mc2jRMRdR+rrCDMcoSoaKBmXm5D+RdTDwAN608qkWzRxZHLijK2Y5Dx9m9jr1/uU9edz&#10;r38DAAD//wMAUEsDBBQABgAIAAAAIQCqCBya4QAAAA4BAAAPAAAAZHJzL2Rvd25yZXYueG1sTI/B&#10;ToNAEIbvJr7DZky8GLpQEShladRE47W1DzDAFkjZWcJuC317x5Pe/sl8+eebYreYQVz15HpLCqJV&#10;CEJTbZueWgXH748gA+E8UoODJa3gph3syvu7AvPGzrTX14NvBZeQy1FB5/2YS+nqTht0Kztq4t3J&#10;TgY9j1MrmwlnLjeDXIdhIg32xBc6HPV7p+vz4WIUnL7mp5fNXH36Y7qPkzfs08relHp8WF63ILxe&#10;/B8Mv/qsDiU7VfZCjRODgiDOwg2znKLnLAHBTBCvswhExSmNYpBlIf+/Uf4AAAD//wMAUEsBAi0A&#10;FAAGAAgAAAAhALaDOJL+AAAA4QEAABMAAAAAAAAAAAAAAAAAAAAAAFtDb250ZW50X1R5cGVzXS54&#10;bWxQSwECLQAUAAYACAAAACEAOP0h/9YAAACUAQAACwAAAAAAAAAAAAAAAAAvAQAAX3JlbHMvLnJl&#10;bHNQSwECLQAUAAYACAAAACEAItKbNyMCAAAkBAAADgAAAAAAAAAAAAAAAAAuAgAAZHJzL2Uyb0Rv&#10;Yy54bWxQSwECLQAUAAYACAAAACEAqggcmuEAAAAOAQAADwAAAAAAAAAAAAAAAAB9BAAAZHJzL2Rv&#10;d25yZXYueG1sUEsFBgAAAAAEAAQA8wAAAIsFAAAAAA==&#10;" stroked="f">
            <v:textbox>
              <w:txbxContent>
                <w:p w:rsidR="007C71AE" w:rsidRPr="00632ABD" w:rsidRDefault="007C71AE" w:rsidP="00E54F42">
                  <w:pPr>
                    <w:jc w:val="both"/>
                    <w:rPr>
                      <w:b/>
                      <w:sz w:val="36"/>
                      <w:szCs w:val="36"/>
                    </w:rPr>
                  </w:pPr>
                  <w:r>
                    <w:rPr>
                      <w:b/>
                      <w:sz w:val="36"/>
                      <w:szCs w:val="36"/>
                    </w:rPr>
                    <w:t>6</w:t>
                  </w:r>
                </w:p>
              </w:txbxContent>
            </v:textbox>
          </v:shape>
        </w:pict>
      </w:r>
      <w:r>
        <w:rPr>
          <w:rFonts w:ascii="Comic Sans MS" w:hAnsi="Comic Sans MS"/>
          <w:noProof/>
        </w:rPr>
        <w:pict>
          <v:shape id="_x0000_s1044" type="#_x0000_t202" style="position:absolute;margin-left:-128pt;margin-top:-35.25pt;width:26.4pt;height:3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L5IwIAACQ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jmjxDCN&#10;Jj2LIZAPMJAi6tNbX2Lak8XEMOAx+pxq9fYR+E9PDGw6Znbi3jnoO8Ea5DeNN7OrqyOOjyB1/wUa&#10;fIbtAySgoXU6iodyEERHn44XbyIVjoc3N/NigRGOoVlx+75I3mWsPF+2zodPAjSJi4o6tD6Bs8Oj&#10;D5EMK88p8S0PSjZbqVTauF29UY4cGLbJNo3E/1WaMqSv6HJezBOygXg/dZCWAdtYSV3RRR7H2FhR&#10;jI+mSSmBSTWukYkyJ3WiIKM0YaiHZMR0cVa9huaIejkY2xa/GS46cL8p6bFlK+p/7ZkTlKjPBjVf&#10;Tmez2ONpM5tHiYi7jtTXEWY4QlU0UDIuNyH9i6iHgXv0ppVJt2jiyOTEGVsxyXn6NrHXr/cp68/n&#10;Xr8AAAD//wMAUEsDBBQABgAIAAAAIQDGDLkV3wAAAAwBAAAPAAAAZHJzL2Rvd25yZXYueG1sTI/B&#10;ToRAEETvJv7DpE28GHZGEFBk2KiJxuuu+wED9AKR6SHM7ML+ve1Jb1XpSvWrcrvaUZxx9oMjDfcb&#10;BQKpce1AnYbD13v0CMIHQ60ZHaGGC3rYVtdXpSlat9AOz/vQCS4hXxgNfQhTIaVverTGb9yExLej&#10;m60JbOdOtrNZuNyOMlYqk9YMxB96M+Fbj833/mQ1HD+Xu/RpqT/CId89ZK9myGt30fr2Zn15BhFw&#10;DX9h+MVndKiYqXYnar0YNURxmvGYwCpXKQiORLFKYhA1qyQBWZXy/4jqBwAA//8DAFBLAQItABQA&#10;BgAIAAAAIQC2gziS/gAAAOEBAAATAAAAAAAAAAAAAAAAAAAAAABbQ29udGVudF9UeXBlc10ueG1s&#10;UEsBAi0AFAAGAAgAAAAhADj9If/WAAAAlAEAAAsAAAAAAAAAAAAAAAAALwEAAF9yZWxzLy5yZWxz&#10;UEsBAi0AFAAGAAgAAAAhAHgsEvkjAgAAJAQAAA4AAAAAAAAAAAAAAAAALgIAAGRycy9lMm9Eb2Mu&#10;eG1sUEsBAi0AFAAGAAgAAAAhAMYMuRXfAAAADAEAAA8AAAAAAAAAAAAAAAAAfQQAAGRycy9kb3du&#10;cmV2LnhtbFBLBQYAAAAABAAEAPMAAACJBQAAAAA=&#10;" stroked="f">
            <v:textbox>
              <w:txbxContent>
                <w:p w:rsidR="007C71AE" w:rsidRPr="00632ABD" w:rsidRDefault="007C71AE" w:rsidP="00E54F42">
                  <w:pPr>
                    <w:jc w:val="right"/>
                    <w:rPr>
                      <w:b/>
                      <w:sz w:val="36"/>
                      <w:szCs w:val="36"/>
                    </w:rPr>
                  </w:pPr>
                  <w:r>
                    <w:rPr>
                      <w:b/>
                      <w:sz w:val="36"/>
                      <w:szCs w:val="36"/>
                    </w:rPr>
                    <w:t>7</w:t>
                  </w:r>
                </w:p>
              </w:txbxContent>
            </v:textbox>
          </v:shape>
        </w:pict>
      </w:r>
      <w:r>
        <w:rPr>
          <w:rFonts w:ascii="Comic Sans MS" w:hAnsi="Comic Sans MS"/>
          <w:noProof/>
        </w:rPr>
        <w:pict>
          <v:shape id="_x0000_s1045" type="#_x0000_t202" style="position:absolute;margin-left:125.2pt;margin-top:-67.35pt;width:26.4pt;height:3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Zp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sspJYZp&#10;NOlJ9IF8gp7kUZ/O+gLTHi0mhh6P0edUq7cPwH97YmDTMrMTd85B1wpWI79JvJldXR1wfASpum9Q&#10;4zNsHyAB9Y3TUTyUgyA6+nS8eBOpcDycTuf5AiMcQ7P85mOevMtYcb5snQ9fBGgSFyV1aH0CZ4cH&#10;HyIZVpxT4lselKy3Uqm0cbtqoxw5MGyTbRqJ/6s0ZUhX0uU8nydkA/F+6iAtA7axkrqki3EcQ2NF&#10;MT6bOqUEJtWwRibKnNSJggzShL7qkxGT5Vn1Cuoj6uVgaFv8Zrhowf2lpMOWLan/s2dOUKK+GtR8&#10;OZnNYo+nzWweJSLuOlJdR5jhCFXSQMmw3IT0L6IeBu7Qm0Ym3aKJA5MTZ2zFJOfp28Rev96nrJfP&#10;vX4GAAD//wMAUEsDBBQABgAIAAAAIQAJB67Z4AAAAAwBAAAPAAAAZHJzL2Rvd25yZXYueG1sTI/L&#10;TsMwEEX3SPyDNUhsUGs3T5rGqQAJxLalH+DE0yQiHkex26R/j1nBcmaO7pxb7hczsCtOrrckYbMW&#10;wJAaq3tqJZy+3lfPwJxXpNVgCSXc0MG+ur8rVaHtTAe8Hn3LQgi5QknovB8Lzl3ToVFubUekcDvb&#10;ySgfxqnlelJzCDcDj4TIuFE9hQ+dGvGtw+b7eDESzp/zU7qd6w9/yg9J9qr6vLY3KR8flpcdMI+L&#10;/4PhVz+oQxWcansh7dggIUpFElAJq02c5MACEos4AlaHVZanwKuS/y9R/QAAAP//AwBQSwECLQAU&#10;AAYACAAAACEAtoM4kv4AAADhAQAAEwAAAAAAAAAAAAAAAAAAAAAAW0NvbnRlbnRfVHlwZXNdLnht&#10;bFBLAQItABQABgAIAAAAIQA4/SH/1gAAAJQBAAALAAAAAAAAAAAAAAAAAC8BAABfcmVscy8ucmVs&#10;c1BLAQItABQABgAIAAAAIQCxqlZpIwIAACQEAAAOAAAAAAAAAAAAAAAAAC4CAABkcnMvZTJvRG9j&#10;LnhtbFBLAQItABQABgAIAAAAIQAJB67Z4AAAAAwBAAAPAAAAAAAAAAAAAAAAAH0EAABkcnMvZG93&#10;bnJldi54bWxQSwUGAAAAAAQABADzAAAAigUAAAAA&#10;" stroked="f">
            <v:textbox>
              <w:txbxContent>
                <w:p w:rsidR="007C71AE" w:rsidRPr="00632ABD" w:rsidRDefault="007C71AE" w:rsidP="00E54F42">
                  <w:pPr>
                    <w:jc w:val="both"/>
                    <w:rPr>
                      <w:b/>
                      <w:sz w:val="36"/>
                      <w:szCs w:val="36"/>
                    </w:rPr>
                  </w:pPr>
                  <w:r>
                    <w:rPr>
                      <w:b/>
                      <w:sz w:val="36"/>
                      <w:szCs w:val="36"/>
                    </w:rPr>
                    <w:t>8</w:t>
                  </w:r>
                </w:p>
              </w:txbxContent>
            </v:textbox>
          </v:shape>
        </w:pict>
      </w:r>
      <w:r>
        <w:rPr>
          <w:rFonts w:ascii="Comic Sans MS" w:hAnsi="Comic Sans MS"/>
          <w:noProof/>
        </w:rPr>
        <w:pict>
          <v:oval id="Oval 34" o:spid="_x0000_s1127" style="position:absolute;margin-left:-155.45pt;margin-top:14.55pt;width:28.05pt;height:2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OhqQIAALgFAAAOAAAAZHJzL2Uyb0RvYy54bWysVFFv2yAQfp+0/4B4X52kSbdadaooVadJ&#10;UVutnfpMMcRomGNA4mS/fgc4TrZWe5jmB4vj7j74Pu7u6nrXarIVziswFR2fjSgRhkOtzLqi355u&#10;P3yixAdmaqbBiIruhafX8/fvrjpbigk0oGvhCIIYX3a2ok0ItiwKzxvRMn8GVhh0SnAtC2i6dVE7&#10;1iF6q4vJaHRRdOBq64AL73H3JjvpPOFLKXi4l9KLQHRF8W4h/V36v8R/Mb9i5dox2yjeX4P9wy1a&#10;pgweOkDdsMDIxqlXUK3iDjzIcMahLUBKxUXigGzGoz/YPDbMisQFxfF2kMn/P1h+t31wRNUVPZ9S&#10;YliLb3S/ZZqgidp01pcY8mgfXGTn7Qr4d08MLBtm1mLhLSqM7x5ji9+Co+H7tJ10bUxHumSXtN8P&#10;2otdIBw3z2cXk/MZJRxd/TpisvKQbJ0PnwW0JC4qKrRW1kd1WMm2Kx9y9CEqbhu4VVrjPiu1IV1F&#10;L2eTWUrwoFUdndGXak0stSPIu6Jhl9mg4xiF99Cmp5hZJX5hr0WG/yokqog8JvmAWL9HTMa5MGGc&#10;XQ2rRT5qNsIvSXdyi0RaGwSMyBIvOWD3AG9jZ/59fEwVqfyH5NHfLpaTh4x0MpgwJLfKgHsLQCOr&#10;/uQcfxApSxNVeoF6jzXmIDeft/xW4ROumA8PzGG3YV/iBAn3+JMa8J2gX1HSgPv51n6MxyZALyUd&#10;dm9F/Y8Nc4IS/cVge1yOp9PY7smYzj5O0HCnnpdTj9m0S8CnH+OssjwtY3zQh6V00D7joFnEU9HF&#10;DMezK8qDOxjLkKcKjiouFosUhi1uWViZR8sjeFQ11ufT7pk529dxwAa4g0Onv6rlHBszDSw2AaRK&#10;hX7Utdcbx0MqnH6Uxflzaqeo48Cd/wIAAP//AwBQSwMEFAAGAAgAAAAhAOxFrbvfAAAACwEAAA8A&#10;AABkcnMvZG93bnJldi54bWxMj0FPhDAQhe8m/odmTLyxpeiaBRk2ZhMu6kUknks7ApG2SLu7+O+t&#10;J/c4mS/vfa/cr2ZiJ1r86CyC2KTAyCqnR9sjtO91sgPmg7RaTs4Swg952FfXV6UstDvbNzo1oWcx&#10;xPpCIgwhzAXnXg1kpN+4mWz8fbrFyBDPped6kecYbiaepekDN3K0sWGQMx0GUl/N0SDwsctf6zYc&#10;SLUf6lm8CNl814i3N+vTI7BAa/iH4U8/qkMVnTp3tNqzCSG5E2keWYQsF8AikWTb+7imQ9htM+BV&#10;yS83VL8AAAD//wMAUEsBAi0AFAAGAAgAAAAhALaDOJL+AAAA4QEAABMAAAAAAAAAAAAAAAAAAAAA&#10;AFtDb250ZW50X1R5cGVzXS54bWxQSwECLQAUAAYACAAAACEAOP0h/9YAAACUAQAACwAAAAAAAAAA&#10;AAAAAAAvAQAAX3JlbHMvLnJlbHNQSwECLQAUAAYACAAAACEAH+LDoakCAAC4BQAADgAAAAAAAAAA&#10;AAAAAAAuAgAAZHJzL2Uyb0RvYy54bWxQSwECLQAUAAYACAAAACEA7EWtu98AAAALAQAADwAAAAAA&#10;AAAAAAAAAAADBQAAZHJzL2Rvd25yZXYueG1sUEsFBgAAAAAEAAQA8wAAAA8GAAAAAA==&#10;" filled="f" strokecolor="black [3213]">
            <v:path arrowok="t"/>
            <o:lock v:ext="edit" aspectratio="t"/>
          </v:oval>
        </w:pict>
      </w:r>
      <w:r w:rsidR="00972005" w:rsidRPr="0077384D">
        <w:rPr>
          <w:rFonts w:ascii="Comic Sans MS" w:hAnsi="Comic Sans MS"/>
          <w:noProof/>
        </w:rPr>
        <w:drawing>
          <wp:anchor distT="0" distB="0" distL="114300" distR="114300" simplePos="0" relativeHeight="251705344" behindDoc="1" locked="0" layoutInCell="1" allowOverlap="1">
            <wp:simplePos x="0" y="0"/>
            <wp:positionH relativeFrom="column">
              <wp:posOffset>-6350</wp:posOffset>
            </wp:positionH>
            <wp:positionV relativeFrom="paragraph">
              <wp:posOffset>165100</wp:posOffset>
            </wp:positionV>
            <wp:extent cx="3327400" cy="3327400"/>
            <wp:effectExtent l="19050" t="19050" r="25400" b="25400"/>
            <wp:wrapTight wrapText="bothSides">
              <wp:wrapPolygon edited="0">
                <wp:start x="-124" y="-124"/>
                <wp:lineTo x="-124" y="21641"/>
                <wp:lineTo x="21641" y="21641"/>
                <wp:lineTo x="21641" y="-124"/>
                <wp:lineTo x="-124" y="-124"/>
              </wp:wrapPolygon>
            </wp:wrapTight>
            <wp:docPr id="8" name="Picture 8" descr="http://www.nrc-cnrc.gc.ca/education/images/cdnskies/moon-c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rc-cnrc.gc.ca/education/images/cdnskies/moon-cyc.gif"/>
                    <pic:cNvPicPr>
                      <a:picLocks noChangeAspect="1" noChangeArrowheads="1"/>
                    </pic:cNvPicPr>
                  </pic:nvPicPr>
                  <pic:blipFill>
                    <a:blip r:embed="rId19" r:link="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0" cy="3327400"/>
                    </a:xfrm>
                    <a:prstGeom prst="rect">
                      <a:avLst/>
                    </a:prstGeom>
                    <a:noFill/>
                    <a:ln w="9525">
                      <a:solidFill>
                        <a:srgbClr val="000000"/>
                      </a:solidFill>
                      <a:miter lim="800000"/>
                      <a:headEnd/>
                      <a:tailEnd/>
                    </a:ln>
                  </pic:spPr>
                </pic:pic>
              </a:graphicData>
            </a:graphic>
          </wp:anchor>
        </w:drawing>
      </w:r>
      <w:r w:rsidR="00972005" w:rsidRPr="0077384D">
        <w:rPr>
          <w:rFonts w:ascii="Comic Sans MS" w:hAnsi="Comic Sans MS"/>
        </w:rPr>
        <w:t xml:space="preserve">            </w:t>
      </w:r>
    </w:p>
    <w:p w:rsidR="00972005" w:rsidRPr="0077384D" w:rsidRDefault="00972005" w:rsidP="00972005">
      <w:pPr>
        <w:rPr>
          <w:rFonts w:ascii="Comic Sans MS" w:hAnsi="Comic Sans MS"/>
        </w:rPr>
      </w:pPr>
      <w:r w:rsidRPr="0077384D">
        <w:rPr>
          <w:rFonts w:ascii="Comic Sans MS" w:hAnsi="Comic Sans MS"/>
        </w:rPr>
        <w:t xml:space="preserve">                   Moon Phases</w:t>
      </w:r>
    </w:p>
    <w:p w:rsidR="00972005" w:rsidRPr="0077384D" w:rsidRDefault="00E54F42" w:rsidP="00E54F42">
      <w:pPr>
        <w:tabs>
          <w:tab w:val="center" w:pos="2690"/>
          <w:tab w:val="left" w:pos="4046"/>
        </w:tabs>
        <w:rPr>
          <w:rFonts w:ascii="Comic Sans MS" w:hAnsi="Comic Sans MS"/>
        </w:rPr>
      </w:pPr>
      <w:r w:rsidRPr="0077384D">
        <w:rPr>
          <w:rFonts w:ascii="Comic Sans MS" w:hAnsi="Comic Sans MS"/>
        </w:rPr>
        <w:tab/>
      </w:r>
      <w:r w:rsidR="0096506B">
        <w:rPr>
          <w:rFonts w:ascii="Comic Sans MS" w:hAnsi="Comic Sans MS"/>
          <w:noProof/>
        </w:rPr>
        <w:pict>
          <v:oval id="Oval 41" o:spid="_x0000_s1126" style="position:absolute;margin-left:-73.15pt;margin-top:7.35pt;width:28.05pt;height:2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YvqQIAALgFAAAOAAAAZHJzL2Uyb0RvYy54bWysVFFv2yAQfp+0/4B4X52kSbdadaooVadJ&#10;UVutnfpMMcRomGNA4mS/fgc4TrZWe5jmBwu4u4/7Pu7u6nrXarIVziswFR2fjSgRhkOtzLqi355u&#10;P3yixAdmaqbBiIruhafX8/fvrjpbigk0oGvhCIIYX3a2ok0ItiwKzxvRMn8GVhg0SnAtC7h166J2&#10;rEP0VheT0eii6MDV1gEX3uPpTTbSecKXUvBwL6UXgeiKYm4h/V36v8R/Mb9i5dox2yjep8H+IYuW&#10;KYOXDlA3LDCyceoVVKu4Aw8ynHFoC5BScZE4IJvx6A82jw2zInFBcbwdZPL/D5bfbR8cUXVFp2NK&#10;DGvxje63TBPcojad9SW6PNoHF9l5uwL+3RMDy4aZtVh4iwrju0ff4jfnuPF92E66NoYjXbJL2u8H&#10;7cUuEI6H57OLyfmMEo6mfh0xWXkIts6HzwJaEhcVFVor66M6rGTblQ/Z++AVjw3cKq3xnJXakK6i&#10;l7PJLAV40KqOxmhLtSaW2hHkXdGwy2zQcPTCPLTpKWZWiV/Ya5HhvwqJKiKPSb4g1u8Rk3EuTBhn&#10;U8Nqka+ajfBL0p1kkUhrg4ARWWKSA3YP8DZ25t/7x1CRyn8IHv0tsRw8RKSbwYQhuFUG3FsAGln1&#10;N2f/g0hZmqjSC9R7rDEHufm85bcKn3DFfHhgDrsN+xInSLjHn9SA7wT9ipIG3M+3zqM/NgFaKemw&#10;eyvqf2yYE5ToLwbb43I8ncZ2T5vp7OMEN+7U8nJqMZt2Cfj02AGYXVpG/6APS+mgfcZBs4i3ookZ&#10;jndXlAd32CxDnio4qrhYLJIbtrhlYWUeLY/gUdVYn0+7Z+ZsX8cBG+AODp3+qpazb4w0sNgEkCoV&#10;+lHXXm8cD6lw+lEW58/pPnkdB+78FwAAAP//AwBQSwMEFAAGAAgAAAAhANLVaYvfAAAACgEAAA8A&#10;AABkcnMvZG93bnJldi54bWxMj8tOwzAQRfdI/IM1SOxSO23VR4hTVZWyATaEiLVjD0lEPA6x24a/&#10;x6zocnSP7j2TH2Y7sAtOvnckIV0IYEjamZ5aCfV7meyA+aDIqMERSvhBD4fi/i5XmXFXesNLFVoW&#10;S8hnSkIXwphx7nWHVvmFG5Fi9ukmq0I8p5abSV1juR34UogNt6qnuNCpEU8d6q/qbCXwvtm/lnU4&#10;oa4/9HP6kqrqu5Ty8WE+PgELOId/GP70ozoU0alxZzKeDRKSdL1ZRTYm6y2wSCR7sQTWSNiKHfAi&#10;57cvFL8AAAD//wMAUEsBAi0AFAAGAAgAAAAhALaDOJL+AAAA4QEAABMAAAAAAAAAAAAAAAAAAAAA&#10;AFtDb250ZW50X1R5cGVzXS54bWxQSwECLQAUAAYACAAAACEAOP0h/9YAAACUAQAACwAAAAAAAAAA&#10;AAAAAAAvAQAAX3JlbHMvLnJlbHNQSwECLQAUAAYACAAAACEAVDmmL6kCAAC4BQAADgAAAAAAAAAA&#10;AAAAAAAuAgAAZHJzL2Uyb0RvYy54bWxQSwECLQAUAAYACAAAACEA0tVpi98AAAAKAQAADwAAAAAA&#10;AAAAAAAAAAADBQAAZHJzL2Rvd25yZXYueG1sUEsFBgAAAAAEAAQA8wAAAA8GAAAAAA==&#10;" filled="f" strokecolor="black [3213]">
            <v:path arrowok="t"/>
            <o:lock v:ext="edit" aspectratio="t"/>
          </v:oval>
        </w:pict>
      </w:r>
      <w:r w:rsidR="0096506B">
        <w:rPr>
          <w:rFonts w:ascii="Comic Sans MS" w:hAnsi="Comic Sans MS"/>
          <w:noProof/>
        </w:rPr>
        <w:pict>
          <v:oval id="Oval 40" o:spid="_x0000_s1125" style="position:absolute;margin-left:-236.05pt;margin-top:6.95pt;width:28.05pt;height:2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5qA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XqA8&#10;hrX4Rg9bpgmaqE1nfYkhj3blIjtvl8C/e2Jg0TCzFnNvUWF89xhb/BYcDd+n7aRrYzrSJbuk/X7Q&#10;XuwC4bh5Pr2cnE8p4ejq1xGTlYdk63z4LKAlcVFRobWyPqrDSrZd+pCjD1Fx28Cd0hr3WakN6Sp6&#10;NZ1MU4IHrerojL5Ua2KhHUHeFQ27zAYdxyi8hzY9xcwq8Qt7LTL8VyFRReQxyQfE+j1iMs6FCePs&#10;algt8lHTEX5JupNbJNLaIGBElnjJAbsHeBs78+/jY6pI5T8kj/52sZw8ZKSTwYQhuVUG3FsAGln1&#10;J+f4g0hZmqjSC9R7rDEHufm85XcKn3DJfFgxh92GhYcTJDzgT2rAd4J+RUkD7udb+zEemwC9lHTY&#10;vRX1PzbMCUr0F4PtcTW+iPUcknEx/ThBw516Xk49ZtMuAJ9+jLPK8rSM8UEfltJB+4yDZh5PRRcz&#10;HM+uKA/uYCxCnio4qriYz1MYtrhlYWkeLY/gUdVYn0+7Z+ZsX8cBG+AeDp3+qpZzbMw0MN8EkCoV&#10;+lHXXm8cD6lw+lEW58+pnaKOA3f2CwAA//8DAFBLAwQUAAYACAAAACEAYXN4MN4AAAALAQAADwAA&#10;AGRycy9kb3ducmV2LnhtbEyPwU7DMBBE70j8g7VI3FLbpWppiFOhSrkAF0LE2bGXJCK2Q+y24e9Z&#10;TnBczdPsm+KwuJGdcY5D8ArkSgBDb4IdfKegeauye2AxaW/1GDwq+MYIh/L6qtC5DRf/iuc6dYxK&#10;fMy1gj6lKec8mh6djqswoafsI8xOJzrnjttZX6jcjXwtxJY7PXj60OsJjz2az/rkFPCh3b9UTTqi&#10;ad7Nk3yWuv6qlLq9WR4fgCVc0h8Mv/qkDiU5teHkbWSjgmyzW0tiKbnbAyMi28gtzWsV7IQAXhb8&#10;/4byBwAA//8DAFBLAQItABQABgAIAAAAIQC2gziS/gAAAOEBAAATAAAAAAAAAAAAAAAAAAAAAABb&#10;Q29udGVudF9UeXBlc10ueG1sUEsBAi0AFAAGAAgAAAAhADj9If/WAAAAlAEAAAsAAAAAAAAAAAAA&#10;AAAALwEAAF9yZWxzLy5yZWxzUEsBAi0AFAAGAAgAAAAhAMahg3moAgAAuAUAAA4AAAAAAAAAAAAA&#10;AAAALgIAAGRycy9lMm9Eb2MueG1sUEsBAi0AFAAGAAgAAAAhAGFzeDDeAAAACwEAAA8AAAAAAAAA&#10;AAAAAAAAAgUAAGRycy9kb3ducmV2LnhtbFBLBQYAAAAABAAEAPMAAAANBgAAAAA=&#10;" filled="f" strokecolor="black [3213]">
            <v:path arrowok="t"/>
            <o:lock v:ext="edit" aspectratio="t"/>
          </v:oval>
        </w:pict>
      </w:r>
      <w:r w:rsidR="0096506B">
        <w:rPr>
          <w:rFonts w:ascii="Comic Sans MS" w:hAnsi="Comic Sans MS"/>
          <w:noProof/>
        </w:rPr>
        <w:pict>
          <v:shape id="Text Box 7" o:spid="_x0000_s1046" type="#_x0000_t202" style="position:absolute;margin-left:-181.75pt;margin-top:10.45pt;width:7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O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zQP1emNq8Dp3oCbH2AbWI6ZOnOn6ReHlL5pidryK2t133LCILosnEzOjo44LoBs&#10;+veawTVk53UEGhrbhdJBMRCgA0uPJ2ZCKBQ2yzKdpWChYMrzRZiHG0h1PGys82+57lCY1NgC8RGc&#10;7O+cH12PLuEup6VgayFlXNjt5kZatCcgknX8Dugv3KQKzkqHYyPiuAMxwh3BFqKNpH8vs7xIr/Ny&#10;sp4t5pNiXUwn5TxdTNKsvC5naVEWt+unEGBWVK1gjKs7ofhRgFnxdwQfWmGUTpQg6qFW03w6MvTH&#10;JNP4/S7JTnjoRym6Gi9OTqQKvL5RDNImlSdCjvPkZfiREKjB8R+rElUQiB8l4IfNEOWWRwaDRDaa&#10;PYIurAbegGJ4TGDSavsNox4as8bu645YjpF8p0BbZVYUoZPjopjOAQjZc8vm3EIUBagae4zG6Y0f&#10;u39nrNi2cNOoZqWvQI+NiFp5juqgYmi+mNThoQjdfb6OXs/P2eoHAAAA//8DAFBLAwQUAAYACAAA&#10;ACEAHoh1ReAAAAALAQAADwAAAGRycy9kb3ducmV2LnhtbEyPQW6DMBBF95V6B2sidVMRu6RAoQxR&#10;W6lVt0lzgAE7gIJthJ1Abl931Sxn5unP++V20QO7qMn11iA8rQUwZRore9MiHH4+oxdgzpORNFij&#10;EK7Kwba6vyupkHY2O3XZ+5aFEOMKQui8HwvOXdMpTW5tR2XC7WgnTT6MU8vlRHMI1wOPhUi5pt6E&#10;Dx2N6qNTzWl/1gjH7/kxyef6yx+y3XP6Tn1W2yviw2p5ewXm1eL/YfjTD+pQBafano10bECINukm&#10;CSxCLHJggYhikYVNjZCkOfCq5Lcdql8AAAD//wMAUEsBAi0AFAAGAAgAAAAhALaDOJL+AAAA4QEA&#10;ABMAAAAAAAAAAAAAAAAAAAAAAFtDb250ZW50X1R5cGVzXS54bWxQSwECLQAUAAYACAAAACEAOP0h&#10;/9YAAACUAQAACwAAAAAAAAAAAAAAAAAvAQAAX3JlbHMvLnJlbHNQSwECLQAUAAYACAAAACEAfToP&#10;DoECAAAWBQAADgAAAAAAAAAAAAAAAAAuAgAAZHJzL2Uyb0RvYy54bWxQSwECLQAUAAYACAAAACEA&#10;Hoh1ReAAAAALAQAADwAAAAAAAAAAAAAAAADbBAAAZHJzL2Rvd25yZXYueG1sUEsFBgAAAAAEAAQA&#10;8wAAAOgFAAAAAA==&#10;" stroked="f">
            <v:textbox>
              <w:txbxContent>
                <w:p w:rsidR="007C71AE" w:rsidRDefault="007C71AE" w:rsidP="00972005"/>
              </w:txbxContent>
            </v:textbox>
          </v:shape>
        </w:pict>
      </w:r>
      <w:r w:rsidRPr="0077384D">
        <w:rPr>
          <w:rFonts w:ascii="Comic Sans MS" w:hAnsi="Comic Sans MS"/>
        </w:rPr>
        <w:tab/>
      </w:r>
    </w:p>
    <w:p w:rsidR="00972005" w:rsidRPr="0077384D" w:rsidRDefault="0096506B" w:rsidP="00972005">
      <w:pPr>
        <w:jc w:val="center"/>
        <w:rPr>
          <w:rFonts w:ascii="Comic Sans MS" w:hAnsi="Comic Sans MS"/>
        </w:rPr>
      </w:pPr>
      <w:r>
        <w:rPr>
          <w:rFonts w:ascii="Comic Sans MS" w:hAnsi="Comic Sans MS"/>
          <w:noProof/>
        </w:rPr>
        <w:pict>
          <v:shape id="Text Box 5" o:spid="_x0000_s1047" type="#_x0000_t202" style="position:absolute;left:0;text-align:left;margin-left:-97.75pt;margin-top:17.5pt;width:7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6B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zQL1emNq8DpwYCbH2AbWI6ZOnOv6WeHlL5tidrwa2t133LCILosnEzOjo44LoCs&#10;+3eawTVk63UEGhrbhdJBMRCgA0v7EzMhFAqbZZnOU7BQML0q8hLm4QZSHQ8b6/wbrjsUJjW2QHwE&#10;J7t750fXo0u4y2kp2EpIGRd2s76VFu0IiGQVvwP6MzepgrPS4diIOO5AjHBHsIVoI+nfyiwv0pu8&#10;nKzmi4tJsSpmk/IiXUzSrLwp52lRFner7yHArKhawRhX90LxowCz4u8IPrTCKJ0oQdRDrWb5bGTo&#10;j0mm8ftdkp3w0I9SdDVenJxIFXh9rRikTSpPhBznyfPwIyFQg+M/ViWqIBA/SsAP6yHKLY8aCRJZ&#10;a7YHXVgNvAHF8JjApNX2K0Y9NGaN3ZctsRwj+VaBtsqsKEInx0Uxu8hhYc8t63MLURSgauwxGqe3&#10;fuz+rbFi08JNo5qVvgY9NiJq5Smqg4qh+WJSh4cidPf5Ono9PWfLHwAAAP//AwBQSwMEFAAGAAgA&#10;AAAhAKxQphHeAAAACgEAAA8AAABkcnMvZG93bnJldi54bWxMj8FOg0AQhu8mvsNmTLwYutRKW5Cl&#10;URON19Y+wABTILKzhN0W+vaOJz3OzJd/vj/fzbZXFxp959jAchGDIq5c3XFj4Pj1Hm1B+YBcY++Y&#10;DFzJw664vckxq93Ee7ocQqMkhH2GBtoQhkxrX7Vk0S/cQCy3kxstBhnHRtcjThJue/0Yx2ttsWP5&#10;0OJAby1V34ezNXD6nB6SdCo/wnGzf1q/Yrcp3dWY+7v55RlUoDn8wfCrL+pQiFPpzlx71RuIlmmS&#10;CGtglUgpIaJVKovSwDaNQRe5/l+h+AEAAP//AwBQSwECLQAUAAYACAAAACEAtoM4kv4AAADhAQAA&#10;EwAAAAAAAAAAAAAAAAAAAAAAW0NvbnRlbnRfVHlwZXNdLnhtbFBLAQItABQABgAIAAAAIQA4/SH/&#10;1gAAAJQBAAALAAAAAAAAAAAAAAAAAC8BAABfcmVscy8ucmVsc1BLAQItABQABgAIAAAAIQDOFo6B&#10;ggIAABYFAAAOAAAAAAAAAAAAAAAAAC4CAABkcnMvZTJvRG9jLnhtbFBLAQItABQABgAIAAAAIQCs&#10;UKYR3gAAAAoBAAAPAAAAAAAAAAAAAAAAANwEAABkcnMvZG93bnJldi54bWxQSwUGAAAAAAQABADz&#10;AAAA5wUAAAAA&#10;" stroked="f">
            <v:textbox>
              <w:txbxContent>
                <w:p w:rsidR="007C71AE" w:rsidRDefault="007C71AE" w:rsidP="00972005"/>
              </w:txbxContent>
            </v:textbox>
          </v:shape>
        </w:pict>
      </w:r>
      <w:r>
        <w:rPr>
          <w:rFonts w:ascii="Comic Sans MS" w:hAnsi="Comic Sans MS"/>
          <w:noProof/>
        </w:rPr>
        <w:pict>
          <v:shape id="Text Box 6" o:spid="_x0000_s1048" type="#_x0000_t202" style="position:absolute;left:0;text-align:left;margin-left:-259.75pt;margin-top:19pt;width:7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IggIAABY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Z&#10;Rop0QNEDHzy61QOahe70xlXgdG/AzQ9wDCzHSp250/SLQ0ovW6K2/MZa3becMMguCzeTs6sjjgsg&#10;m/69ZhCG7LyOQENju9A6aAYCdGDp8cRMSIXCYVmmsxQsFEx5Pg/rEIFUx8vGOv+W6w6FRY0tEB/B&#10;yf7O+dH16BJiOS0FWwsp48ZuN0tp0Z6ASNbxOaC/cJMqOCsdro2I4wnkCDGCLWQbSf9eZnmR3ubl&#10;ZD2bX06KdTGdlJfpfJJm5W05S4uyWK2fQoJZUbWCMa7uhOJHAWbF3xF8GIVROlGCqIdeTfPpyNAf&#10;i0zj87siO+FhHqXoajw/OZEq8PpGMSibVJ4IOa6Tl+lHQqAHx2/sSlRBIH6UgB82Q5RbnofwQSIb&#10;zR5BF1YDb0Ax/Exg0Wr7DaMeBrPG7uuOWI6RfKdAW2VWFGGS46aYXuawseeWzbmFKApQNfYYjcul&#10;H6d/Z6zYthBpVLPSN6DHRkStPGd1UDEMXyzq8KMI032+j17Pv7PFDwAAAP//AwBQSwMEFAAGAAgA&#10;AAAhAAdV00TgAAAACwEAAA8AAABkcnMvZG93bnJldi54bWxMj8FugzAMhu+T9g6RJ+0y0dBRoKWY&#10;apu0add2fYAAKaASB5G00Lefd1qPtj/9/v58N5teXPXoOksIy0UIQlNl644ahOPPZ7AG4byiWvWW&#10;NMJNO9gVjw+5ymo70V5fD74RHEIuUwit90MmpatabZRb2EET3052NMrzODayHtXE4aaXr2GYSKM6&#10;4g+tGvRHq6vz4WIQTt/TS7yZyi9/TPer5F11aWlviM9P89sWhNez/4fhT5/VoWCn0l6odqJHCOLl&#10;JmYWIVpzKSaCKIl4UyKkqxBkkcv7DsUvAAAA//8DAFBLAQItABQABgAIAAAAIQC2gziS/gAAAOEB&#10;AAATAAAAAAAAAAAAAAAAAAAAAABbQ29udGVudF9UeXBlc10ueG1sUEsBAi0AFAAGAAgAAAAhADj9&#10;If/WAAAAlAEAAAsAAAAAAAAAAAAAAAAALwEAAF9yZWxzLy5yZWxzUEsBAi0AFAAGAAgAAAAhAO7/&#10;XciCAgAAFgUAAA4AAAAAAAAAAAAAAAAALgIAAGRycy9lMm9Eb2MueG1sUEsBAi0AFAAGAAgAAAAh&#10;AAdV00TgAAAACwEAAA8AAAAAAAAAAAAAAAAA3AQAAGRycy9kb3ducmV2LnhtbFBLBQYAAAAABAAE&#10;APMAAADpBQAAAAA=&#10;" stroked="f">
            <v:textbox>
              <w:txbxContent>
                <w:p w:rsidR="007C71AE" w:rsidRDefault="007C71AE" w:rsidP="00972005"/>
              </w:txbxContent>
            </v:textbox>
          </v:shape>
        </w:pict>
      </w:r>
      <w:r w:rsidR="00972005" w:rsidRPr="0077384D">
        <w:rPr>
          <w:rFonts w:ascii="Comic Sans MS" w:hAnsi="Comic Sans MS"/>
        </w:rPr>
        <w:t>First Quarter</w:t>
      </w:r>
    </w:p>
    <w:p w:rsidR="00972005" w:rsidRPr="0077384D" w:rsidRDefault="00972005" w:rsidP="00972005">
      <w:pPr>
        <w:jc w:val="center"/>
        <w:rPr>
          <w:rFonts w:ascii="Comic Sans MS" w:hAnsi="Comic Sans MS"/>
        </w:rPr>
      </w:pPr>
      <w:r w:rsidRPr="0077384D">
        <w:rPr>
          <w:rFonts w:ascii="Comic Sans MS" w:hAnsi="Comic Sans MS"/>
        </w:rPr>
        <w:t>Full Moon</w:t>
      </w:r>
    </w:p>
    <w:p w:rsidR="00972005" w:rsidRPr="0077384D" w:rsidRDefault="00972005" w:rsidP="00972005">
      <w:pPr>
        <w:jc w:val="center"/>
        <w:rPr>
          <w:rFonts w:ascii="Comic Sans MS" w:hAnsi="Comic Sans MS"/>
        </w:rPr>
      </w:pPr>
      <w:r w:rsidRPr="0077384D">
        <w:rPr>
          <w:rFonts w:ascii="Comic Sans MS" w:hAnsi="Comic Sans MS"/>
        </w:rPr>
        <w:t>Waning Gibbous</w:t>
      </w:r>
    </w:p>
    <w:p w:rsidR="00972005" w:rsidRPr="0077384D" w:rsidRDefault="0096506B" w:rsidP="00972005">
      <w:pPr>
        <w:jc w:val="center"/>
        <w:rPr>
          <w:rFonts w:ascii="Comic Sans MS" w:hAnsi="Comic Sans MS"/>
        </w:rPr>
      </w:pPr>
      <w:r>
        <w:rPr>
          <w:rFonts w:ascii="Comic Sans MS" w:hAnsi="Comic Sans MS"/>
          <w:noProof/>
        </w:rPr>
        <w:pict>
          <v:oval id="Oval 39" o:spid="_x0000_s1124" style="position:absolute;left:0;text-align:left;margin-left:-269.75pt;margin-top:5.2pt;width:28.05pt;height:2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6o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R&#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NZiBanfAAAACwEAAA8A&#10;AABkcnMvZG93bnJldi54bWxMj8FugzAMhu+T9g6RJ+1GA2tBLSVUUyUu2y5jaOeQuIBGEkbSlr39&#10;vNN6s/V/+v25OCxmZBec/eCsgGQVA0OrnB5sJ6D5qKItMB+k1XJ0FgX8oIdDeX9XyFy7q33HSx06&#10;RiXW51JAH8KUc+5Vj0b6lZvQUnZys5GB1rnjepZXKjcjf4rjjBs5WLrQywmPPaqv+mwE8KHdvVVN&#10;OKJqPtVL8prI+rsS4vFhed4DC7iEfxj+9EkdSnJq3dlqz0YBUbrepcRSEm+AERFttmuaWgFZlgIv&#10;C377Q/kLAAD//wMAUEsBAi0AFAAGAAgAAAAhALaDOJL+AAAA4QEAABMAAAAAAAAAAAAAAAAAAAAA&#10;AFtDb250ZW50X1R5cGVzXS54bWxQSwECLQAUAAYACAAAACEAOP0h/9YAAACUAQAACwAAAAAAAAAA&#10;AAAAAAAvAQAAX3JlbHMvLnJlbHNQSwECLQAUAAYACAAAACEA19C+qKkCAAC4BQAADgAAAAAAAAAA&#10;AAAAAAAuAgAAZHJzL2Uyb0RvYy54bWxQSwECLQAUAAYACAAAACEA1mIFqd8AAAALAQAADwAAAAAA&#10;AAAAAAAAAAADBQAAZHJzL2Rvd25yZXYueG1sUEsFBgAAAAAEAAQA8wAAAA8GAAAAAA==&#10;" filled="f" strokecolor="black [3213]">
            <v:path arrowok="t"/>
            <o:lock v:ext="edit" aspectratio="t"/>
          </v:oval>
        </w:pict>
      </w:r>
      <w:r>
        <w:rPr>
          <w:rFonts w:ascii="Comic Sans MS" w:hAnsi="Comic Sans MS"/>
          <w:noProof/>
        </w:rPr>
        <w:pict>
          <v:shape id="Text Box 22" o:spid="_x0000_s1049" type="#_x0000_t202" style="position:absolute;left:0;text-align:left;margin-left:-235.75pt;margin-top:14.5pt;width:30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BRhwIAABgFAAAOAAAAZHJzL2Uyb0RvYy54bWysVO1u2yAU/T9p74D4n/qjThtbdaomXaZJ&#10;3YfU7gEI4BgNgwckdjft3XeBJE02TZqm5YcD3Mu5H+dcbm7HTqIdN1ZoVePsIsWIK6qZUJsaf35a&#10;TWYYWUcUI1IrXuNnbvHt/PWrm6GveK5bLRk3CECUrYa+xq1zfZUklra8I/ZC91yBsdGmIw62ZpMw&#10;QwZA72SSp+lVMmjDeqMptxZO76MRzwN+03DqPjaN5Q7JGkNuLnxN+K79N5nfkGpjSN8Kuk+D/EMW&#10;HREKgh6h7okjaGvEb1CdoEZb3bgLqrtEN42gPNQA1WTpL9U8tqTnoRZoju2PbbL/D5Z+2H0ySLAa&#10;5zlGinTA0RMfHVroEcER9GfobQVujz04uhHOgedQq+0fNP1ikdLLlqgNvzNGDy0nDPLL/M3k5GrE&#10;sR5kPbzXDOKQrdMBaGxM55sH7UCADjw9H7nxuVA4vJxlaQoWCqYsKy5h7SOQ6nC5N9a95bpDflFj&#10;A9QHcLJ7sC66Hlx8LKulYCshZdiYzXopDdoRkMkq/PboZ25SeWel/bWIGE8gR4jhbT7bQPv3MsuL&#10;dJGXk9XV7HpSrIrppLxOZ5M0KxflVVqUxf3qh08wK6pWMMbVg1D8IMGs+DuK98MQxRNEiIYal9N8&#10;Ghn6Y5HQS9/OWMVZkZ1wMJFSdDWeHZ1I5Xl9oxhcIJUjQsZ1cp5+IAR6cPgPXQkq8MRHCbhxPUbB&#10;XfrwXiJrzZ5BF0YDb0AxPCewaLX5htEAo1lj+3VLDMdIvlOgrTIrCj/LYVNMr3PYmFPL+tRCFAWo&#10;GjuM4nLp4vxveyM2LUSKalb6DvTYiKCVl6z2KobxC0Xtnwo/36f74PXyoM1/AgAA//8DAFBLAwQU&#10;AAYACAAAACEAAzcyzt8AAAALAQAADwAAAGRycy9kb3ducmV2LnhtbEyPwW6DMAyG75P2DpEn7TLR&#10;QEXLSgnVNmnTru36AIa4gEoSRNJC337uaTva/vT7+4vdbHpxpdF3zipIFjEIsrXTnW0UHH8+o1cQ&#10;PqDV2DtLCm7kYVc+PhSYazfZPV0PoREcYn2OCtoQhlxKX7dk0C/cQJZvJzcaDDyOjdQjThxuermM&#10;47U02Fn+0OJAHy3V58PFKDh9Ty+rzVR9hWO2T9fv2GWVuyn1/DS/bUEEmsMfDHd9VoeSnSp3sdqL&#10;XkGUZsmKWQXLDZdiIkqT+6ZSkGYxyLKQ/zuUvwAAAP//AwBQSwECLQAUAAYACAAAACEAtoM4kv4A&#10;AADhAQAAEwAAAAAAAAAAAAAAAAAAAAAAW0NvbnRlbnRfVHlwZXNdLnhtbFBLAQItABQABgAIAAAA&#10;IQA4/SH/1gAAAJQBAAALAAAAAAAAAAAAAAAAAC8BAABfcmVscy8ucmVsc1BLAQItABQABgAIAAAA&#10;IQCu6pBRhwIAABgFAAAOAAAAAAAAAAAAAAAAAC4CAABkcnMvZTJvRG9jLnhtbFBLAQItABQABgAI&#10;AAAAIQADNzLO3wAAAAsBAAAPAAAAAAAAAAAAAAAAAOEEAABkcnMvZG93bnJldi54bWxQSwUGAAAA&#10;AAQABADzAAAA7QUAAAAA&#10;" stroked="f">
            <v:textbox>
              <w:txbxContent>
                <w:p w:rsidR="007C71AE" w:rsidRDefault="007C71AE" w:rsidP="00972005"/>
              </w:txbxContent>
            </v:textbox>
          </v:shape>
        </w:pict>
      </w:r>
      <w:r>
        <w:rPr>
          <w:rFonts w:ascii="Comic Sans MS" w:hAnsi="Comic Sans MS"/>
          <w:noProof/>
        </w:rPr>
        <w:pict>
          <v:shape id="Text Box 23" o:spid="_x0000_s1050" type="#_x0000_t202" style="position:absolute;left:0;text-align:left;margin-left:-70.15pt;margin-top:6.45pt;width:2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JmhQIAABgFAAAOAAAAZHJzL2Uyb0RvYy54bWysVG1v2yAQ/j5p/wHxPfVLnTS26lRNukyT&#10;uhep3Q8ggGM0GxiQ2F21/74DkjbdizRN8wcM3PFwd89zXF6NfYf23FihZI2zsxQjLqliQm5r/Pl+&#10;PZljZB2RjHRK8ho/cIuvFq9fXQ664rlqVce4QQAibTXoGrfO6SpJLG15T+yZ0lyCsVGmJw6WZpsw&#10;QwZA77skT9NZMijDtFGUWwu7N9GIFwG/aTh1H5vGcoe6GkNsLowmjBs/JotLUm0N0a2ghzDIP0TR&#10;EyHh0ieoG+II2hnxC1QvqFFWNe6Mqj5RTSMoDzlANln6UzZ3LdE85ALFsfqpTPb/wdIP+08GCVbj&#10;/BwjSXrg6J6PDi3ViGAL6jNoW4HbnQZHN8I+8BxytfpW0S8WSbVqidzya2PU0HLCIL7Mn0xOjkYc&#10;60E2w3vF4B6ycyoAjY3pffGgHAjQgaeHJ258LBQ2z9NinoKFginP5zOY+xtIdTysjXVvueqRn9TY&#10;APUBnOxvrYuuRxd/l1WdYGvRdWFhtptVZ9CegEzW4Tugv3DrpHeWyh+LiHEHYoQ7vM1HG2h/LLO8&#10;SJd5OVnP5heTYl1MJ+VFOp+kWbksZ2lRFjfr7z7ArKhawRiXt0LyowSz4u8oPjRDFE8QIRpqXE7z&#10;aWToj0mm4ftdkr1w0JGd6GsMBYfPO5HK8/pGsjB3RHRxnrwMPxACNTj+Q1WCCjzxUQJu3IxRcIVH&#10;9hLZKPYAujAKeAOK4TmBSavMN4wGaM0a2687YjhG3TsJ2iqzovC9HBbF9CKHhTm1bE4tRFKAqrHD&#10;KE5XLvb/ThuxbeGmqGaprkGPjQhaeY7qoGJov5DU4anw/X26Dl7PD9riBwAAAP//AwBQSwMEFAAG&#10;AAgAAAAhAI7+bfjeAAAACgEAAA8AAABkcnMvZG93bnJldi54bWxMj8FOg0AQhu8mvsNmTLwYuhSx&#10;LZSlURON19Y+wMJOgZSdJey20Ld3POlx5v/yzzfFbra9uOLoO0cKlosYBFLtTEeNguP3R7QB4YMm&#10;o3tHqOCGHnbl/V2hc+Mm2uP1EBrBJeRzraANYcil9HWLVvuFG5A4O7nR6sDj2Egz6onLbS+TOF5J&#10;qzviC60e8L3F+ny4WAWnr+npJZuqz3Bc79PVm+7Wlbsp9fgwv25BBJzDHwy/+qwOJTtV7kLGi15B&#10;tEzjZ2Y5STIQTERZwotKQbrJQJaF/P9C+QMAAP//AwBQSwECLQAUAAYACAAAACEAtoM4kv4AAADh&#10;AQAAEwAAAAAAAAAAAAAAAAAAAAAAW0NvbnRlbnRfVHlwZXNdLnhtbFBLAQItABQABgAIAAAAIQA4&#10;/SH/1gAAAJQBAAALAAAAAAAAAAAAAAAAAC8BAABfcmVscy8ucmVsc1BLAQItABQABgAIAAAAIQDr&#10;l2JmhQIAABgFAAAOAAAAAAAAAAAAAAAAAC4CAABkcnMvZTJvRG9jLnhtbFBLAQItABQABgAIAAAA&#10;IQCO/m343gAAAAoBAAAPAAAAAAAAAAAAAAAAAN8EAABkcnMvZG93bnJldi54bWxQSwUGAAAAAAQA&#10;BADzAAAA6gUAAAAA&#10;" stroked="f">
            <v:textbox>
              <w:txbxContent>
                <w:p w:rsidR="007C71AE" w:rsidRDefault="007C71AE" w:rsidP="00972005"/>
              </w:txbxContent>
            </v:textbox>
          </v:shape>
        </w:pict>
      </w:r>
      <w:r w:rsidR="00972005" w:rsidRPr="0077384D">
        <w:rPr>
          <w:rFonts w:ascii="Comic Sans MS" w:hAnsi="Comic Sans MS"/>
        </w:rPr>
        <w:t>Waxing Gibbous</w:t>
      </w:r>
    </w:p>
    <w:p w:rsidR="00972005" w:rsidRPr="0077384D" w:rsidRDefault="00972005" w:rsidP="00972005">
      <w:pPr>
        <w:jc w:val="center"/>
        <w:rPr>
          <w:rFonts w:ascii="Comic Sans MS" w:hAnsi="Comic Sans MS"/>
        </w:rPr>
      </w:pPr>
      <w:r w:rsidRPr="0077384D">
        <w:rPr>
          <w:rFonts w:ascii="Comic Sans MS" w:hAnsi="Comic Sans MS"/>
        </w:rPr>
        <w:t>Last Quarter</w:t>
      </w:r>
    </w:p>
    <w:p w:rsidR="00972005" w:rsidRPr="0077384D" w:rsidRDefault="0096506B" w:rsidP="00972005">
      <w:pPr>
        <w:jc w:val="center"/>
        <w:rPr>
          <w:rFonts w:ascii="Comic Sans MS" w:hAnsi="Comic Sans MS"/>
        </w:rPr>
      </w:pPr>
      <w:r>
        <w:rPr>
          <w:rFonts w:ascii="Comic Sans MS" w:hAnsi="Comic Sans MS"/>
          <w:noProof/>
        </w:rPr>
        <w:pict>
          <v:shape id="Text Box 24" o:spid="_x0000_s1051" type="#_x0000_t202" style="position:absolute;left:0;text-align:left;margin-left:-262.15pt;margin-top:13.95pt;width:8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VGhAIAABkFAAAOAAAAZHJzL2Uyb0RvYy54bWysVFtv2yAUfp+0/4B4T32Zk8ZWnapNlmlS&#10;d5Ha/QBicIyGgQGJ3U377ztAkqa7SNM0P2DgHL5z+T64uh57gfbMWK5kjbOLFCMmG0W53Nb408N6&#10;MsfIOiIpEUqyGj8yi68XL19cDbpiueqUoMwgAJG2GnSNO+d0lSS26VhP7IXSTIKxVaYnDpZmm1BD&#10;BkDvRZKn6SwZlKHaqIZZC7uraMSLgN+2rHEf2tYyh0SNITcXRhPGjR+TxRWptobojjeHNMg/ZNET&#10;LiHoCWpFHEE7w3+B6nljlFWtu2hUn6i25Q0LNUA1WfpTNfcd0SzUAs2x+tQm+/9gm/f7jwZxWuO8&#10;wEiSHjh6YKNDt2pEsAX9GbStwO1eg6MbYR94DrVafaeazxZJteyI3LIbY9TQMUIhv8yfTM6ORhzr&#10;QTbDO0UhDtk5FYDG1vS+edAOBOjA0+OJG59L40Oms9k8BVMDtldFXsLchyDV8bQ21r1hqkd+UmMD&#10;3Ad0sr+zLroeXXwwqwSnay5EWJjtZikM2hPQyTp8B/RnbkJ6Z6n8sYgYdyBJiOFtPt3A+7cyy4v0&#10;Ni8n69n8clKsi+mkvEznkzQrb8tZWpTFav3dJ5gVVccpZfKOS3bUYFb8HceH2xDVE1SIhhqX03wa&#10;KfpjkWn4fldkzx1cScH7GkPD4fNOpPLEvpY0zB3hIs6T5+kHQqAHx3/oSpCBZz5qwI2bMSpu6pG9&#10;RjaKPoIwjALegGJ4T2DSKfMVowHuZo3tlx0xDCPxVoK4yqwo/GUOi2J6mcPCnFs25xYiG4CqscMo&#10;TpcuPgA7bfi2g0hRzlLdgCBbHrTylNVBxnD/QlGHt8Jf8PN18Hp60RY/AAAA//8DAFBLAwQUAAYA&#10;CAAAACEAWt33h+AAAAALAQAADwAAAGRycy9kb3ducmV2LnhtbEyPwU6DQBCG7ya+w2ZMvBi6lBYo&#10;yNCoicZrax9ggC0Q2V3Cbgt9e8eTHmfmyz/fX+wXPYirmlxvDcJ6FYJQprZNb1qE09d7sAPhPJmG&#10;BmsUwk052Jf3dwXljZ3NQV2PvhUcYlxOCJ33Yy6lqzulya3sqAzfznbS5HmcWtlMNHO4HmQUhonU&#10;1Bv+0NGo3jpVfx8vGuH8OT/F2Vx9+FN62Cav1KeVvSE+PiwvzyC8WvwfDL/6rA4lO1X2YhonBoQg&#10;jrYbZhGiNAPBRLCJE95UCLt1BrIs5P8O5Q8AAAD//wMAUEsBAi0AFAAGAAgAAAAhALaDOJL+AAAA&#10;4QEAABMAAAAAAAAAAAAAAAAAAAAAAFtDb250ZW50X1R5cGVzXS54bWxQSwECLQAUAAYACAAAACEA&#10;OP0h/9YAAACUAQAACwAAAAAAAAAAAAAAAAAvAQAAX3JlbHMvLnJlbHNQSwECLQAUAAYACAAAACEA&#10;CoqVRoQCAAAZBQAADgAAAAAAAAAAAAAAAAAuAgAAZHJzL2Uyb0RvYy54bWxQSwECLQAUAAYACAAA&#10;ACEAWt33h+AAAAALAQAADwAAAAAAAAAAAAAAAADeBAAAZHJzL2Rvd25yZXYueG1sUEsFBgAAAAAE&#10;AAQA8wAAAOsFAAAAAA==&#10;" stroked="f">
            <v:textbox>
              <w:txbxContent>
                <w:p w:rsidR="007C71AE" w:rsidRDefault="007C71AE" w:rsidP="00972005"/>
              </w:txbxContent>
            </v:textbox>
          </v:shape>
        </w:pict>
      </w:r>
      <w:r w:rsidR="00972005" w:rsidRPr="0077384D">
        <w:rPr>
          <w:rFonts w:ascii="Comic Sans MS" w:hAnsi="Comic Sans MS"/>
        </w:rPr>
        <w:t>New Moon</w:t>
      </w:r>
    </w:p>
    <w:p w:rsidR="00972005" w:rsidRPr="0077384D" w:rsidRDefault="0096506B" w:rsidP="00972005">
      <w:pPr>
        <w:jc w:val="center"/>
        <w:rPr>
          <w:rFonts w:ascii="Comic Sans MS" w:hAnsi="Comic Sans MS"/>
        </w:rPr>
      </w:pPr>
      <w:r>
        <w:rPr>
          <w:rFonts w:ascii="Comic Sans MS" w:hAnsi="Comic Sans MS"/>
          <w:noProof/>
        </w:rPr>
        <w:pict>
          <v:shape id="Text Box 25" o:spid="_x0000_s1052" type="#_x0000_t202" style="position:absolute;left:0;text-align:left;margin-left:-94.15pt;margin-top:2.75pt;width:7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G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N8&#10;ipEiHXD0wAePbvWA4Aj60xtXgdu9AUc/wDnwHGt15k7TLw4pvWyJ2vIba3XfcsIgvyzcTM6ujjgu&#10;gGz695pBHLLzOgINje1C86AdCNCBp8cTNyEXCodlmc5SsFAw5fk8rEMEUh0vG+v8W647FBY1tkB9&#10;BCf7O+dH16NLiOW0FGwtpIwbu90spUV7AjJZx+eA/sJNquCsdLg2Io4nkCPECLaQbaT9e5nlRXqb&#10;l5P1bH45KdbFdFJepvNJmpW35SwtymK1fgoJZkXVCsa4uhOKHyWYFX9H8WEYRvFEEaIeejUF5mJd&#10;fywyjc/viuyEh4mUoqvx/OREqsDrG8WgbFJ5IuS4Tl6mHwmBHhy/sStRBYH4UQJ+2Ayj4GYhfJDI&#10;RrNH0IXVwBtQDL8TWLTafsOoh9Gssfu6I5ZjJN8p0FaZFUWY5bgpppc5bOy5ZXNuIYoCVI09RuNy&#10;6cf53xkrti1EGtWs9A3osRFRK89ZHVQM4xeLOvwqwnyf76PX8w9t8QMAAP//AwBQSwMEFAAGAAgA&#10;AAAhAKWiPTTeAAAACQEAAA8AAABkcnMvZG93bnJldi54bWxMj9FOg0AQRd9N/IfNmPhi6EJbWkSW&#10;Rk00vrb2AxZ2CkR2lrDbQv/e8ck+3szJvWeK3Wx7ccHRd44UJIsYBFLtTEeNguP3R5SB8EGT0b0j&#10;VHBFD7vy/q7QuXET7fFyCI3gEvK5VtCGMORS+rpFq/3CDUh8O7nR6sBxbKQZ9cTltpfLON5Iqzvi&#10;hVYP+N5i/XM4WwWnr+kpfZ6qz3Dc7tebN91tK3dV6vFhfn0BEXAO/zD86bM6lOxUuTMZL3oFUZJl&#10;K2YVpCkIBqLVknOlYJ2kIMtC3n5Q/gIAAP//AwBQSwECLQAUAAYACAAAACEAtoM4kv4AAADhAQAA&#10;EwAAAAAAAAAAAAAAAAAAAAAAW0NvbnRlbnRfVHlwZXNdLnhtbFBLAQItABQABgAIAAAAIQA4/SH/&#10;1gAAAJQBAAALAAAAAAAAAAAAAAAAAC8BAABfcmVscy8ucmVsc1BLAQItABQABgAIAAAAIQBDdVPG&#10;ggIAABgFAAAOAAAAAAAAAAAAAAAAAC4CAABkcnMvZTJvRG9jLnhtbFBLAQItABQABgAIAAAAIQCl&#10;oj003gAAAAkBAAAPAAAAAAAAAAAAAAAAANwEAABkcnMvZG93bnJldi54bWxQSwUGAAAAAAQABADz&#10;AAAA5wUAAAAA&#10;" stroked="f">
            <v:textbox>
              <w:txbxContent>
                <w:p w:rsidR="007C71AE" w:rsidRDefault="007C71AE" w:rsidP="00972005"/>
              </w:txbxContent>
            </v:textbox>
          </v:shape>
        </w:pict>
      </w:r>
      <w:r w:rsidR="00972005" w:rsidRPr="0077384D">
        <w:rPr>
          <w:rFonts w:ascii="Comic Sans MS" w:hAnsi="Comic Sans MS"/>
        </w:rPr>
        <w:t>Waxing Crescent</w:t>
      </w:r>
    </w:p>
    <w:p w:rsidR="00972005" w:rsidRPr="0077384D" w:rsidRDefault="0096506B" w:rsidP="00972005">
      <w:pPr>
        <w:jc w:val="center"/>
        <w:rPr>
          <w:rFonts w:ascii="Comic Sans MS" w:hAnsi="Comic Sans MS"/>
        </w:rPr>
      </w:pPr>
      <w:r>
        <w:rPr>
          <w:rFonts w:ascii="Comic Sans MS" w:hAnsi="Comic Sans MS"/>
          <w:noProof/>
        </w:rPr>
        <w:pict>
          <v:oval id="Oval 37" o:spid="_x0000_s1123" style="position:absolute;left:0;text-align:left;margin-left:-236.35pt;margin-top:4.2pt;width:28.05pt;height:2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1bqQIAALgFAAAOAAAAZHJzL2Uyb0RvYy54bWysVFFv2yAQfp+0/4B4X52kTbtadaooVadJ&#10;UVu1nfpMMcRomGNA4mS/fgc4TrZWe5jmB4vj7j74Pu7u6nrbarIRziswFR2fjCgRhkOtzKqi355v&#10;P32mxAdmaqbBiIruhKfXs48frjpbigk0oGvhCIIYX3a2ok0ItiwKzxvRMn8CVhh0SnAtC2i6VVE7&#10;1iF6q4vJaHRedOBq64AL73H3JjvpLOFLKXi4l9KLQHRF8W4h/V36v8Z/Mbti5cox2yjeX4P9wy1a&#10;pgweOkDdsMDI2qk3UK3iDjzIcMKhLUBKxUXigGzGoz/YPDXMisQFxfF2kMn/P1h+t3lwRNUVPb2g&#10;xLAW3+h+wzRBE7XprC8x5Mk+uMjO2yXw754YWDTMrMTcW1QY3z3GFr8FR8P3aVvp2piOdMk2ab8b&#10;tBfbQDhunk7PJ6dTSji6+nXEZOU+2TofvghoSVxUVGitrI/qsJJtlj7k6H1U3DZwq7TGfVZqQ7qK&#10;Xk4n05TgQas6OqMv1ZpYaEeQd0XDNrNBxyEK76FNTzGzSvzCTosM/ygkqog8JvmAWL8HTMa5MGGc&#10;XQ2rRT5qOsIvSXd0i0RaGwSMyBIvOWD3AO9jZ/59fEwVqfyH5NHfLpaTh4x0MpgwJLfKgHsPQCOr&#10;/uQcvxcpSxNVeoV6hzXmIDeft/xW4RMumQ8PzGG3YV/iBAn3+JMa8J2gX1HSgPv53n6MxyZALyUd&#10;dm9F/Y81c4IS/dVge1yOz85iuyfjbHoxQcMde16PPWbdLgCffoyzyvK0jPFB75fSQfuCg2YeT0UX&#10;MxzPrigPbm8sQp4qOKq4mM9TGLa4ZWFpniyP4FHVWJ/P2xfmbF/HARvgDvad/qaWc2zMNDBfB5Aq&#10;FfpB115vHA+pcPpRFufPsZ2iDgN39gsAAP//AwBQSwMEFAAGAAgAAAAhAJNyeuPeAAAACgEAAA8A&#10;AABkcnMvZG93bnJldi54bWxMj0FPhDAQhe8m/odmTLyxhQ2yKzJszCZc1ItIPBc6ApFOkXZ38d9b&#10;T3qcvC/vfVMcVjOJMy1utIyQbGIQxJ3VI/cIzVsV7UE4r1iryTIhfJODQ3l9Vahc2wu/0rn2vQgl&#10;7HKFMHg/51K6biCj3MbOxCH7sItRPpxLL/WiLqHcTHIbx5k0auSwMKiZjgN1n/XJIMixvX+pGn+k&#10;rnnvnpLnRNVfFeLtzfr4AMLT6v9g+NUP6lAGp9aeWDsxIUTpbrsLLMI+BRGAKE2yDESLkKV3IMtC&#10;/n+h/AEAAP//AwBQSwECLQAUAAYACAAAACEAtoM4kv4AAADhAQAAEwAAAAAAAAAAAAAAAAAAAAAA&#10;W0NvbnRlbnRfVHlwZXNdLnhtbFBLAQItABQABgAIAAAAIQA4/SH/1gAAAJQBAAALAAAAAAAAAAAA&#10;AAAAAC8BAABfcmVscy8ucmVsc1BLAQItABQABgAIAAAAIQCpS61bqQIAALgFAAAOAAAAAAAAAAAA&#10;AAAAAC4CAABkcnMvZTJvRG9jLnhtbFBLAQItABQABgAIAAAAIQCTcnrj3gAAAAoBAAAPAAAAAAAA&#10;AAAAAAAAAAMFAABkcnMvZG93bnJldi54bWxQSwUGAAAAAAQABADzAAAADgYAAAAA&#10;" filled="f" strokecolor="black [3213]">
            <v:path arrowok="t"/>
            <o:lock v:ext="edit" aspectratio="t"/>
          </v:oval>
        </w:pict>
      </w:r>
      <w:r>
        <w:rPr>
          <w:rFonts w:ascii="Comic Sans MS" w:hAnsi="Comic Sans MS"/>
          <w:noProof/>
        </w:rPr>
        <w:pict>
          <v:oval id="Oval 38" o:spid="_x0000_s1122" style="position:absolute;left:0;text-align:left;margin-left:-73.75pt;margin-top:4.5pt;width:28.05pt;height: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v+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uNL&#10;GdbiGz1smSZoojad9SWGPNqVi+y8XQL/7omBRcPMWsy9RYXx3WNs8VtwNHyftpOujelIl+yS9vtB&#10;e7ELhOPm+fRycj6lhKOrX0dMVh6SrfPhs4CWxEVFhdbK+qgOK9l26UOOPkTFbQN3SmvcZ6U2pKvo&#10;1XQyTQketKqjM/pSrYmFdgR5VzTsMht0HKPwHtr0FDOrxC/stcjwX4VEFZHHJB8Q6/eIyTgXJoyz&#10;q2G1yEdNR/gl6U5ukUhrg4ARWeIlB+we4G3szL+Pj6kilf+QPPrbxXLykJFOBhOG5FYZcG8BaGTV&#10;n5zjDyJlaaJKL1DvscYc5Obzlt8pfMIl82HFHHYb9iVOkPCAP6kB3wn6FSUNuJ9v7cd4bAL0UtJh&#10;91bU/9gwJyjRXwy2x9X44iK2ezIuph8naLhTz8upx2zaBeDTj3FWWZ6WMT7ow1I6aJ9x0Mzjqehi&#10;huPZFeXBHYxFyFMFRxUX83kKwxa3LCzNo+URPKoa6/Np98yc7es4YAPcw6HTX9Vyjo2ZBuabAFKl&#10;Qj/q2uuN4yEVTj/K4vw5tVPUceDOfgEAAP//AwBQSwMEFAAGAAgAAAAhAGG2baLeAAAACQEAAA8A&#10;AABkcnMvZG93bnJldi54bWxMj8FOwzAQRO9I/IO1SNxSx6gtJI1ToUq5ABdCxNmxt0lEbIfYbcPf&#10;s5zocbVPM2+K/WJHdsY5DN5JEKsUGDrtzeA6Cc1HlTwBC1E5o0bvUMIPBtiXtzeFyo2/uHc817Fj&#10;FOJCriT0MU4550H3aFVY+Qkd/Y5+tirSOXfczOpC4XbkD2m65VYNjhp6NeGhR/1Vn6wEPrTZW9XE&#10;A+rmU7+IV6Hq70rK+7vleQcs4hL/YfjTJ3Uoyan1J2cCGyUkYv24IVZCRpsISDKxBtZK2G4E8LLg&#10;1wvKXwAAAP//AwBQSwECLQAUAAYACAAAACEAtoM4kv4AAADhAQAAEwAAAAAAAAAAAAAAAAAAAAAA&#10;W0NvbnRlbnRfVHlwZXNdLnhtbFBLAQItABQABgAIAAAAIQA4/SH/1gAAAJQBAAALAAAAAAAAAAAA&#10;AAAAAC8BAABfcmVscy8ucmVsc1BLAQItABQABgAIAAAAIQBFSJv+qQIAALgFAAAOAAAAAAAAAAAA&#10;AAAAAC4CAABkcnMvZTJvRG9jLnhtbFBLAQItABQABgAIAAAAIQBhtm2i3gAAAAkBAAAPAAAAAAAA&#10;AAAAAAAAAAMFAABkcnMvZG93bnJldi54bWxQSwUGAAAAAAQABADzAAAADgYAAAAA&#10;" filled="f" strokecolor="black [3213]">
            <v:path arrowok="t"/>
            <o:lock v:ext="edit" aspectratio="t"/>
          </v:oval>
        </w:pict>
      </w:r>
      <w:r>
        <w:rPr>
          <w:rFonts w:ascii="Comic Sans MS" w:hAnsi="Comic Sans MS"/>
          <w:noProof/>
        </w:rPr>
        <w:pict>
          <v:shape id="Text Box 11" o:spid="_x0000_s1053" type="#_x0000_t202" style="position:absolute;left:0;text-align:left;margin-left:-178.2pt;margin-top:15.35pt;width:7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2vgw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xl&#10;GEnSA0ePfHToTo0ItqA+g7YVuD1ocHQj7INvyNXqe0U/WSTVqiVyx2+NUUPLCYP4wsnk4mjEsR5k&#10;O7xVDO4he6cC0NiY3hcPyoEAHXh6OnPjY6GwWZbpLAULBVOeL/wcYktIdTqsjXWvueqRn9TYAPUB&#10;nBzurYuuJxd/l1WdYBvRdWFhdttVZ9CBgEw24TuiP3PrpHeWyh+LiHEHYoQ7vM1HG2j/WmZ5kd7l&#10;5WQzW8wnxaaYTsp5upikWXlXztKiLNabbz7ArKhawRiX90LykwSz4u8oPjZDFE8QIRqgVtN8Ghn6&#10;Y5Jp+H6XZC8cdGQn+hovzk6k8ry+kgzSJpUjoovz5Hn4gRCowekfqhJU4ImPEnDjdgyCy+cndW0V&#10;ewJdGAW8AcXwnMCkVeYLRgO0Zo3t5z0xHKPujQRtlVlR+F4Oi2I6z2FhLi3bSwuRFKBq7DCK05WL&#10;/b/XRuxauCmqWapb0GMjgla8cGNUkIpfQPuFpI5Phe/vy3Xw+vGgLb8DAAD//wMAUEsDBBQABgAI&#10;AAAAIQAT6v2l3gAAAAsBAAAPAAAAZHJzL2Rvd25yZXYueG1sTI/BTsMwDIbvSLxDZCQuqEthW8q6&#10;phMggbhu7AHcxmsrmqRqsrV7e8wJjrY//f/nYjfbXlxoDJ13Gh4XKQhytTedazQcv96TZxAhojPY&#10;e0carhRgV97eFJgbP7k9XQ6xERziQo4a2hiHXMpQt2QxLPxAjm8nP1qMPI6NNCNOHG57+ZSmSlrs&#10;HDe0ONBbS/X34Ww1nD6nh/Vmqj7iMduv1Ct2WeWvWt/fzS9bEJHm+AfDrz6rQ8lOlT87E0SvIVmu&#10;1YpZDcs0A8FEwoW8qTQolYEsC/n/h/IHAAD//wMAUEsBAi0AFAAGAAgAAAAhALaDOJL+AAAA4QEA&#10;ABMAAAAAAAAAAAAAAAAAAAAAAFtDb250ZW50X1R5cGVzXS54bWxQSwECLQAUAAYACAAAACEAOP0h&#10;/9YAAACUAQAACwAAAAAAAAAAAAAAAAAvAQAAX3JlbHMvLnJlbHNQSwECLQAUAAYACAAAACEA7J69&#10;r4MCAAAYBQAADgAAAAAAAAAAAAAAAAAuAgAAZHJzL2Uyb0RvYy54bWxQSwECLQAUAAYACAAAACEA&#10;E+r9pd4AAAALAQAADwAAAAAAAAAAAAAAAADdBAAAZHJzL2Rvd25yZXYueG1sUEsFBgAAAAAEAAQA&#10;8wAAAOgFAAAAAA==&#10;" stroked="f">
            <v:textbox>
              <w:txbxContent>
                <w:p w:rsidR="007C71AE" w:rsidRDefault="007C71AE" w:rsidP="00972005"/>
              </w:txbxContent>
            </v:textbox>
          </v:shape>
        </w:pict>
      </w:r>
      <w:r w:rsidR="00972005" w:rsidRPr="0077384D">
        <w:rPr>
          <w:rFonts w:ascii="Comic Sans MS" w:hAnsi="Comic Sans MS"/>
        </w:rPr>
        <w:t>Waning Crescent</w:t>
      </w:r>
    </w:p>
    <w:p w:rsidR="003C71F8" w:rsidRDefault="003C71F8" w:rsidP="003C71F8">
      <w:pPr>
        <w:rPr>
          <w:rFonts w:cs="Times-Roman"/>
        </w:rPr>
      </w:pPr>
    </w:p>
    <w:p w:rsidR="0077384D" w:rsidRDefault="0077384D" w:rsidP="003C71F8">
      <w:pPr>
        <w:rPr>
          <w:rFonts w:cs="Times-Roman"/>
        </w:rPr>
      </w:pPr>
    </w:p>
    <w:p w:rsidR="0077384D" w:rsidRDefault="0077384D" w:rsidP="003C71F8">
      <w:pPr>
        <w:rPr>
          <w:rFonts w:cs="Times-Roman"/>
        </w:rPr>
      </w:pPr>
    </w:p>
    <w:p w:rsidR="0077384D" w:rsidRDefault="0077384D" w:rsidP="003C71F8">
      <w:pPr>
        <w:rPr>
          <w:rFonts w:cs="Times-Roman"/>
        </w:rPr>
      </w:pPr>
    </w:p>
    <w:p w:rsidR="0069174A" w:rsidRDefault="0096506B" w:rsidP="003C71F8">
      <w:pPr>
        <w:rPr>
          <w:rFonts w:cs="Times-Roman"/>
        </w:rPr>
      </w:pPr>
      <w:r w:rsidRPr="0096506B">
        <w:rPr>
          <w:noProof/>
          <w:sz w:val="36"/>
          <w:szCs w:val="36"/>
        </w:rPr>
        <w:pict>
          <v:oval id="Oval 297" o:spid="_x0000_s1121" style="position:absolute;margin-left:-154.9pt;margin-top:3.65pt;width:28.05pt;height:2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gOqwIAALoFAAAOAAAAZHJzL2Uyb0RvYy54bWysVE1vGyEQvVfqf0Dcm7U3cdKsso4sR6kq&#10;WUmUpMqZsOBFZRkK2Gv313eA9UebqIeqe1gxzMyD95iZq+tNp8laOK/A1HR8MqJEGA6NMsuafnu+&#10;/fSZEh+YaZgGI2q6FZ5eTz9+uOptJUpoQTfCEQQxvuptTdsQbFUUnreiY/4ErDDolOA6FtB0y6Jx&#10;rEf0ThflaHRe9OAa64AL73H3JjvpNOFLKXi4l9KLQHRN8W4h/V36v8Z/Mb1i1dIx2yo+XIP9wy06&#10;pgweuoe6YYGRlVNvoDrFHXiQ4YRDV4CUiovEAdmMR3+weWqZFYkLiuPtXib//2D53frBEdXUtLy8&#10;oMSwDh/pfs00iTaq01tfYdCTfXCRn7cL4N89MTBvmVmKmbeoMb58jC1+C46GH9I20nUxHQmTTVJ/&#10;u1dfbALhuHk6OS9PJ5RwdA3riMmqXbJ1PnwR0JG4qKnQWlkf9WEVWy98yNG7qLht4FZpjfus0ob0&#10;Nb2clJOU4EGrJjqjL1WbmGtHkHhNwyazQcchCu+hzUAxs0r8wlaLDP8oJOqIPMp8QKzgAybjXJgw&#10;zq6WNSIfNRnhl6Q7ukUirQ0CRmSJl9xjDwDvY2f+Q3xMFakB9smjv10sJ+8z0slgwj65UwbcewAa&#10;WQ0n5/idSFmaqNIrNFusMge5/bzltwqfcMF8eGAO+w07E2dIuMef1IDvBMOKkhbcz/f2Yzy2AXop&#10;6bF/a+p/rJgTlOivBhvkcnx2Fhs+GWeTixINd+x5PfaYVTcHfPoxTivL0zLGB71bSgfdC46aWTwV&#10;XcxwPLumPLidMQ95ruCw4mI2S2HY5JaFhXmyPIJHVWN9Pm9emLNDHQdsgDvY9fqbWs6xMdPAbBVA&#10;qlToB10HvXFApMIZhlmcQMd2ijqM3OkvAAAA//8DAFBLAwQUAAYACAAAACEAe7HD6d8AAAAKAQAA&#10;DwAAAGRycy9kb3ducmV2LnhtbEyPQU+DQBSE7yb+h80z8UYXirYWeTSmCRf1IhLPC/sEIvsW2W2L&#10;/971ZI+Tmcx8k+8XM4oTzW6wjJCsYhDErdUDdwj1exk9gHBesVajZUL4IQf74voqV5m2Z36jU+U7&#10;EUrYZQqh937KpHRtT0a5lZ2Ig/dpZ6N8kHMn9azOodyMch3HG2nUwGGhVxMdemq/qqNBkEOzey1r&#10;f6C2/mifk5dEVd8l4u3N8vQIwtPi/8Pwhx/QoQhMjT2ydmJEiNJ4F9g9wjYFEQLR+j7dgmgQNukd&#10;yCKXlxeKXwAAAP//AwBQSwECLQAUAAYACAAAACEAtoM4kv4AAADhAQAAEwAAAAAAAAAAAAAAAAAA&#10;AAAAW0NvbnRlbnRfVHlwZXNdLnhtbFBLAQItABQABgAIAAAAIQA4/SH/1gAAAJQBAAALAAAAAAAA&#10;AAAAAAAAAC8BAABfcmVscy8ucmVsc1BLAQItABQABgAIAAAAIQB7afgOqwIAALoFAAAOAAAAAAAA&#10;AAAAAAAAAC4CAABkcnMvZTJvRG9jLnhtbFBLAQItABQABgAIAAAAIQB7scPp3wAAAAoBAAAPAAAA&#10;AAAAAAAAAAAAAAUFAABkcnMvZG93bnJldi54bWxQSwUGAAAAAAQABADzAAAAEQYAAAAA&#10;" filled="f" strokecolor="black [3213]">
            <v:path arrowok="t"/>
            <o:lock v:ext="edit" aspectratio="t"/>
          </v:oval>
        </w:pict>
      </w:r>
    </w:p>
    <w:p w:rsidR="00B461AD" w:rsidRDefault="00B461AD" w:rsidP="003C71F8">
      <w:pPr>
        <w:rPr>
          <w:rFonts w:cs="Times-Roman"/>
        </w:rPr>
      </w:pPr>
    </w:p>
    <w:p w:rsidR="006B313C" w:rsidRPr="00627DE8" w:rsidRDefault="0096506B" w:rsidP="00E54F42">
      <w:pPr>
        <w:jc w:val="center"/>
        <w:rPr>
          <w:rFonts w:ascii="Papyrus" w:hAnsi="Papyrus"/>
          <w:b/>
          <w:sz w:val="36"/>
          <w:szCs w:val="36"/>
        </w:rPr>
      </w:pPr>
      <w:r w:rsidRPr="0096506B">
        <w:rPr>
          <w:noProof/>
          <w:sz w:val="36"/>
          <w:szCs w:val="36"/>
        </w:rPr>
        <w:pict>
          <v:oval id="Oval 36" o:spid="_x0000_s1120" style="position:absolute;left:0;text-align:left;margin-left:-154.6pt;margin-top:3.35pt;width:28.05pt;height:2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gN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S&#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FXZj+3eAAAACgEAAA8A&#10;AABkcnMvZG93bnJldi54bWxMj8FOg0AQhu8mvsNmTLzRBRprS1ka04SLehGJ54GdApHdRXbb4ts7&#10;nvQ4M1/++f78sJhRXGj2g7MKklUMgmzr9GA7BfV7GW1B+IBW4+gsKfgmD4fi9ibHTLurfaNLFTrB&#10;IdZnqKAPYcqk9G1PBv3KTWT5dnKzwcDj3Ek945XDzSjTON5Ig4PlDz1OdOyp/azORoEcmt1rWYcj&#10;tfVH+5y8JFh9lUrd3y1PexCBlvAHw68+q0PBTo07W+3FqCBax7uUWQWbRxAMROnDOgHR8CLdgixy&#10;+b9C8QMAAP//AwBQSwECLQAUAAYACAAAACEAtoM4kv4AAADhAQAAEwAAAAAAAAAAAAAAAAAAAAAA&#10;W0NvbnRlbnRfVHlwZXNdLnhtbFBLAQItABQABgAIAAAAIQA4/SH/1gAAAJQBAAALAAAAAAAAAAAA&#10;AAAAAC8BAABfcmVscy8ucmVsc1BLAQItABQABgAIAAAAIQA704gNqQIAALgFAAAOAAAAAAAAAAAA&#10;AAAAAC4CAABkcnMvZTJvRG9jLnhtbFBLAQItABQABgAIAAAAIQBV2Y/t3gAAAAoBAAAPAAAAAAAA&#10;AAAAAAAAAAMFAABkcnMvZG93bnJldi54bWxQSwUGAAAAAAQABADzAAAADgYAAAAA&#10;" filled="f" strokecolor="black [3213]">
            <v:path arrowok="t"/>
            <o:lock v:ext="edit" aspectratio="t"/>
          </v:oval>
        </w:pict>
      </w:r>
      <w:r w:rsidR="006B313C" w:rsidRPr="00627DE8">
        <w:rPr>
          <w:rFonts w:ascii="Papyrus" w:hAnsi="Papyrus"/>
          <w:b/>
          <w:sz w:val="36"/>
          <w:szCs w:val="36"/>
        </w:rPr>
        <w:t>Moon Phases</w:t>
      </w:r>
    </w:p>
    <w:p w:rsidR="006B313C" w:rsidRPr="000A6A0C" w:rsidRDefault="0096506B" w:rsidP="006B313C">
      <w:pPr>
        <w:jc w:val="center"/>
        <w:rPr>
          <w:sz w:val="20"/>
          <w:szCs w:val="20"/>
        </w:rPr>
      </w:pPr>
      <w:r w:rsidRPr="0096506B">
        <w:rPr>
          <w:noProof/>
        </w:rPr>
        <w:pict>
          <v:shape id="_x0000_s1054" type="#_x0000_t202" style="position:absolute;left:0;text-align:left;margin-left:10.8pt;margin-top:3.35pt;width:511.2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4uJAIAACU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LyixDCN&#10;PXoUYyDvYCRFpGewvkKvB4t+YcRnbHMq1dt74N89MbDtmdmLW+dg6AVrMb15jMwuQiccH0Ga4RO0&#10;+A07BEhAY+d05A7ZIIiObXo6tyamwvHxulwVRYkmjrZ5mV+tlov0B6uew63z4YMATaJQU4e9T/Ds&#10;eO9DTIdVzy7xNw9KtjupVFLcvtkqR44M52SXzgn9NzdlyFDT1aJYJGQDMT6NkJYB51hJXdNlHk8M&#10;Z1Wk471pkxyYVJOMmShz4idSMpETxmZMnSiWMTiS10D7hIw5mOYW9wyFHtxPSgac2Zr6HwfmBCXq&#10;o0HWV/MyUhSSUi7eFqi4S0tzaWGGI1RNAyWTuA1pMRIf9ha7s5OJt5dMTjnjLCY6T3sTh/1ST14v&#10;2735BQAA//8DAFBLAwQUAAYACAAAACEACwqnJt0AAAAJAQAADwAAAGRycy9kb3ducmV2LnhtbEyP&#10;wU7DMBBE70j8g7VI3KjTqKRViFNVVFw4INEiwdGNnTjCXlu2m4a/Z3uC4+qNZt8029lZNumYRo8C&#10;losCmMbOqxEHAR/Hl4cNsJQlKmk9agE/OsG2vb1pZK38Bd/1dMgDoxJMtRRgcg4156kz2sm08EEj&#10;sd5HJzOdceAqyguVO8vLoqi4kyPSByODfja6+z6cnYBPZ0a1j29fvbLT/rXfPYY5BiHu7+bdE7Cs&#10;5/wXhqs+qUNLTid/RpWYFVAuK0oKqNbArrhYrWjbiUC53gBvG/5/QfsLAAD//wMAUEsBAi0AFAAG&#10;AAgAAAAhALaDOJL+AAAA4QEAABMAAAAAAAAAAAAAAAAAAAAAAFtDb250ZW50X1R5cGVzXS54bWxQ&#10;SwECLQAUAAYACAAAACEAOP0h/9YAAACUAQAACwAAAAAAAAAAAAAAAAAvAQAAX3JlbHMvLnJlbHNQ&#10;SwECLQAUAAYACAAAACEAbRjOLiQCAAAlBAAADgAAAAAAAAAAAAAAAAAuAgAAZHJzL2Uyb0RvYy54&#10;bWxQSwECLQAUAAYACAAAACEACwqnJt0AAAAJAQAADwAAAAAAAAAAAAAAAAB+BAAAZHJzL2Rvd25y&#10;ZXYueG1sUEsFBgAAAAAEAAQA8wAAAIgFAAAAAA==&#10;" stroked="f">
            <v:textbox style="mso-fit-shape-to-text:t">
              <w:txbxContent>
                <w:p w:rsidR="007C71AE" w:rsidRPr="00627DE8" w:rsidRDefault="007C71AE">
                  <w:pPr>
                    <w:rPr>
                      <w:rFonts w:ascii="Comic Sans MS" w:hAnsi="Comic Sans MS"/>
                    </w:rPr>
                  </w:pPr>
                  <w:r w:rsidRPr="00627DE8">
                    <w:rPr>
                      <w:rFonts w:ascii="Comic Sans MS" w:hAnsi="Comic Sans MS"/>
                    </w:rPr>
                    <w:t>In the blank circle, draw the Moon phase we would see if we were on Earth in the diagram and write the name of that Moon phase on the blank line.</w:t>
                  </w:r>
                </w:p>
              </w:txbxContent>
            </v:textbox>
          </v:shape>
        </w:pict>
      </w:r>
    </w:p>
    <w:p w:rsidR="006B313C" w:rsidRDefault="006B313C" w:rsidP="006B313C">
      <w:pPr>
        <w:jc w:val="center"/>
      </w:pPr>
      <w:r>
        <w:rPr>
          <w:noProof/>
        </w:rPr>
        <w:drawing>
          <wp:inline distT="0" distB="0" distL="0" distR="0">
            <wp:extent cx="5849164" cy="7645400"/>
            <wp:effectExtent l="19050" t="0" r="0" b="0"/>
            <wp:docPr id="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854192" cy="7651971"/>
                    </a:xfrm>
                    <a:prstGeom prst="rect">
                      <a:avLst/>
                    </a:prstGeom>
                    <a:noFill/>
                    <a:ln w="9525">
                      <a:noFill/>
                      <a:miter lim="800000"/>
                      <a:headEnd/>
                      <a:tailEnd/>
                    </a:ln>
                  </pic:spPr>
                </pic:pic>
              </a:graphicData>
            </a:graphic>
          </wp:inline>
        </w:drawing>
      </w:r>
    </w:p>
    <w:p w:rsidR="006B313C" w:rsidRDefault="0096506B" w:rsidP="006B313C">
      <w:pPr>
        <w:jc w:val="center"/>
      </w:pPr>
      <w:r>
        <w:rPr>
          <w:noProof/>
        </w:rPr>
        <w:pict>
          <v:shape id="_x0000_s1055" type="#_x0000_t202" style="position:absolute;left:0;text-align:left;margin-left:-13.4pt;margin-top:-74.95pt;width:511.2pt;height:5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D7JAIAACQEAAAOAAAAZHJzL2Uyb0RvYy54bWysU21v2yAQ/j5p/wHxfXHiO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WJOiWEa&#10;e/QkhkDew0DyKE9vfYlRjxbjwoDX2OZUqrcPwH94YmDTMbMTd85B3wnWIL1ZzMwuUkccH0Hq/jM0&#10;+AzbB0hAQ+t01A7VIIiObTqeWxOpcLxcFMs8L9DF0Xd9dbUortMTrHzJts6HjwI0iYeKOmx9QmeH&#10;Bx8iG1a+hMTHPCjZbKVSyXC7eqMcOTAck21aJ/TfwpQhfUWX83yekA3E/DRBWgYcYyV1RW+mccV0&#10;VkY1PpgmnQOTajwjE2VO8kRFRm3CUA+pEfkyJkftamiOKJiDcWzxm+GhA/eLkh5HtqL+5545QYn6&#10;ZFD05ayICoVkFPPrHA136akvPcxwhKpooGQ8bkL6F5G3gTtsTiuTbq9MTpxxFJOcp28TZ/3STlGv&#10;n3v9DAAA//8DAFBLAwQUAAYACAAAACEApeDjBOAAAAAMAQAADwAAAGRycy9kb3ducmV2LnhtbEyP&#10;wU7DMBBE70j8g7VIXFDrtKQpDnEqQAJxbekHbGI3iYjXUew26d+znOC2OzuaeVvsZteLix1D50nD&#10;apmAsFR701Gj4fj1vngCESKSwd6T1XC1AXbl7U2BufET7e3lEBvBIRRy1NDGOORShrq1DsPSD5b4&#10;dvKjw8jr2Egz4sThrpfrJMmkw464ocXBvrW2/j6cnYbT5/SwUVP1EY/bfZq9Yret/FXr+7v55RlE&#10;tHP8M8MvPqNDyUyVP5MJotewWGeMHnlYpUqBYItSmwxExdJjmoIsC/n/ifIHAAD//wMAUEsBAi0A&#10;FAAGAAgAAAAhALaDOJL+AAAA4QEAABMAAAAAAAAAAAAAAAAAAAAAAFtDb250ZW50X1R5cGVzXS54&#10;bWxQSwECLQAUAAYACAAAACEAOP0h/9YAAACUAQAACwAAAAAAAAAAAAAAAAAvAQAAX3JlbHMvLnJl&#10;bHNQSwECLQAUAAYACAAAACEAzdWA+yQCAAAkBAAADgAAAAAAAAAAAAAAAAAuAgAAZHJzL2Uyb0Rv&#10;Yy54bWxQSwECLQAUAAYACAAAACEApeDjBOAAAAAMAQAADwAAAAAAAAAAAAAAAAB+BAAAZHJzL2Rv&#10;d25yZXYueG1sUEsFBgAAAAAEAAQA8wAAAIsFAAAAAA==&#10;" stroked="f">
            <v:textbox>
              <w:txbxContent>
                <w:p w:rsidR="007C71AE" w:rsidRPr="001D2170" w:rsidRDefault="007C71AE" w:rsidP="00632ABD">
                  <w:pPr>
                    <w:rPr>
                      <w:rFonts w:ascii="Comic Sans MS" w:hAnsi="Comic Sans MS"/>
                    </w:rPr>
                  </w:pPr>
                  <w:r w:rsidRPr="001D2170">
                    <w:rPr>
                      <w:rFonts w:ascii="Comic Sans MS" w:hAnsi="Comic Sans MS"/>
                    </w:rPr>
                    <w:t>In the space below, draw a diagram with the Sun on the left, so that if we were on Earth, we would see a waxing quarter Moon.</w:t>
                  </w:r>
                </w:p>
              </w:txbxContent>
            </v:textbox>
          </v:shape>
        </w:pict>
      </w:r>
      <w:r>
        <w:rPr>
          <w:noProof/>
        </w:rPr>
        <w:pict>
          <v:shape id="_x0000_s1056" type="#_x0000_t202" style="position:absolute;left:0;text-align:left;margin-left:-14.4pt;margin-top:-267.2pt;width:511.2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hJAIAACU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nS0oMUxj&#10;j57EEMg7GEgR6emtL9Hr0aJfGPAZ25xK9fYB+HdPDGw7ZvbizjnoO8EaTG8aI7Or0BHHR5C6/wQN&#10;fsMOARLQ0DoduUM2CKJjm06X1sRUOD4uZquimKGJo206y29Wy3n6g5XP4db58EGAJlGoqMPeJ3h2&#10;fPAhpsPKZ5f4mwclm51UKiluX2+VI0eGc7JL54z+m5sypK/oal7ME7KBGJ9GSMuAc6ykrugyjyeG&#10;szLS8d40SQ5MqlHGTJQ58xMpGckJQz2kTtyk4EheDc0JGXMwzi3uGQoduJ+U9DizFfU/DswJStRH&#10;g6yvprNIUUjKbP62QMVdW+prCzMcoSoaKBnFbUiLkfiwd9idnUy8vWRyzhlnMdF53ps47Nd68nrZ&#10;7s0vAAAA//8DAFBLAwQUAAYACAAAACEAyGqsIeIAAAANAQAADwAAAGRycy9kb3ducmV2LnhtbEyP&#10;wU7DMBBE70j8g7VI3FqndVu1IU5VUXHhgERBgqMbO3FEvLZsNw1/z3KC2+7saOZttZ/cwEYTU+9R&#10;wmJeADPYeN1jJ+H97Wm2BZayQq0Gj0bCt0mwr29vKlVqf8VXM55yxygEU6kk2JxDyXlqrHEqzX0w&#10;SLfWR6cyrbHjOqorhbuBL4tiw53qkRqsCubRmubrdHESPpzt9TG+fLZ6GI/P7WEdphikvL+bDg/A&#10;spnynxl+8QkdamI6+wvqxAYJs+WW0DMNa7FaASPLbic2wM4kiYUQwOuK//+i/gEAAP//AwBQSwEC&#10;LQAUAAYACAAAACEAtoM4kv4AAADhAQAAEwAAAAAAAAAAAAAAAAAAAAAAW0NvbnRlbnRfVHlwZXNd&#10;LnhtbFBLAQItABQABgAIAAAAIQA4/SH/1gAAAJQBAAALAAAAAAAAAAAAAAAAAC8BAABfcmVscy8u&#10;cmVsc1BLAQItABQABgAIAAAAIQDWCLehJAIAACUEAAAOAAAAAAAAAAAAAAAAAC4CAABkcnMvZTJv&#10;RG9jLnhtbFBLAQItABQABgAIAAAAIQDIaqwh4gAAAA0BAAAPAAAAAAAAAAAAAAAAAH4EAABkcnMv&#10;ZG93bnJldi54bWxQSwUGAAAAAAQABADzAAAAjQUAAAAA&#10;" stroked="f">
            <v:textbox style="mso-fit-shape-to-text:t">
              <w:txbxContent>
                <w:p w:rsidR="007C71AE" w:rsidRPr="00627DE8" w:rsidRDefault="007C71AE" w:rsidP="00632ABD">
                  <w:pPr>
                    <w:rPr>
                      <w:rFonts w:ascii="Comic Sans MS" w:hAnsi="Comic Sans MS"/>
                    </w:rPr>
                  </w:pPr>
                  <w:r w:rsidRPr="00627DE8">
                    <w:rPr>
                      <w:rFonts w:ascii="Comic Sans MS" w:hAnsi="Comic Sans MS"/>
                    </w:rPr>
                    <w:t>In the space below, draw a diagram with the Sun on the right, so that if we were on Earth, we would see a waning crescent Moon.</w:t>
                  </w:r>
                </w:p>
              </w:txbxContent>
            </v:textbox>
          </v:shape>
        </w:pict>
      </w:r>
      <w:r>
        <w:rPr>
          <w:noProof/>
        </w:rPr>
        <w:pict>
          <v:shape id="_x0000_s1057" type="#_x0000_t202" style="position:absolute;left:0;text-align:left;margin-left:-24.25pt;margin-top:-597.2pt;width:589.2pt;height:3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MMIwIAACQ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hSUGKax&#10;R09iCOQdDCSP8vTWlxj1aDEuDHiNbU6levsA/LsnBrYdM3tx5xz0nWAN0pvFzOwqdcTxEaTuP0GD&#10;z7BDgAQ0tE5H7VANgujYptOlNZEKx8ubYpkvC3Rx9BWr1WK5SE+w8jnbOh8+CNAkHirqsPUJnR0f&#10;fIhsWPkcEh/zoGSzk0olw+3rrXLkyHBMdmmd0X8LU4b0FV3N83lCNhDz0wRpGXCMldQVXU7jiums&#10;jGq8N006BybVeEYmypzliYqM2oShHlIj3ibxonY1NCcUzME4tvjN8NCB+0lJjyNbUf/jwJygRH00&#10;KPpqVkSFQjKK+U2Ohrv21NceZjhCVTRQMh63If2LyNvAHTanlUm3FyZnzjiKSc7zt4mzfm2nqJfP&#10;vfkFAAD//wMAUEsDBBQABgAIAAAAIQAGp+1Y4gAAABABAAAPAAAAZHJzL2Rvd25yZXYueG1sTI9N&#10;boMwEEb3lXoHayp1UyXGEYRAMFFbqVW3SXOAATuAgscIO4Hcvk437W5+nr55U+xm07OrHl1nSYJY&#10;RsA01VZ11Eg4fn8sNsCcR1LYW9ISbtrBrnx8KDBXdqK9vh58w0IIuRwltN4POeeubrVBt7SDprA7&#10;2dGgD+3YcDXiFMJNz1dRtOYGOwoXWhz0e6vr8+FiJJy+ppckm6pPf0z38foNu7SyNymfn+bXLTCv&#10;Z/8Hw10/qEMZnCp7IeVYL2ERb5KAhkKILI6B3RmxyjJg1e9QJCnwsuD/Hyl/AAAA//8DAFBLAQIt&#10;ABQABgAIAAAAIQC2gziS/gAAAOEBAAATAAAAAAAAAAAAAAAAAAAAAABbQ29udGVudF9UeXBlc10u&#10;eG1sUEsBAi0AFAAGAAgAAAAhADj9If/WAAAAlAEAAAsAAAAAAAAAAAAAAAAALwEAAF9yZWxzLy5y&#10;ZWxzUEsBAi0AFAAGAAgAAAAhAHLDQwwjAgAAJAQAAA4AAAAAAAAAAAAAAAAALgIAAGRycy9lMm9E&#10;b2MueG1sUEsBAi0AFAAGAAgAAAAhAAan7VjiAAAAEAEAAA8AAAAAAAAAAAAAAAAAfQQAAGRycy9k&#10;b3ducmV2LnhtbFBLBQYAAAAABAAEAPMAAACMBQAAAAA=&#10;" stroked="f">
            <v:textbox>
              <w:txbxContent>
                <w:p w:rsidR="007C71AE" w:rsidRDefault="007C71AE" w:rsidP="006B313C">
                  <w:pPr>
                    <w:rPr>
                      <w:rFonts w:ascii="Comic Sans MS" w:hAnsi="Comic Sans MS"/>
                    </w:rPr>
                  </w:pPr>
                </w:p>
                <w:p w:rsidR="007C71AE" w:rsidRPr="00627DE8" w:rsidRDefault="007C71AE" w:rsidP="006B313C">
                  <w:pPr>
                    <w:rPr>
                      <w:rFonts w:ascii="Comic Sans MS" w:hAnsi="Comic Sans MS"/>
                    </w:rPr>
                  </w:pPr>
                  <w:r w:rsidRPr="00627DE8">
                    <w:rPr>
                      <w:rFonts w:ascii="Comic Sans MS" w:hAnsi="Comic Sans MS"/>
                    </w:rPr>
                    <w:t>Use the diagram below to fill in the name of the Moon phases for the position indicated by the letter.</w:t>
                  </w:r>
                </w:p>
              </w:txbxContent>
            </v:textbox>
          </v:shape>
        </w:pict>
      </w:r>
      <w:r>
        <w:rPr>
          <w:noProof/>
        </w:rPr>
        <w:pict>
          <v:shape id="_x0000_s1058" type="#_x0000_t202" style="position:absolute;left:0;text-align:left;margin-left:166.8pt;margin-top:-522.4pt;width:26.4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RIQIAACMEAAAOAAAAZHJzL2Uyb0RvYy54bWysU9uO2yAQfa/Uf0C8N3acS7NWnNU221SV&#10;thdptx+AMY5RgaFAYqdfvwPOptH2rSoPCJjhcOacYX07aEWOwnkJpqLTSU6JMBwaafYV/fG0e7ei&#10;xAdmGqbAiIqehKe3m7dv1r0tRQEdqEY4giDGl72taBeCLbPM805o5idghcFgC06zgFu3zxrHekTX&#10;KivyfJn14BrrgAvv8fR+DNJNwm9bwcO3tvUiEFVR5BbS7NJcxznbrFm5d8x2kp9psH9goZk0+OgF&#10;6p4FRg5O/gWlJXfgoQ0TDjqDtpVcpBqwmmn+qprHjlmRakFxvL3I5P8fLP96/O6IbCq6WFJimEaP&#10;nsQQyAcYSBHl6a0vMevRYl4Y8BhtTqV6+wD8pycGth0ze3HnHPSdYA3Sm8ab2dXVEcdHkLr/Ag0+&#10;ww4BEtDQOh21QzUIoqNNp4s1kQrHw9lsUawwwjE0L5bvi2RdxsqXy9b58EmAJnFRUYfOJ3B2fPAh&#10;kmHlS0p8y4OSzU4qlTZuX2+VI0eGXbJLI/F/laYM6St6sygWCdlAvJ8aSMuAXaykrugqj2PsqyjG&#10;R9OklMCkGtfIRJmzOlGQUZow1EPyYXZRvYbmhHo5GLsWfxkuOnC/KemxYyvqfx2YE5SozwY1v5nO&#10;57HF02a+iBIRdx2pryPMcISqaKBkXG5D+hZRDwN36E0rk27RxJHJmTN2YpLz/Gtiq1/vU9afv715&#10;BgAA//8DAFBLAwQUAAYACAAAACEAcIFVO+IAAAAOAQAADwAAAGRycy9kb3ducmV2LnhtbEyPwU6D&#10;QBCG7ya+w2ZMvJh2qSC0lKVRE43X1j7AwG6BlJ0l7LbQt3c86XFmvvzz/cVutr24mtF3jhSslhEI&#10;Q7XTHTUKjt8fizUIH5A09o6MgpvxsCvv7wrMtZtob66H0AgOIZ+jgjaEIZfS162x6JduMMS3kxst&#10;Bh7HRuoRJw63vXyOolRa7Ig/tDiY99bU58PFKjh9TU8vm6n6DMdsn6Rv2GWVuyn1+DC/bkEEM4c/&#10;GH71WR1KdqrchbQXvYI4jlNGFSxWUZJwC2bidZqAqHi3ybIUZFnI/zXKHwAAAP//AwBQSwECLQAU&#10;AAYACAAAACEAtoM4kv4AAADhAQAAEwAAAAAAAAAAAAAAAAAAAAAAW0NvbnRlbnRfVHlwZXNdLnht&#10;bFBLAQItABQABgAIAAAAIQA4/SH/1gAAAJQBAAALAAAAAAAAAAAAAAAAAC8BAABfcmVscy8ucmVs&#10;c1BLAQItABQABgAIAAAAIQBLQc/RIQIAACMEAAAOAAAAAAAAAAAAAAAAAC4CAABkcnMvZTJvRG9j&#10;LnhtbFBLAQItABQABgAIAAAAIQBwgVU74gAAAA4BAAAPAAAAAAAAAAAAAAAAAHsEAABkcnMvZG93&#10;bnJldi54bWxQSwUGAAAAAAQABADzAAAAigUAAAAA&#10;" stroked="f">
            <v:textbox>
              <w:txbxContent>
                <w:p w:rsidR="007C71AE" w:rsidRPr="00632ABD" w:rsidRDefault="007C71AE" w:rsidP="00632ABD">
                  <w:pPr>
                    <w:jc w:val="both"/>
                    <w:rPr>
                      <w:b/>
                      <w:sz w:val="36"/>
                      <w:szCs w:val="36"/>
                    </w:rPr>
                  </w:pPr>
                  <w:r>
                    <w:rPr>
                      <w:b/>
                      <w:sz w:val="36"/>
                      <w:szCs w:val="36"/>
                    </w:rPr>
                    <w:t>B</w:t>
                  </w:r>
                </w:p>
              </w:txbxContent>
            </v:textbox>
          </v:shape>
        </w:pict>
      </w:r>
      <w:r>
        <w:rPr>
          <w:noProof/>
        </w:rPr>
        <w:pict>
          <v:shape id="_x0000_s1059" type="#_x0000_t202" style="position:absolute;left:0;text-align:left;margin-left:166.8pt;margin-top:-360.7pt;width:26.4pt;height:3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weIgIAACMEAAAOAAAAZHJzL2Uyb0RvYy54bWysU9uO2yAQfa/Uf0C8N06cS7NWnNU221SV&#10;thdptx+AMY5RgaFAYqdfvwNOstHuW1UeEDDD4cw5w+q214ochPMSTEknozElwnCopdmV9NfT9sOS&#10;Eh+YqZkCI0p6FJ7ert+/W3W2EDm0oGrhCIIYX3S2pG0Itsgyz1uhmR+BFQaDDTjNAm7dLqsd6xBd&#10;qywfjxdZB662DrjwHk/vhyBdJ/ymETz8aBovAlElRW4hzS7NVZyz9YoVO8dsK/mJBvsHFppJg49e&#10;oO5ZYGTv5BsoLbkDD00YcdAZNI3kItWA1UzGr6p5bJkVqRYUx9uLTP7/wfLvh5+OyLqkiwklhmn0&#10;6En0gXyCnuRRns76ArMeLeaFHo/R5lSqtw/Af3tiYNMysxN3zkHXClYjvUm8mV1dHXB8BKm6b1Dj&#10;M2wfIAH1jdNRO1SDIDradLxYE6lwPJxO5/kSIxxDs3zxMU/WZaw4X7bOhy8CNImLkjp0PoGzw4MP&#10;kQwrzinxLQ9K1lupVNq4XbVRjhwYdsk2jcT/VZoypCvpzTyfJ2QD8X5qIC0DdrGSuqTLcRxDX0Ux&#10;Pps6pQQm1bBGJsqc1ImCDNKEvuqTD9PpWfUK6iPq5WDoWvxluGjB/aWkw44tqf+zZ05Qor4a1Pxm&#10;MpvFFk+b2TxKRNx1pLqOMMMRqqSBkmG5CelbRD0M3KE3jUy6RRMHJifO2IlJztOvia1+vU9ZL397&#10;/QwAAP//AwBQSwMEFAAGAAgAAAAhAED84rrhAAAADQEAAA8AAABkcnMvZG93bnJldi54bWxMj01u&#10;gzAQRveVegdrKnVTJSZATEIwUVupVbdJc4ABO4CKbYSdQG7f6arZzc/TN2+K/Wx6dtWj75yVsFpG&#10;wLStnepsI+H0/bHYAPMBrcLeWS3hpj3sy8eHAnPlJnvQ12NoGIVYn6OENoQh59zXrTbol27QlnZn&#10;NxoM1I4NVyNOFG56HkeR4AY7SxdaHPR7q+uf48VIOH9NL+vtVH2GU3ZIxRt2WeVuUj4/za87YEHP&#10;4R+GP31Sh5KcKnexyrNeQpIkglAJiyxepcAISTaCiopGYp3GwMuC339R/gIAAP//AwBQSwECLQAU&#10;AAYACAAAACEAtoM4kv4AAADhAQAAEwAAAAAAAAAAAAAAAAAAAAAAW0NvbnRlbnRfVHlwZXNdLnht&#10;bFBLAQItABQABgAIAAAAIQA4/SH/1gAAAJQBAAALAAAAAAAAAAAAAAAAAC8BAABfcmVscy8ucmVs&#10;c1BLAQItABQABgAIAAAAIQAjpjweIgIAACMEAAAOAAAAAAAAAAAAAAAAAC4CAABkcnMvZTJvRG9j&#10;LnhtbFBLAQItABQABgAIAAAAIQBA/OK64QAAAA0BAAAPAAAAAAAAAAAAAAAAAHwEAABkcnMvZG93&#10;bnJldi54bWxQSwUGAAAAAAQABADzAAAAigUAAAAA&#10;" stroked="f">
            <v:textbox>
              <w:txbxContent>
                <w:p w:rsidR="007C71AE" w:rsidRPr="00632ABD" w:rsidRDefault="007C71AE" w:rsidP="00632ABD">
                  <w:pPr>
                    <w:jc w:val="both"/>
                    <w:rPr>
                      <w:b/>
                      <w:sz w:val="36"/>
                      <w:szCs w:val="36"/>
                    </w:rPr>
                  </w:pPr>
                  <w:r>
                    <w:rPr>
                      <w:b/>
                      <w:sz w:val="36"/>
                      <w:szCs w:val="36"/>
                    </w:rPr>
                    <w:t>H</w:t>
                  </w:r>
                </w:p>
              </w:txbxContent>
            </v:textbox>
          </v:shape>
        </w:pict>
      </w:r>
      <w:r>
        <w:rPr>
          <w:noProof/>
        </w:rPr>
        <w:pict>
          <v:shape id="_x0000_s1060" type="#_x0000_t202" style="position:absolute;left:0;text-align:left;margin-left:90.6pt;margin-top:-334.3pt;width:103.8pt;height:3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9FIwIAACQEAAAOAAAAZHJzL2Uyb0RvYy54bWysU9uO2yAQfa/Uf0C8N06cSxMrzmqbbapK&#10;24u02w/AGMeowFAgsdOv3wEnabR9q8oDAmY4zJxzWN/1WpGjcF6CKelkNKZEGA61NPuS/njevVtS&#10;4gMzNVNgRElPwtO7zds3684WIocWVC0cQRDji86WtA3BFlnmeSs08yOwwmCwAadZwK3bZ7VjHaJr&#10;leXj8SLrwNXWARfe4+nDEKSbhN80godvTeNFIKqkWFtIs0tzFedss2bF3jHbSn4ug/1DFZpJg49e&#10;oR5YYOTg5F9QWnIHHpow4qAzaBrJReoBu5mMX3Xz1DIrUi9IjrdXmvz/g+Vfj98dkXVJ5ytKDNOo&#10;0bPoA/kAPckjPZ31BWY9WcwLPR6jzKlVbx+B//TEwLZlZi/unYOuFazG8ibxZnZzdcDxEaTqvkCN&#10;z7BDgATUN05H7pANgugo0+kqTSyFxyenk2W+wBDH2HS5XORJu4wVl9vW+fBJgCZxUVKH0id0dnz0&#10;IVbDiktKfMyDkvVOKpU2bl9tlSNHhjbZpZEaeJWmDOlKuprn84RsIN5PDtIyoI2V1CVdjuMYjBXZ&#10;+GjqlBKYVMMaK1HmTE9kZOAm9FWfhJjOLrRXUJ+QMAeDbfGb4aIF95uSDi1bUv/rwJygRH02SPpq&#10;MptFj6fNbP4eKSLuNlLdRpjhCFXSQMmw3Ib0LyIfBu5RnEYm3qKKQyXnmtGKic7zt4lev92nrD+f&#10;e/MCAAD//wMAUEsDBBQABgAIAAAAIQALQBAz4AAAAA0BAAAPAAAAZHJzL2Rvd25yZXYueG1sTI/B&#10;TsMwEETvSPyDtUhcUOu0FMeEOBUggbi29AM2iZtExOsodpv079me4DizT7Mz+XZ2vTjbMXSeDKyW&#10;CQhLla87agwcvj8WGkSISDX2nqyBiw2wLW5vcsxqP9HOnvexERxCIUMDbYxDJmWoWuswLP1giW9H&#10;PzqMLMdG1iNOHO56uU4SJR12xB9aHOx7a6uf/ckZOH5ND0/PU/kZD+luo96wS0t/Meb+bn59ARHt&#10;HP9guNbn6lBwp9KfqA6iZ61Xa0YNLJTSCgQjj1rzmvJqJekGZJHL/yuKXwAAAP//AwBQSwECLQAU&#10;AAYACAAAACEAtoM4kv4AAADhAQAAEwAAAAAAAAAAAAAAAAAAAAAAW0NvbnRlbnRfVHlwZXNdLnht&#10;bFBLAQItABQABgAIAAAAIQA4/SH/1gAAAJQBAAALAAAAAAAAAAAAAAAAAC8BAABfcmVscy8ucmVs&#10;c1BLAQItABQABgAIAAAAIQABNb9FIwIAACQEAAAOAAAAAAAAAAAAAAAAAC4CAABkcnMvZTJvRG9j&#10;LnhtbFBLAQItABQABgAIAAAAIQALQBAz4AAAAA0BAAAPAAAAAAAAAAAAAAAAAH0EAABkcnMvZG93&#10;bnJldi54bWxQSwUGAAAAAAQABADzAAAAigUAAAAA&#10;" stroked="f">
            <v:textbox>
              <w:txbxContent>
                <w:p w:rsidR="007C71AE" w:rsidRPr="00632ABD" w:rsidRDefault="007C71AE" w:rsidP="00632ABD">
                  <w:pPr>
                    <w:jc w:val="both"/>
                    <w:rPr>
                      <w:b/>
                      <w:sz w:val="36"/>
                      <w:szCs w:val="36"/>
                    </w:rPr>
                  </w:pPr>
                  <w:r>
                    <w:rPr>
                      <w:b/>
                      <w:sz w:val="36"/>
                      <w:szCs w:val="36"/>
                    </w:rPr>
                    <w:t>G</w:t>
                  </w:r>
                </w:p>
              </w:txbxContent>
            </v:textbox>
          </v:shape>
        </w:pict>
      </w:r>
      <w:r>
        <w:rPr>
          <w:noProof/>
        </w:rPr>
        <w:pict>
          <v:shape id="_x0000_s1061" type="#_x0000_t202" style="position:absolute;left:0;text-align:left;margin-left:18pt;margin-top:-363.7pt;width:22.2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63IQIAACMEAAAOAAAAZHJzL2Uyb0RvYy54bWysU9uO2yAQfa/Uf0C8N3bcJE2sOKtttqkq&#10;bS/Sbj8AYxyjAkOBxE6/vgNO0mj7VpUHNDDD4cyZmfXdoBU5CuclmIpOJzklwnBopNlX9Pvz7s2S&#10;Eh+YaZgCIyp6Ep7ebV6/Wve2FAV0oBrhCIIYX/a2ol0ItswyzzuhmZ+AFQadLTjNAh7dPmsc6xFd&#10;q6zI80XWg2usAy68x9uH0Uk3Cb9tBQ9f29aLQFRFkVtIu0t7Hfdss2bl3jHbSX6mwf6BhWbS4KdX&#10;qAcWGDk4+ReUltyBhzZMOOgM2lZykXLAbKb5i2yeOmZFygXF8fYqk/9/sPzL8ZsjsqnoAuUxTGON&#10;nsUQyHsYSBHl6a0vMerJYlwY8BrLnFL19hH4D08MbDtm9uLeOeg7wRqkN40vs5unI46PIHX/GRr8&#10;hh0CJKChdTpqh2oQREcep2tpIhWOl8Vyupqhh6NrVizeFal0GSsvj63z4aMATaJRUYeVT+Ds+OhD&#10;JMPKS0j8y4OSzU4qlQ5uX2+VI0eGXbJLK/F/EaYM6Su6mhfzhGwgvk8NpGXALlZSV3SZxzX2VRTj&#10;g2lSSGBSjTYyUeasThRklCYM9ZDq8HZ+Ub2G5oR6ORi7FqcMjQ7cL0p67NiK+p8H5gQl6pNBzVfT&#10;WVQopMNsHiUi7tZT33qY4QhV0UDJaG5DGouoh4F7rE0rk26xiCOTM2fsxCTneWpiq9+eU9Sf2d78&#10;BgAA//8DAFBLAwQUAAYACAAAACEAFwiK1eAAAAALAQAADwAAAGRycy9kb3ducmV2LnhtbEyPwU7D&#10;MBBE70j8g7VIXFDrEIpTQpwKkIq4tvQDnHibRMTrKHab9O/ZnuC02p3R7JtiM7tenHEMnScNj8sE&#10;BFLtbUeNhsP3drEGEaIha3pPqOGCATbl7U1hcusn2uF5HxvBIRRyo6GNccilDHWLzoSlH5BYO/rR&#10;mcjr2Eg7monDXS/TJFHSmY74Q2sG/Gix/tmfnIbj1/Tw/DJVn/GQ7Vbq3XRZ5S9a39/Nb68gIs7x&#10;zwxXfEaHkpkqfyIbRK/hSXGVqGGRpdkKBDvWCc+KL0olKciykP87lL8AAAD//wMAUEsBAi0AFAAG&#10;AAgAAAAhALaDOJL+AAAA4QEAABMAAAAAAAAAAAAAAAAAAAAAAFtDb250ZW50X1R5cGVzXS54bWxQ&#10;SwECLQAUAAYACAAAACEAOP0h/9YAAACUAQAACwAAAAAAAAAAAAAAAAAvAQAAX3JlbHMvLnJlbHNQ&#10;SwECLQAUAAYACAAAACEAE5UutyECAAAjBAAADgAAAAAAAAAAAAAAAAAuAgAAZHJzL2Uyb0RvYy54&#10;bWxQSwECLQAUAAYACAAAACEAFwiK1eAAAAALAQAADwAAAAAAAAAAAAAAAAB7BAAAZHJzL2Rvd25y&#10;ZXYueG1sUEsFBgAAAAAEAAQA8wAAAIgFAAAAAA==&#10;" stroked="f">
            <v:textbox>
              <w:txbxContent>
                <w:p w:rsidR="007C71AE" w:rsidRPr="00632ABD" w:rsidRDefault="007C71AE" w:rsidP="00632ABD">
                  <w:pPr>
                    <w:jc w:val="both"/>
                    <w:rPr>
                      <w:b/>
                      <w:sz w:val="36"/>
                      <w:szCs w:val="36"/>
                    </w:rPr>
                  </w:pPr>
                  <w:r>
                    <w:rPr>
                      <w:b/>
                      <w:sz w:val="36"/>
                      <w:szCs w:val="36"/>
                    </w:rPr>
                    <w:t>F</w:t>
                  </w:r>
                </w:p>
              </w:txbxContent>
            </v:textbox>
          </v:shape>
        </w:pict>
      </w:r>
      <w:r>
        <w:rPr>
          <w:noProof/>
        </w:rPr>
        <w:pict>
          <v:shape id="_x0000_s1062" type="#_x0000_t202" style="position:absolute;left:0;text-align:left;margin-left:-13.2pt;margin-top:-441.1pt;width:26.4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9mIgIAACMEAAAOAAAAZHJzL2Uyb0RvYy54bWysU9uO2yAQfa/Uf0C8N06cy2atOKtttqkq&#10;bS/Sbj8AYxyjAkOBxE6/vgNO0mj3bVUeEDDD4cw5w+qu14ochPMSTEknozElwnCopdmV9Ofz9sOS&#10;Eh+YqZkCI0p6FJ7erd+/W3W2EDm0oGrhCIIYX3S2pG0Itsgyz1uhmR+BFQaDDTjNAm7dLqsd6xBd&#10;qywfjxdZB662DrjwHk8fhiBdJ/ymETx8bxovAlElRW4hzS7NVZyz9YoVO8dsK/mJBnsDC82kwUcv&#10;UA8sMLJ38hWUltyBhyaMOOgMmkZykWrAaibjF9U8tcyKVAuK4+1FJv//YPm3ww9HZF3S+Q0lhmn0&#10;6Fn0gXyEnuRRns76ArOeLOaFHo/R5lSqt4/Af3liYNMysxP3zkHXClYjvUm8mV1dHXB8BKm6r1Dj&#10;M2wfIAH1jdNRO1SDIDradLxYE6lwPJxO5/kSIxxDs3xxkyfrMlacL1vnw2cBmsRFSR06n8DZ4dGH&#10;SIYV55T4lgcl661UKm3crtooRw4Mu2SbRuL/Ik0Z0pX0dp7PE7KBeD81kJYBu1hJXdLlOI6hr6IY&#10;n0ydUgKTalgjE2VO6kRBBmlCX/XJh+nirHoF9RH1cjB0Lf4yXLTg/lDSYceW1P/eMycoUV8Man47&#10;mc1ii6fNbB4lIu46Ul1HmOEIVdJAybDchPQtoh4G7tGbRibdookDkxNn7MQk5+nXxFa/3qesf397&#10;/RcAAP//AwBQSwMEFAAGAAgAAAAhAMNARSzfAAAADAEAAA8AAABkcnMvZG93bnJldi54bWxMj8Fu&#10;wjAQRO+V+g/WVuqlAocIQhrioLZSq16hfMAmNklEvI5iQ8Lfd+ml3HZnRrNv8+1kO3Exg28dKVjM&#10;IxCGKqdbqhUcfj5nKQgfkDR2joyCq/GwLR4fcsy0G2lnLvtQCy4hn6GCJoQ+k9JXjbHo5643xN7R&#10;DRYDr0Mt9YAjl9tOxlGUSIst8YUGe/PRmOq0P1sFx+/xZfU6ll/hsN4tk3ds16W7KvX8NL1tQAQz&#10;hf8w3PAZHQpmKt2ZtBedglmcLDnKQ5rGMQiO/CnlTVmsIpBFLu+fKH4BAAD//wMAUEsBAi0AFAAG&#10;AAgAAAAhALaDOJL+AAAA4QEAABMAAAAAAAAAAAAAAAAAAAAAAFtDb250ZW50X1R5cGVzXS54bWxQ&#10;SwECLQAUAAYACAAAACEAOP0h/9YAAACUAQAACwAAAAAAAAAAAAAAAAAvAQAAX3JlbHMvLnJlbHNQ&#10;SwECLQAUAAYACAAAACEAqfcfZiICAAAjBAAADgAAAAAAAAAAAAAAAAAuAgAAZHJzL2Uyb0RvYy54&#10;bWxQSwECLQAUAAYACAAAACEAw0BFLN8AAAAMAQAADwAAAAAAAAAAAAAAAAB8BAAAZHJzL2Rvd25y&#10;ZXYueG1sUEsFBgAAAAAEAAQA8wAAAIgFAAAAAA==&#10;" stroked="f">
            <v:textbox>
              <w:txbxContent>
                <w:p w:rsidR="007C71AE" w:rsidRPr="00632ABD" w:rsidRDefault="007C71AE" w:rsidP="00632ABD">
                  <w:pPr>
                    <w:jc w:val="both"/>
                    <w:rPr>
                      <w:b/>
                      <w:sz w:val="36"/>
                      <w:szCs w:val="36"/>
                    </w:rPr>
                  </w:pPr>
                  <w:r>
                    <w:rPr>
                      <w:b/>
                      <w:sz w:val="36"/>
                      <w:szCs w:val="36"/>
                    </w:rPr>
                    <w:t>E</w:t>
                  </w:r>
                </w:p>
              </w:txbxContent>
            </v:textbox>
          </v:shape>
        </w:pict>
      </w:r>
      <w:r>
        <w:rPr>
          <w:noProof/>
        </w:rPr>
        <w:pict>
          <v:shape id="_x0000_s1063" type="#_x0000_t202" style="position:absolute;left:0;text-align:left;margin-left:16.2pt;margin-top:-522.7pt;width:26.4pt;height: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2EIgIAACM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BTplmEaP&#10;XsQQyHsYSBHl6a0vMevZYl4Y8BhtTqV6+wT8hycGNh0zO/HgHPSdYA3Sm8ab2dXVEcdHkLr/DA0+&#10;w/YBEtDQOh21QzUIoqNNx4s1kQrHw9lsUSwxwjE0L25ui2RdxsrzZet8+ChAk7ioqEPnEzg7PPkQ&#10;ybDynBLf8qBks5VKpY3b1RvlyIFhl2zTSPxfpSlD+oreLYpFQjYQ76cG0jJgFyupK7rM4xj7Korx&#10;wTQpJTCpxjUyUeakThRklCYM9ZB8mN2eVa+hOaJeDsauxV+Giw7cL0p67NiK+p975gQl6pNBze+m&#10;83ls8bSZL6JExF1H6usIMxyhKhooGZebkL5F1MPAA3rTyqRbNHFkcuKMnZjkPP2a2OrX+5T152+v&#10;fwMAAP//AwBQSwMEFAAGAAgAAAAhALR+5LzgAAAADAEAAA8AAABkcnMvZG93bnJldi54bWxMj89O&#10;g0AQh+8mvsNmTLyYdilCoZSlURON19Y+wAJTIGVnCbst9O0dT/Y2f7785pt8N5teXHF0nSUFq2UA&#10;AqmydUeNguPP5yIF4bymWveWUMENHeyKx4dcZ7WdaI/Xg28Eh5DLtILW+yGT0lUtGu2WdkDi3cmO&#10;Rntux0bWo5443PQyDIK1NLojvtDqAT9arM6Hi1Fw+p5e4s1Ufvljso/W77pLSntT6vlpftuC8Dj7&#10;fxj+9FkdCnYq7YVqJ3oFr2HEpILFKohiLhlJ4xBEyaNNkoYgi1zeP1H8AgAA//8DAFBLAQItABQA&#10;BgAIAAAAIQC2gziS/gAAAOEBAAATAAAAAAAAAAAAAAAAAAAAAABbQ29udGVudF9UeXBlc10ueG1s&#10;UEsBAi0AFAAGAAgAAAAhADj9If/WAAAAlAEAAAsAAAAAAAAAAAAAAAAALwEAAF9yZWxzLy5yZWxz&#10;UEsBAi0AFAAGAAgAAAAhAGVHrYQiAgAAIwQAAA4AAAAAAAAAAAAAAAAALgIAAGRycy9lMm9Eb2Mu&#10;eG1sUEsBAi0AFAAGAAgAAAAhALR+5LzgAAAADAEAAA8AAAAAAAAAAAAAAAAAfAQAAGRycy9kb3du&#10;cmV2LnhtbFBLBQYAAAAABAAEAPMAAACJBQAAAAA=&#10;" stroked="f">
            <v:textbox>
              <w:txbxContent>
                <w:p w:rsidR="007C71AE" w:rsidRPr="00632ABD" w:rsidRDefault="007C71AE" w:rsidP="00632ABD">
                  <w:pPr>
                    <w:jc w:val="both"/>
                    <w:rPr>
                      <w:b/>
                      <w:sz w:val="36"/>
                      <w:szCs w:val="36"/>
                    </w:rPr>
                  </w:pPr>
                  <w:r>
                    <w:rPr>
                      <w:b/>
                      <w:sz w:val="36"/>
                      <w:szCs w:val="36"/>
                    </w:rPr>
                    <w:t>D</w:t>
                  </w:r>
                </w:p>
              </w:txbxContent>
            </v:textbox>
          </v:shape>
        </w:pict>
      </w:r>
      <w:r>
        <w:rPr>
          <w:noProof/>
        </w:rPr>
        <w:pict>
          <v:shape id="_x0000_s1064" type="#_x0000_t202" style="position:absolute;left:0;text-align:left;margin-left:91.8pt;margin-top:-548.5pt;width:26.4pt;height:3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uKIgIAACMEAAAOAAAAZHJzL2Uyb0RvYy54bWysU9uO2yAQfa/Uf0C8N06ceJu14qy22aaq&#10;tL1Iu/0AjHGMCgwFEjv9+h1wkkbbt6o8IGCGw5lzhtXdoBU5COclmIrOJlNKhOHQSLOr6I/n7bsl&#10;JT4w0zAFRlT0KDy9W799s+ptKXLoQDXCEQQxvuxtRbsQbJllnndCMz8BKwwGW3CaBdy6XdY41iO6&#10;Vlk+nd5kPbjGOuDCezx9GIN0nfDbVvDwrW29CERVFLmFNLs013HO1itW7hyzneQnGuwfWGgmDT56&#10;gXpggZG9k39BackdeGjDhIPOoG0lF6kGrGY2fVXNU8esSLWgON5eZPL/D5Z/PXx3RDYVLQpKDNPo&#10;0bMYAvkAA8mjPL31JWY9WcwLAx6jzalUbx+B//TEwKZjZifunYO+E6xBerN4M7u6OuL4CFL3X6DB&#10;Z9g+QAIaWqejdqgGQXS06XixJlLheDifF/kSIxxDi/zmfZ6sy1h5vmydD58EaBIXFXXofAJnh0cf&#10;IhlWnlPiWx6UbLZSqbRxu3qjHDkw7JJtGon/qzRlSF/R2yIvErKBeD81kJYBu1hJXdHlNI6xr6IY&#10;H02TUgKTalwjE2VO6kRBRmnCUA/Jh/nyrHoNzRH1cjB2Lf4yXHTgflPSY8dW1P/aMycoUZ8Nan47&#10;Wyxii6fNoogSEXcdqa8jzHCEqmigZFxuQvoWUQ8D9+hNK5Nu0cSRyYkzdmKS8/RrYqtf71PWn7+9&#10;fgEAAP//AwBQSwMEFAAGAAgAAAAhABfAMJbhAAAADwEAAA8AAABkcnMvZG93bnJldi54bWxMj81O&#10;wzAQhO9IvIO1SFxQ6zQt+WucCpBAXFv6AJtkm0SN7Sh2m/TtWbjAcWY/zc7ku1n34kqj66xRsFoG&#10;IMhUtu5Mo+D49b5IQDiPpsbeGlJwIwe74v4ux6y2k9nT9eAbwSHGZaig9X7IpHRVSxrd0g5k+Hay&#10;o0bPcmxkPeLE4bqXYRBEUmNn+EOLA721VJ0PF63g9Dk9PadT+eGP8X4TvWIXl/am1OPD/LIF4Wn2&#10;fzD81OfqUHCn0l5M7UTPOllHjCpYrII05lnMhOtoA6L89cI0AVnk8v+O4hsAAP//AwBQSwECLQAU&#10;AAYACAAAACEAtoM4kv4AAADhAQAAEwAAAAAAAAAAAAAAAAAAAAAAW0NvbnRlbnRfVHlwZXNdLnht&#10;bFBLAQItABQABgAIAAAAIQA4/SH/1gAAAJQBAAALAAAAAAAAAAAAAAAAAC8BAABfcmVscy8ucmVs&#10;c1BLAQItABQABgAIAAAAIQADJjuKIgIAACMEAAAOAAAAAAAAAAAAAAAAAC4CAABkcnMvZTJvRG9j&#10;LnhtbFBLAQItABQABgAIAAAAIQAXwDCW4QAAAA8BAAAPAAAAAAAAAAAAAAAAAHwEAABkcnMvZG93&#10;bnJldi54bWxQSwUGAAAAAAQABADzAAAAigUAAAAA&#10;" stroked="f">
            <v:textbox>
              <w:txbxContent>
                <w:p w:rsidR="007C71AE" w:rsidRPr="00632ABD" w:rsidRDefault="007C71AE" w:rsidP="00632ABD">
                  <w:pPr>
                    <w:jc w:val="both"/>
                    <w:rPr>
                      <w:b/>
                      <w:sz w:val="36"/>
                      <w:szCs w:val="36"/>
                    </w:rPr>
                  </w:pPr>
                  <w:r>
                    <w:rPr>
                      <w:b/>
                      <w:sz w:val="36"/>
                      <w:szCs w:val="36"/>
                    </w:rPr>
                    <w:t>C</w:t>
                  </w:r>
                </w:p>
              </w:txbxContent>
            </v:textbox>
          </v:shape>
        </w:pict>
      </w:r>
      <w:r>
        <w:rPr>
          <w:noProof/>
        </w:rPr>
        <w:pict>
          <v:shape id="_x0000_s1065" type="#_x0000_t202" style="position:absolute;left:0;text-align:left;margin-left:196.8pt;margin-top:-442.9pt;width:21.6pt;height:3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WsIgIAACMEAAAOAAAAZHJzL2Uyb0RvYy54bWysU9tu2zAMfR+wfxD0vjhxk7Yx4hRdugwD&#10;ugvQ7gNoWY6FSaInKbG7ry8lp2m2vQ3Tg0CJ5NHhIbW6GYxmB+m8Qlvy2WTKmbQCa2V3Jf/+uH13&#10;zZkPYGvQaGXJn6TnN+u3b1Z9V8gcW9S1dIxArC/6ruRtCF2RZV600oCfYCctORt0BgId3S6rHfSE&#10;bnSWT6eXWY+u7hwK6T3d3o1Ovk74TSNF+No0XgamS07cQtpd2qu4Z+sVFDsHXavEkQb8AwsDytKj&#10;J6g7CMD2Tv0FZZRw6LEJE4Emw6ZRQqYaqJrZ9I9qHlroZKqFxPHdSSb//2DFl8M3x1Rd8sWcMwuG&#10;evQoh8De48DyKE/f+YKiHjqKCwNdU5tTqb67R/HDM4ubFuxO3jqHfSuhJnqzmJmdpY44PoJU/Wes&#10;6RnYB0xAQ+NM1I7UYIRObXo6tSZSEXSZX80vcvIIcs3zyyuy4wtQvCR3zoePEg2LRskddT6Bw+He&#10;hzH0JSS+5VGrequ0Tge3qzbasQPQlGzTOqL/FqYt60u+XOSLhGwx5hM0FEYFmmKtTMmvp3HFdCii&#10;GB9snewASo82kdb2qE4UZJQmDNWQ+nCxjMlRugrrJ9LL4Ti19MvIaNH94qyniS25/7kHJznTnyxp&#10;vpzN53HE02G+iBIxd+6pzj1gBUGVPHA2mpuQvkXkbfGWetOopNsrkyNnmsSk/PHXxFE/P6eo17+9&#10;fgYAAP//AwBQSwMEFAAGAAgAAAAhAGJ4+H/hAAAADQEAAA8AAABkcnMvZG93bnJldi54bWxMj8Fu&#10;wjAQRO+V+g/WIvVSgUMDIaRxUFupVa9QPsCJlyQiXkexIeHvu5za2+7OaPZNvptsJ644+NaRguUi&#10;AoFUOdNSreD48zlPQfigyejOESq4oYdd8fiQ68y4kfZ4PYRacAj5TCtoQugzKX3VoNV+4Xok1k5u&#10;sDrwOtTSDHrkcNvJlyhKpNUt8YdG9/jRYHU+XKyC0/f4vN6O5Vc4bvar5F23m9LdlHqaTW+vIAJO&#10;4c8Md3xGh4KZSnch40WnIN7GCVsVzNN0zSXYsooTHsr7aZkmIItc/m9R/AIAAP//AwBQSwECLQAU&#10;AAYACAAAACEAtoM4kv4AAADhAQAAEwAAAAAAAAAAAAAAAAAAAAAAW0NvbnRlbnRfVHlwZXNdLnht&#10;bFBLAQItABQABgAIAAAAIQA4/SH/1gAAAJQBAAALAAAAAAAAAAAAAAAAAC8BAABfcmVscy8ucmVs&#10;c1BLAQItABQABgAIAAAAIQB150WsIgIAACMEAAAOAAAAAAAAAAAAAAAAAC4CAABkcnMvZTJvRG9j&#10;LnhtbFBLAQItABQABgAIAAAAIQBiePh/4QAAAA0BAAAPAAAAAAAAAAAAAAAAAHwEAABkcnMvZG93&#10;bnJldi54bWxQSwUGAAAAAAQABADzAAAAigUAAAAA&#10;" stroked="f">
            <v:textbox>
              <w:txbxContent>
                <w:p w:rsidR="007C71AE" w:rsidRPr="00632ABD" w:rsidRDefault="007C71AE" w:rsidP="00632ABD">
                  <w:pPr>
                    <w:jc w:val="both"/>
                    <w:rPr>
                      <w:b/>
                      <w:sz w:val="36"/>
                      <w:szCs w:val="36"/>
                    </w:rPr>
                  </w:pPr>
                  <w:r w:rsidRPr="00632ABD">
                    <w:rPr>
                      <w:b/>
                      <w:sz w:val="36"/>
                      <w:szCs w:val="36"/>
                    </w:rPr>
                    <w:t>A</w:t>
                  </w:r>
                </w:p>
              </w:txbxContent>
            </v:textbox>
          </v:shape>
        </w:pict>
      </w:r>
      <w:r w:rsidR="00632ABD">
        <w:rPr>
          <w:noProof/>
        </w:rPr>
        <w:drawing>
          <wp:anchor distT="0" distB="0" distL="114300" distR="114300" simplePos="0" relativeHeight="251730944" behindDoc="1" locked="0" layoutInCell="1" allowOverlap="1">
            <wp:simplePos x="0" y="0"/>
            <wp:positionH relativeFrom="column">
              <wp:posOffset>-164465</wp:posOffset>
            </wp:positionH>
            <wp:positionV relativeFrom="paragraph">
              <wp:posOffset>50800</wp:posOffset>
            </wp:positionV>
            <wp:extent cx="7058660" cy="7429500"/>
            <wp:effectExtent l="0" t="0" r="8890" b="0"/>
            <wp:wrapTight wrapText="bothSides">
              <wp:wrapPolygon edited="0">
                <wp:start x="0" y="0"/>
                <wp:lineTo x="0" y="21545"/>
                <wp:lineTo x="21569" y="21545"/>
                <wp:lineTo x="21569" y="0"/>
                <wp:lineTo x="0" y="0"/>
              </wp:wrapPolygon>
            </wp:wrapTight>
            <wp:docPr id="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Pr>
          <w:noProof/>
        </w:rPr>
        <w:pict>
          <v:shapetype id="_x0000_t32" coordsize="21600,21600" o:spt="32" o:oned="t" path="m0,0l21600,21600e" filled="f">
            <v:path arrowok="t" fillok="f" o:connecttype="none"/>
            <o:lock v:ext="edit" shapetype="t"/>
          </v:shapetype>
          <v:shape id="Straight Arrow Connector 52" o:spid="_x0000_s1119" type="#_x0000_t32" style="position:absolute;left:0;text-align:left;margin-left:224.4pt;margin-top:-373.3pt;width:50.4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rH9gEAAEUEAAAOAAAAZHJzL2Uyb0RvYy54bWysU8GO2yAQvVfqPyDujZ20XUVRnFWV7baH&#10;qo12ux/AYoiRgEEDjZO/74Adp9meuuoFGZj35r3nYX17dJYdFEYDvuHzWc2Z8hJa4/cNf/p5/27J&#10;WUzCt8KCVw0/qchvN2/frPuwUgvowLYKGZH4uOpDw7uUwqqqouyUE3EGQXm61IBOJNrivmpR9MTu&#10;bLWo65uqB2wDglQx0undcMk3hV9rJdMPraNKzDactKWyYlmf81pt1mK1RxE6I0cZ4hUqnDCemk5U&#10;dyIJ9gvNX1TOSIQIOs0kuAq0NlIVD+RmXr9w89iJoIoXCieGKab4/2jl98MOmWkb/nHBmReO/tFj&#10;QmH2XWKfEKFnW/CecgRkVEJ59SGuCLb1Oxx3Mewwmz9qdExbE77SKJQ4yCA7lrRPU9rqmJikw5sP&#10;db2kfyLPV9XAkJkCxvRFgWP5o+FxVDRJGdjF4VtMpIGAZ0AGW8/6hr9fzuu6iIhgTXtvrM2XZbLU&#10;1iI7CJqJdJxnT8RwVZWEsZ99y9IpUCAi5zCWWU/VOYLBdPlKJ6uGxg9KU5hkbhD4opmQUvl0bmg9&#10;VWeYJmkTcJSc5/+i8ho41meoKiP+L+AJUTqDTxPYGQ84BHbd/ZKRHurPCQy+cwTP0J7KOJRoaFZL&#10;pOO7yo/hz32BX17/5jcAAAD//wMAUEsDBBQABgAIAAAAIQB6XQ944wAAAA0BAAAPAAAAZHJzL2Rv&#10;d25yZXYueG1sTI9BS8NAEIXvgv9hGcGLtBtLTGPMpohQ9CKltVC9TZNtNpqdjdltGv+940H0NvPm&#10;8d43+WK0rRh07xtHCq6nEQhNpasaqhVsX5aTFIQPSBW2jrSCL+1hUZyf5ZhV7kRrPWxCLTiEfIYK&#10;TAhdJqUvjbbop67TxLeD6y0GXvtaVj2eONy2chZFibTYEDcY7PSD0eXH5mgV7K7w8S0y6/nr+2r2&#10;eXhKh2H5LJW6vBjv70AEPYY/M/zgMzoUzLR3R6q8aBXEccroQcFkHicJCLbcxLc87H8lWeTy/xfF&#10;NwAAAP//AwBQSwECLQAUAAYACAAAACEAtoM4kv4AAADhAQAAEwAAAAAAAAAAAAAAAAAAAAAAW0Nv&#10;bnRlbnRfVHlwZXNdLnhtbFBLAQItABQABgAIAAAAIQA4/SH/1gAAAJQBAAALAAAAAAAAAAAAAAAA&#10;AC8BAABfcmVscy8ucmVsc1BLAQItABQABgAIAAAAIQCWD2rH9gEAAEUEAAAOAAAAAAAAAAAAAAAA&#10;AC4CAABkcnMvZTJvRG9jLnhtbFBLAQItABQABgAIAAAAIQB6XQ944wAAAA0BAAAPAAAAAAAAAAAA&#10;AAAAAFAEAABkcnMvZG93bnJldi54bWxQSwUGAAAAAAQABADzAAAAYAUAAAAA&#10;" strokecolor="black [3213]" strokeweight="3pt">
            <v:stroke endarrow="open"/>
          </v:shape>
        </w:pict>
      </w:r>
      <w:r>
        <w:rPr>
          <w:noProof/>
        </w:rPr>
        <w:pict>
          <v:shape id="Straight Arrow Connector 51" o:spid="_x0000_s1118" type="#_x0000_t32" style="position:absolute;left:0;text-align:left;margin-left:224.4pt;margin-top:-406.9pt;width:50.4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Ex9gEAAEUEAAAOAAAAZHJzL2Uyb0RvYy54bWysU8GO0zAQvSPxD5bvNOkCqypqukJdFg4I&#10;ql34AK9jN5ZsjzU2Tfv3jJ00pcsJxMWJ43lv3nsZr++OzrKDwmjAt3y5qDlTXkJn/L7lP74/vFlx&#10;FpPwnbDgVctPKvK7zetX6yE06gZ6sJ1CRiQ+NkNoeZ9SaKoqyl45ERcQlKdDDehEoi3uqw7FQOzO&#10;Vjd1fVsNgF1AkCpG+no/HvJN4ddayfRN66gSsy0nbamsWNbnvFabtWj2KEJv5CRD/IMKJ4ynpjPV&#10;vUiC/UTzB5UzEiGCTgsJrgKtjVTFA7lZ1i/cPPUiqOKFwolhjin+P1r59bBDZrqWv19y5oWjf/SU&#10;UJh9n9gHRBjYFrynHAEZlVBeQ4gNwbZ+h9Muhh1m80eNjmlrwmcahRIHGWTHkvZpTlsdE5P08fZd&#10;Xa/on8jzUTUyZKaAMX1S4Fh+aXmcFM1SRnZx+BITaSDgGZDB1rOh5W9Xy7ouIiJY0z0Ya/NhmSy1&#10;tcgOgmYiHYsnYriqSsLYj75j6RQoEJFzyNapzHp65AhG0+UtnawaGz8qTWGSuVHgi2ZCSuXTuaH1&#10;VJ1hmqTNwElynv+LymvgVJ+hqoz434BnROkMPs1gZzzgGNh190tGeqw/JzD6zhE8Q3cq41CioVkt&#10;WU33Kl+G3/cFfrn9m18AAAD//wMAUEsDBBQABgAIAAAAIQCyaWSy4gAAAA0BAAAPAAAAZHJzL2Rv&#10;d25yZXYueG1sTI9BT8MwDIXvSPyHyEhc0JZulFFK0wkhTXBBaAMJuHmN1xSapDRZV/495oDgZj8/&#10;vfe5WI62FQP1ofFOwWyagCBXed24WsHz02qSgQgRncbWO1LwRQGW5fFRgbn2B7emYRNrwSEu5KjA&#10;xNjlUobKkMUw9R05vu18bzHy2tdS93jgcNvKeZIspMXGcYPBjm4NVR+bvVXwcoZ3b4lZX76+P84/&#10;d/fZMKwepFKnJ+PNNYhIY/wzww8+o0PJTFu/dzqIVkGaZoweFUyy2TlPbLlIrxYgtr+SLAv5/4vy&#10;GwAA//8DAFBLAQItABQABgAIAAAAIQC2gziS/gAAAOEBAAATAAAAAAAAAAAAAAAAAAAAAABbQ29u&#10;dGVudF9UeXBlc10ueG1sUEsBAi0AFAAGAAgAAAAhADj9If/WAAAAlAEAAAsAAAAAAAAAAAAAAAAA&#10;LwEAAF9yZWxzLy5yZWxzUEsBAi0AFAAGAAgAAAAhAEDpMTH2AQAARQQAAA4AAAAAAAAAAAAAAAAA&#10;LgIAAGRycy9lMm9Eb2MueG1sUEsBAi0AFAAGAAgAAAAhALJpZLLiAAAADQEAAA8AAAAAAAAAAAAA&#10;AAAAUAQAAGRycy9kb3ducmV2LnhtbFBLBQYAAAAABAAEAPMAAABfBQAAAAA=&#10;" strokecolor="black [3213]" strokeweight="3pt">
            <v:stroke endarrow="open"/>
          </v:shape>
        </w:pict>
      </w:r>
      <w:r>
        <w:rPr>
          <w:noProof/>
        </w:rPr>
        <w:pict>
          <v:shape id="Straight Arrow Connector 50" o:spid="_x0000_s1117" type="#_x0000_t32" style="position:absolute;left:0;text-align:left;margin-left:224.4pt;margin-top:-472.9pt;width:50.4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V9AEAAEUEAAAOAAAAZHJzL2Uyb0RvYy54bWysU8GO0zAQvSPxD5bvNOkCqypqukJdFg4I&#10;ql34AK9jN5ZsjzU2Tfv3jJ00pcsJxMWK7Xlv3nsZr++OzrKDwmjAt3y5qDlTXkJn/L7lP74/vFlx&#10;FpPwnbDgVctPKvK7zetX6yE06gZ6sJ1CRiQ+NkNoeZ9SaKoqyl45ERcQlKdLDehEoi3uqw7FQOzO&#10;Vjd1fVsNgF1AkCpGOr0fL/mm8GutZPqmdVSJ2ZaTtlRWLOtzXqvNWjR7FKE3cpIh/kGFE8ZT05nq&#10;XiTBfqL5g8oZiRBBp4UEV4HWRqrigdws6xdunnoRVPFC4cQwxxT/H638etghM13L31M8Xjj6R08J&#10;hdn3iX1AhIFtwXvKEZBRCeU1hNgQbOt3OO1i2GE2f9TomLYmfKZRKHGQQXYsaZ/mtNUxMUmHt+/q&#10;ekVN5fmqGhkyU8CYPilwLH+0PE6KZikjuzh8iYk0EPAMyGDr2dDyt6tlXRcREazpHoy1+bJMltpa&#10;ZAdBM5GOy+yJGK6qkjD2o+9YOgUKROQcpjLrqTpHMJouX+lk1dj4UWkKk8yNAl80E1Iqn84Nrafq&#10;DNMkbQZOkvP8X1ReA6f6DFVlxP8GPCNKZ/BpBjvjAcfArrtfMtJj/TmB0XeO4Bm6UxmHEg3Naol0&#10;elf5Mfy+L/DL69/8AgAA//8DAFBLAwQUAAYACAAAACEADGnZR+IAAAANAQAADwAAAGRycy9kb3du&#10;cmV2LnhtbEyPQU/DMAyF70j8h8hIXNCWMnWjK00nhDTBBaENJODmNV5TaJzSZF3594QDgpv9/PTe&#10;52I12lYM1PvGsYLLaQKCuHK64VrB89N6koHwAVlj65gUfJGHVXl6UmCu3ZE3NGxDLWII+xwVmBC6&#10;XEpfGbLop64jjre96y2GuPa11D0eY7ht5SxJFtJiw7HBYEe3hqqP7cEqeLnAu7fEbK5e3x9nn/v7&#10;bBjWD1Kp87Px5hpEoDH8meEHP6JDGZl27sDai1ZBmmYRPSiYLNN5nKJlni4XIHa/kiwL+f+L8hsA&#10;AP//AwBQSwECLQAUAAYACAAAACEAtoM4kv4AAADhAQAAEwAAAAAAAAAAAAAAAAAAAAAAW0NvbnRl&#10;bnRfVHlwZXNdLnhtbFBLAQItABQABgAIAAAAIQA4/SH/1gAAAJQBAAALAAAAAAAAAAAAAAAAAC8B&#10;AABfcmVscy8ucmVsc1BLAQItABQABgAIAAAAIQDNttfV9AEAAEUEAAAOAAAAAAAAAAAAAAAAAC4C&#10;AABkcnMvZTJvRG9jLnhtbFBLAQItABQABgAIAAAAIQAMadlH4gAAAA0BAAAPAAAAAAAAAAAAAAAA&#10;AE4EAABkcnMvZG93bnJldi54bWxQSwUGAAAAAAQABADzAAAAXQUAAAAA&#10;" strokecolor="black [3213]" strokeweight="3pt">
            <v:stroke endarrow="open"/>
          </v:shape>
        </w:pict>
      </w:r>
      <w:r>
        <w:rPr>
          <w:noProof/>
        </w:rPr>
        <w:pict>
          <v:shape id="Straight Arrow Connector 53" o:spid="_x0000_s1116" type="#_x0000_t32" style="position:absolute;left:0;text-align:left;margin-left:225.6pt;margin-top:-337.3pt;width:50.4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wj9QEAAEUEAAAOAAAAZHJzL2Uyb0RvYy54bWysU8GO0zAQvSPxD5bvNOkurKq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391y5oWjf/SU&#10;UJh9n9h7RBjYFrynHAEZlVBeQ4gNwbZ+h9Muhh1m80eNjmlrwicahRIHGWTHkvZpTlsdE5N0ePe2&#10;rlf0T+T5qhoZMlPAmD4qcCx/tDxOimYpI7s4fI6JNBDwDMhg69nQ8tvVsq6LiAjWdI/G2nxZJktt&#10;LbKDoJlIx2X2RAxXVUkY+8F3LJ0CBSJyDlOZ9VSdIxhNl690smps/E1pCpPMjQJfNBNSKp/ODa2n&#10;6gzTJG0GTpLz/F9UXgOn+gxVZcT/BjwjSmfwaQY74wHHwK67XzLSY/05gdF3juAZulMZhxINzWqJ&#10;dHpX+TH8vi/wy+vf/AIAAP//AwBQSwMEFAAGAAgAAAAhABobDIXiAAAADQEAAA8AAABkcnMvZG93&#10;bnJldi54bWxMj01Lw0AQhu+C/2EZwYu0m4YmLTGbIkLRi0g/QL1Nk202mp2N2W0a/73jQfQ4Mw/v&#10;PG++Gm0rBt37xpGC2TQCoal0VUO1gv1uPVmC8AGpwtaRVvClPayKy4scs8qdaaOHbagFh5DPUIEJ&#10;ocuk9KXRFv3UdZr4dnS9xcBjX8uqxzOH21bGUZRKiw3xB4Odvje6/NierIKXG3x4i8xm8fr+HH8e&#10;H5fDsH6SSl1fjXe3IIIewx8MP/qsDgU7HdyJKi9aBfNkFjOqYJIu5ikIRpIk5nqH35Uscvm/RfEN&#10;AAD//wMAUEsBAi0AFAAGAAgAAAAhALaDOJL+AAAA4QEAABMAAAAAAAAAAAAAAAAAAAAAAFtDb250&#10;ZW50X1R5cGVzXS54bWxQSwECLQAUAAYACAAAACEAOP0h/9YAAACUAQAACwAAAAAAAAAAAAAAAAAv&#10;AQAAX3JlbHMvLnJlbHNQSwECLQAUAAYACAAAACEAG1CMI/UBAABFBAAADgAAAAAAAAAAAAAAAAAu&#10;AgAAZHJzL2Uyb0RvYy54bWxQSwECLQAUAAYACAAAACEAGhsMheIAAAANAQAADwAAAAAAAAAAAAAA&#10;AABPBAAAZHJzL2Rvd25yZXYueG1sUEsFBgAAAAAEAAQA8wAAAF4FAAAAAA==&#10;" strokecolor="black [3213]" strokeweight="3pt">
            <v:stroke endarrow="open"/>
          </v:shape>
        </w:pict>
      </w:r>
      <w:r>
        <w:rPr>
          <w:noProof/>
        </w:rPr>
        <w:pict>
          <v:shape id="Straight Arrow Connector 49" o:spid="_x0000_s1115" type="#_x0000_t32" style="position:absolute;left:0;text-align:left;margin-left:224.4pt;margin-top:-511.3pt;width:50.4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ro9QEAAEUEAAAOAAAAZHJzL2Uyb0RvYy54bWysU8GO0zAQvSPxD5bvNOmyWpW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b99x5oWjf/SU&#10;UJh9n9h7RBjYFrynHAEZlVBeQ4gNwbZ+h9Muhh1m80eNjmlrwicahRIHGWTHkvZpTlsdE5N0eHdb&#10;1yv6J/J8VY0MmSlgTB8VOJY/Wh4nRbOUkV0cPsdEGgh4BmSw9Wxo+dvVsq6LiAjWdI/G2nxZJktt&#10;LbKDoJlIx2X2RAxXVUkY+8F3LJ0CBSJyDlOZ9VSdIxhNl690smps/E1pCpPMjQJfNBNSKp/ODa2n&#10;6gzTJG0GTpLz/F9UXgOn+gxVZcT/BjwjSmfwaQY74wHHwK67XzLSY/05gdF3juAZulMZhxINzWqJ&#10;dHpX+TH8vi/wy+vf/AIAAP//AwBQSwMEFAAGAAgAAAAhAIkpfdXjAAAADwEAAA8AAABkcnMvZG93&#10;bnJldi54bWxMj8FOwzAQRO9I/IO1SFxQazcKbQhxKoRUwQVVLZWA2zbexoHYDrGbhr/HXIDb7uxo&#10;5m2xHE3LBup946yE2VQAI1s51dhawu55NcmA+YBWYessSfgiD8vy/KzAXLmT3dCwDTWLIdbnKEGH&#10;0OWc+0qTQT91Hdl4O7jeYIhrX3PV4ymGm5YnQsy5wcbGBo0d3WuqPrZHI+HlCh/ehN4sXt/Xyefh&#10;MRuG1ROX8vJivLsFFmgMf2b4wY/oUEamvTta5VkrIU2ziB4kTGYiSebAouc6vYnD/lfjZcH//1F+&#10;AwAA//8DAFBLAQItABQABgAIAAAAIQC2gziS/gAAAOEBAAATAAAAAAAAAAAAAAAAAAAAAABbQ29u&#10;dGVudF9UeXBlc10ueG1sUEsBAi0AFAAGAAgAAAAhADj9If/WAAAAlAEAAAsAAAAAAAAAAAAAAAAA&#10;LwEAAF9yZWxzLy5yZWxzUEsBAi0AFAAGAAgAAAAhAO4VKuj1AQAARQQAAA4AAAAAAAAAAAAAAAAA&#10;LgIAAGRycy9lMm9Eb2MueG1sUEsBAi0AFAAGAAgAAAAhAIkpfdXjAAAADwEAAA8AAAAAAAAAAAAA&#10;AAAATwQAAGRycy9kb3ducmV2LnhtbFBLBQYAAAAABAAEAPMAAABfBQAAAAA=&#10;" strokecolor="black [3213]" strokeweight="3pt">
            <v:stroke endarrow="open"/>
          </v:shape>
        </w:pict>
      </w:r>
      <w:r>
        <w:rPr>
          <w:noProof/>
        </w:rPr>
        <w:pict>
          <v:shape id="_x0000_s1066" type="#_x0000_t202" style="position:absolute;left:0;text-align:left;margin-left:220.8pt;margin-top:-534.1pt;width:62.4pt;height:2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OWIgIAACQEAAAOAAAAZHJzL2Uyb0RvYy54bWysU9uO2yAQfa/Uf0C8N04sp0msOKtttqkq&#10;bS/S7n4AxjhGBYYCiZ1+fQeczUbbt1V5QAwzc5g5c1jfDFqRo3BegqnobDKlRBgOjTT7ij497j4s&#10;KfGBmYYpMKKiJ+Hpzeb9u3VvS5FDB6oRjiCI8WVvK9qFYMss87wTmvkJWGHQ2YLTLKDp9lnjWI/o&#10;WmX5dPox68E11gEX3uPt3eikm4TftoKHH23rRSCqolhbSLtLex33bLNm5d4x20l+LoO9oQrNpMFH&#10;L1B3LDBycPIfKC25Aw9tmHDQGbSt5CL1gN3Mpq+6eeiYFakXJMfbC03+/8Hy78efjsimogVOyjCN&#10;M3oUQyCfYCB5pKe3vsSoB4txYcBrHHNq1dt74L88MbDtmNmLW+eg7wRrsLxZzMyuUkccH0Hq/hs0&#10;+Aw7BEhAQ+t05A7ZIIiOYzpdRhNL4Xi5WOXFEj0cXfliUazmaXYZK5+zrfPhiwBN4qGiDkef0Nnx&#10;3odYDSufQ+JjHpRsdlKpZLh9vVWOHBnKZJdWauBVmDKkr+hqns8TsoGYnxSkZUAZK6krupzGNQor&#10;svHZNCkkMKnGM1aizJmeyMjITRjqYRxESo7c1dCckDAHo2zxm+GhA/eHkh4lW1H/+8CcoER9NUj6&#10;alYUUePJKOaLHA137amvPcxwhKpooGQ8bkP6F5EPA7c4nFYm3l4qOdeMUkx0nr9N1Pq1naJePvfm&#10;LwAAAP//AwBQSwMEFAAGAAgAAAAhAKRjBYTiAAAADgEAAA8AAABkcnMvZG93bnJldi54bWxMj8FO&#10;g0AQhu8mvsNmTLyYdgHptlKWRk00Xlv7AANMgZSdJey20Ld3PelxZr788/35bja9uNLoOssa4mUE&#10;griydceNhuP3x2IDwnnkGnvLpOFGDnbF/V2OWW0n3tP14BsRQthlqKH1fsikdFVLBt3SDsThdrKj&#10;QR/GsZH1iFMIN71MokhJgx2HDy0O9N5SdT5cjIbT1/S0epnKT39c71P1ht26tDetHx/m1y0IT7P/&#10;g+FXP6hDEZxKe+HaiV5DmsYqoBoWcaQ2CYjArJRKQZRhp57jBGSRy/81ih8AAAD//wMAUEsBAi0A&#10;FAAGAAgAAAAhALaDOJL+AAAA4QEAABMAAAAAAAAAAAAAAAAAAAAAAFtDb250ZW50X1R5cGVzXS54&#10;bWxQSwECLQAUAAYACAAAACEAOP0h/9YAAACUAQAACwAAAAAAAAAAAAAAAAAvAQAAX3JlbHMvLnJl&#10;bHNQSwECLQAUAAYACAAAACEAIm4DliICAAAkBAAADgAAAAAAAAAAAAAAAAAuAgAAZHJzL2Uyb0Rv&#10;Yy54bWxQSwECLQAUAAYACAAAACEApGMFhOIAAAAOAQAADwAAAAAAAAAAAAAAAAB8BAAAZHJzL2Rv&#10;d25yZXYueG1sUEsFBgAAAAAEAAQA8wAAAIsFAAAAAA==&#10;" stroked="f">
            <v:textbox>
              <w:txbxContent>
                <w:p w:rsidR="007C71AE" w:rsidRDefault="007C71AE" w:rsidP="00632ABD">
                  <w:pP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r>
                    <w:rPr>
                      <w:sz w:val="32"/>
                      <w:szCs w:val="32"/>
                    </w:rPr>
                    <w:t>Sun’s</w:t>
                  </w:r>
                </w:p>
                <w:p w:rsidR="007C71AE" w:rsidRDefault="007C71AE" w:rsidP="00632ABD">
                  <w:pPr>
                    <w:jc w:val="center"/>
                    <w:rPr>
                      <w:sz w:val="32"/>
                      <w:szCs w:val="32"/>
                    </w:rPr>
                  </w:pPr>
                  <w:r>
                    <w:rPr>
                      <w:sz w:val="32"/>
                      <w:szCs w:val="32"/>
                    </w:rPr>
                    <w:t>Rays</w:t>
                  </w: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Pr="006B313C" w:rsidRDefault="007C71AE" w:rsidP="00632ABD">
                  <w:pPr>
                    <w:rPr>
                      <w:sz w:val="32"/>
                      <w:szCs w:val="32"/>
                    </w:rPr>
                  </w:pPr>
                </w:p>
              </w:txbxContent>
            </v:textbox>
          </v:shape>
        </w:pict>
      </w:r>
      <w:r>
        <w:rPr>
          <w:noProof/>
        </w:rPr>
        <w:pict>
          <v:shape id="_x0000_s1067" type="#_x0000_t202" style="position:absolute;left:0;text-align:left;margin-left:289.2pt;margin-top:-547.3pt;width:274.8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9GJAIAACU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aHFDiWEa&#10;e/QkhkDew0BmkZ7e+hK9Hi36hQGfsc2pVG8fgP/wxMCmY2Yn7pyDvhOswfSmMTK7CB1xfASp+8/Q&#10;4DdsHyABDa3TkTtkgyA6tul4bk1MhePjVbFYLq/RxNE2LfKr5WKe/mDlS7h1PnwUoEkUKuqw9wme&#10;HR58iOmw8sUl/uZByWYrlUqK29Ub5ciB4Zxs0zmh/+amDOkrupzP5gnZQIxPI6RlwDlWUld0kccT&#10;w1kZ6fhgmiQHJtUoYybKnPiJlIzkhKEexk4k9iJ5NTRHZMzBOLe4Zyh04H5R0uPMVtT/3DMnKFGf&#10;DLK+nBZFHPKkFPObGSru0lJfWpjhCFXRQMkobkJajMSHvcPubGXi7TWTU844i4nO097EYb/Uk9fr&#10;dq+fAQAA//8DAFBLAwQUAAYACAAAACEAI3wdW+QAAAAPAQAADwAAAGRycy9kb3ducmV2LnhtbEyP&#10;sU7DMBCGdyTewTokttZJado0xKkqKhYGJAoSHd3YiSPss2W7aXh73ImOd/fpv++vt5PRZJQ+DBYZ&#10;5PMMiMTWigF7Bl+fr7MSSIgcBdcWJYNfGWDb3N/VvBL2gh9yPMSepBAMFWegYnQVpaFV0vAwt05i&#10;unXWGx7T6HsqPL+kcKPpIstW1PAB0wfFnXxRsv05nA2Db6MGsffvx07ocf/W7Qo3ecfY48O0ewYS&#10;5RT/YbjqJ3VoktPJnlEEohkU63KZUAazPNssV0CuTL4oU8FTWpbrpwJoU9PbHs0fAAAA//8DAFBL&#10;AQItABQABgAIAAAAIQC2gziS/gAAAOEBAAATAAAAAAAAAAAAAAAAAAAAAABbQ29udGVudF9UeXBl&#10;c10ueG1sUEsBAi0AFAAGAAgAAAAhADj9If/WAAAAlAEAAAsAAAAAAAAAAAAAAAAALwEAAF9yZWxz&#10;Ly5yZWxzUEsBAi0AFAAGAAgAAAAhAO9o70YkAgAAJQQAAA4AAAAAAAAAAAAAAAAALgIAAGRycy9l&#10;Mm9Eb2MueG1sUEsBAi0AFAAGAAgAAAAhACN8HVvkAAAADwEAAA8AAAAAAAAAAAAAAAAAfgQAAGRy&#10;cy9kb3ducmV2LnhtbFBLBQYAAAAABAAEAPMAAACPBQAAAAA=&#10;" stroked="f">
            <v:textbox style="mso-fit-shape-to-text:t">
              <w:txbxContent>
                <w:p w:rsidR="007C71AE" w:rsidRDefault="007C71AE" w:rsidP="00632ABD">
                  <w:pPr>
                    <w:rPr>
                      <w:sz w:val="32"/>
                      <w:szCs w:val="32"/>
                    </w:rPr>
                  </w:pPr>
                  <w:r>
                    <w:rPr>
                      <w:sz w:val="32"/>
                      <w:szCs w:val="32"/>
                    </w:rPr>
                    <w:t>A. _____________________________</w:t>
                  </w:r>
                </w:p>
                <w:p w:rsidR="007C71AE" w:rsidRDefault="007C71AE" w:rsidP="00632ABD">
                  <w:pPr>
                    <w:rPr>
                      <w:sz w:val="32"/>
                      <w:szCs w:val="32"/>
                    </w:rPr>
                  </w:pPr>
                </w:p>
                <w:p w:rsidR="007C71AE" w:rsidRDefault="007C71AE" w:rsidP="00632ABD">
                  <w:pPr>
                    <w:rPr>
                      <w:sz w:val="32"/>
                      <w:szCs w:val="32"/>
                    </w:rPr>
                  </w:pPr>
                  <w:r>
                    <w:rPr>
                      <w:sz w:val="32"/>
                      <w:szCs w:val="32"/>
                    </w:rPr>
                    <w:t>B. _____________________________</w:t>
                  </w:r>
                </w:p>
                <w:p w:rsidR="007C71AE" w:rsidRDefault="007C71AE" w:rsidP="00632ABD">
                  <w:pPr>
                    <w:rPr>
                      <w:sz w:val="32"/>
                      <w:szCs w:val="32"/>
                    </w:rPr>
                  </w:pPr>
                </w:p>
                <w:p w:rsidR="007C71AE" w:rsidRDefault="007C71AE" w:rsidP="00632ABD">
                  <w:pPr>
                    <w:rPr>
                      <w:sz w:val="32"/>
                      <w:szCs w:val="32"/>
                    </w:rPr>
                  </w:pPr>
                  <w:r>
                    <w:rPr>
                      <w:sz w:val="32"/>
                      <w:szCs w:val="32"/>
                    </w:rPr>
                    <w:t>C. _____________________________</w:t>
                  </w:r>
                </w:p>
                <w:p w:rsidR="007C71AE" w:rsidRDefault="007C71AE" w:rsidP="00632ABD">
                  <w:pPr>
                    <w:rPr>
                      <w:sz w:val="32"/>
                      <w:szCs w:val="32"/>
                    </w:rPr>
                  </w:pPr>
                </w:p>
                <w:p w:rsidR="007C71AE" w:rsidRDefault="007C71AE" w:rsidP="00632ABD">
                  <w:pPr>
                    <w:rPr>
                      <w:sz w:val="32"/>
                      <w:szCs w:val="32"/>
                    </w:rPr>
                  </w:pPr>
                  <w:r>
                    <w:rPr>
                      <w:sz w:val="32"/>
                      <w:szCs w:val="32"/>
                    </w:rPr>
                    <w:t>D. _____________________________</w:t>
                  </w:r>
                </w:p>
                <w:p w:rsidR="007C71AE" w:rsidRDefault="007C71AE" w:rsidP="00632ABD">
                  <w:pPr>
                    <w:rPr>
                      <w:sz w:val="32"/>
                      <w:szCs w:val="32"/>
                    </w:rPr>
                  </w:pPr>
                </w:p>
                <w:p w:rsidR="007C71AE" w:rsidRDefault="007C71AE" w:rsidP="00632ABD">
                  <w:pPr>
                    <w:rPr>
                      <w:sz w:val="32"/>
                      <w:szCs w:val="32"/>
                    </w:rPr>
                  </w:pPr>
                  <w:r>
                    <w:rPr>
                      <w:sz w:val="32"/>
                      <w:szCs w:val="32"/>
                    </w:rPr>
                    <w:t>E. _____________________________</w:t>
                  </w:r>
                </w:p>
                <w:p w:rsidR="007C71AE" w:rsidRDefault="007C71AE" w:rsidP="00632ABD">
                  <w:pPr>
                    <w:rPr>
                      <w:sz w:val="32"/>
                      <w:szCs w:val="32"/>
                    </w:rPr>
                  </w:pPr>
                </w:p>
                <w:p w:rsidR="007C71AE" w:rsidRDefault="007C71AE" w:rsidP="00632ABD">
                  <w:pPr>
                    <w:rPr>
                      <w:sz w:val="32"/>
                      <w:szCs w:val="32"/>
                    </w:rPr>
                  </w:pPr>
                  <w:r>
                    <w:rPr>
                      <w:sz w:val="32"/>
                      <w:szCs w:val="32"/>
                    </w:rPr>
                    <w:t>F. _____________________________</w:t>
                  </w:r>
                </w:p>
                <w:p w:rsidR="007C71AE" w:rsidRDefault="007C71AE" w:rsidP="00632ABD">
                  <w:pPr>
                    <w:rPr>
                      <w:sz w:val="32"/>
                      <w:szCs w:val="32"/>
                    </w:rPr>
                  </w:pPr>
                </w:p>
                <w:p w:rsidR="007C71AE" w:rsidRPr="006B313C" w:rsidRDefault="007C71AE" w:rsidP="00632ABD">
                  <w:pPr>
                    <w:rPr>
                      <w:sz w:val="32"/>
                      <w:szCs w:val="32"/>
                    </w:rPr>
                  </w:pPr>
                  <w:r>
                    <w:rPr>
                      <w:sz w:val="32"/>
                      <w:szCs w:val="32"/>
                    </w:rPr>
                    <w:t>G. _____________________________</w:t>
                  </w:r>
                </w:p>
              </w:txbxContent>
            </v:textbox>
          </v:shape>
        </w:pict>
      </w:r>
      <w:r w:rsidR="00632ABD">
        <w:rPr>
          <w:noProof/>
        </w:rPr>
        <w:t>.</w:t>
      </w:r>
    </w:p>
    <w:p w:rsidR="006B313C" w:rsidRDefault="006B313C" w:rsidP="006B313C"/>
    <w:p w:rsidR="006B313C" w:rsidRDefault="006B313C" w:rsidP="006B313C"/>
    <w:p w:rsidR="006B313C" w:rsidRDefault="006B313C" w:rsidP="006B313C"/>
    <w:p w:rsidR="006B313C" w:rsidRDefault="006B313C" w:rsidP="006B313C"/>
    <w:p w:rsidR="003765EC" w:rsidRDefault="003765EC" w:rsidP="00442B69">
      <w:pPr>
        <w:rPr>
          <w:rFonts w:ascii="Comic Sans MS" w:hAnsi="Comic Sans MS"/>
        </w:rPr>
      </w:pPr>
    </w:p>
    <w:p w:rsidR="00E54F42" w:rsidRPr="00E54F42" w:rsidRDefault="00E54F42" w:rsidP="00E54F42">
      <w:pPr>
        <w:rPr>
          <w:rFonts w:ascii="Papyrus" w:eastAsiaTheme="minorHAnsi" w:hAnsi="Papyrus"/>
          <w:b/>
          <w:sz w:val="40"/>
          <w:szCs w:val="40"/>
        </w:rPr>
      </w:pPr>
      <w:r w:rsidRPr="00E54F42">
        <w:rPr>
          <w:rFonts w:ascii="Papyrus" w:eastAsiaTheme="minorHAnsi" w:hAnsi="Papyrus"/>
          <w:b/>
          <w:sz w:val="40"/>
          <w:szCs w:val="40"/>
        </w:rPr>
        <w:t xml:space="preserve">Lunacy </w:t>
      </w:r>
    </w:p>
    <w:p w:rsidR="00E54F42" w:rsidRPr="005B42B0" w:rsidRDefault="00E54F42" w:rsidP="00E54F42">
      <w:pPr>
        <w:rPr>
          <w:rFonts w:ascii="Comic Sans MS" w:eastAsiaTheme="minorHAnsi" w:hAnsi="Comic Sans MS"/>
        </w:rPr>
      </w:pPr>
      <w:r w:rsidRPr="00E54F42">
        <w:rPr>
          <w:rFonts w:ascii="Papyrus" w:eastAsiaTheme="minorHAnsi" w:hAnsi="Papyrus"/>
          <w:b/>
        </w:rPr>
        <w:t xml:space="preserve">By Ken Kaye, Staff Writer   </w:t>
      </w:r>
      <w:r w:rsidRPr="00E54F42">
        <w:rPr>
          <w:rFonts w:ascii="Papyrus" w:eastAsiaTheme="minorHAnsi" w:hAnsi="Papyrus"/>
          <w:b/>
        </w:rPr>
        <w:br/>
        <w:t xml:space="preserve">Sun-Sentinel </w:t>
      </w:r>
      <w:r w:rsidRPr="00E54F42">
        <w:rPr>
          <w:rFonts w:ascii="Papyrus" w:eastAsiaTheme="minorHAnsi" w:hAnsi="Papyrus"/>
          <w:b/>
        </w:rPr>
        <w:br/>
        <w:t xml:space="preserve">(Ft. Lauderdale, FL) </w:t>
      </w:r>
      <w:r w:rsidRPr="00E54F42">
        <w:rPr>
          <w:rFonts w:ascii="Papyrus" w:eastAsiaTheme="minorHAnsi" w:hAnsi="Papyrus"/>
          <w:b/>
        </w:rPr>
        <w:br/>
        <w:t>Aug. 11, 2003, pp. D1</w:t>
      </w:r>
      <w:r w:rsidRPr="00E54F42">
        <w:rPr>
          <w:rFonts w:ascii="Papyrus" w:eastAsiaTheme="minorHAnsi" w:hAnsi="Papyrus"/>
          <w:b/>
        </w:rPr>
        <w:br/>
      </w:r>
      <w:r w:rsidRPr="00E54F42">
        <w:rPr>
          <w:rFonts w:ascii="Comic Sans MS" w:eastAsiaTheme="minorHAnsi" w:hAnsi="Comic Sans MS"/>
        </w:rPr>
        <w:br/>
      </w:r>
      <w:r w:rsidRPr="005B42B0">
        <w:rPr>
          <w:rFonts w:ascii="Comic Sans MS" w:eastAsiaTheme="minorHAnsi" w:hAnsi="Comic Sans MS"/>
        </w:rPr>
        <w:t xml:space="preserve">The worst things in the world happen during a full Moon, right? Wrong. </w:t>
      </w:r>
      <w:r w:rsidRPr="005B42B0">
        <w:rPr>
          <w:rFonts w:ascii="Comic Sans MS" w:eastAsiaTheme="minorHAnsi" w:hAnsi="Comic Sans MS"/>
        </w:rPr>
        <w:br/>
        <w:t xml:space="preserve"> </w:t>
      </w:r>
      <w:r w:rsidRPr="005B42B0">
        <w:rPr>
          <w:rFonts w:ascii="Comic Sans MS" w:eastAsiaTheme="minorHAnsi" w:hAnsi="Comic Sans MS"/>
        </w:rPr>
        <w:br/>
        <w:t>For those given to lore, it might seem likely that a full Moon shone on the sinking of the  Titanic  in 1912, the bombing of Pearl Harbor in 1941 or the Sept. 11, 2001, terrorist attacks.</w:t>
      </w:r>
      <w:r w:rsidRPr="005B42B0">
        <w:rPr>
          <w:rFonts w:ascii="Comic Sans MS" w:eastAsiaTheme="minorHAnsi" w:hAnsi="Comic Sans MS"/>
        </w:rPr>
        <w:br/>
        <w:t xml:space="preserve"> </w:t>
      </w:r>
      <w:r w:rsidRPr="005B42B0">
        <w:rPr>
          <w:rFonts w:ascii="Comic Sans MS" w:eastAsiaTheme="minorHAnsi" w:hAnsi="Comic Sans MS"/>
        </w:rPr>
        <w:br/>
        <w:t>The full Moon, after all, is frequently associated with dark calamities, if not werewolves and haunted houses.</w:t>
      </w:r>
      <w:r w:rsidRPr="005B42B0">
        <w:rPr>
          <w:rFonts w:ascii="Comic Sans MS" w:eastAsiaTheme="minorHAnsi" w:hAnsi="Comic Sans MS"/>
        </w:rPr>
        <w:br/>
        <w:t xml:space="preserve"> </w:t>
      </w:r>
      <w:r w:rsidRPr="005B42B0">
        <w:rPr>
          <w:rFonts w:ascii="Comic Sans MS" w:eastAsiaTheme="minorHAnsi" w:hAnsi="Comic Sans MS"/>
        </w:rPr>
        <w:br/>
        <w:t>But that wasn't the case.</w:t>
      </w:r>
      <w:r w:rsidRPr="005B42B0">
        <w:rPr>
          <w:rFonts w:ascii="Comic Sans MS" w:eastAsiaTheme="minorHAnsi" w:hAnsi="Comic Sans MS"/>
        </w:rPr>
        <w:br/>
        <w:t xml:space="preserve"> </w:t>
      </w:r>
      <w:r w:rsidRPr="005B42B0">
        <w:rPr>
          <w:rFonts w:ascii="Comic Sans MS" w:eastAsiaTheme="minorHAnsi" w:hAnsi="Comic Sans MS"/>
        </w:rPr>
        <w:br/>
        <w:t>Surely, then, the Moon turned full on the day the stock market crashed in 1929, or that Amelia Earhart vanished in 1937 or President John F. Kennedy was assassinated in 1963, right?</w:t>
      </w:r>
      <w:r w:rsidRPr="005B42B0">
        <w:rPr>
          <w:rFonts w:ascii="Comic Sans MS" w:eastAsiaTheme="minorHAnsi" w:hAnsi="Comic Sans MS"/>
        </w:rPr>
        <w:br/>
        <w:t xml:space="preserve"> </w:t>
      </w:r>
      <w:r w:rsidRPr="005B42B0">
        <w:rPr>
          <w:rFonts w:ascii="Comic Sans MS" w:eastAsiaTheme="minorHAnsi" w:hAnsi="Comic Sans MS"/>
        </w:rPr>
        <w:br/>
        <w:t>Nope.</w:t>
      </w:r>
      <w:r w:rsidRPr="005B42B0">
        <w:rPr>
          <w:rFonts w:ascii="Comic Sans MS" w:eastAsiaTheme="minorHAnsi" w:hAnsi="Comic Sans MS"/>
        </w:rPr>
        <w:br/>
        <w:t xml:space="preserve"> </w:t>
      </w:r>
      <w:r w:rsidRPr="005B42B0">
        <w:rPr>
          <w:rFonts w:ascii="Comic Sans MS" w:eastAsiaTheme="minorHAnsi" w:hAnsi="Comic Sans MS"/>
        </w:rPr>
        <w:br/>
        <w:t>The fact is a full Moon … has been in the sky during very few major world events in the past century, which would seem to debunk the myth that lunar forces inspire aberrant behavior or influence the course of history on Earth.</w:t>
      </w:r>
      <w:r w:rsidRPr="005B42B0">
        <w:rPr>
          <w:rFonts w:ascii="Comic Sans MS" w:eastAsiaTheme="minorHAnsi" w:hAnsi="Comic Sans MS"/>
        </w:rPr>
        <w:br/>
        <w:t xml:space="preserve"> </w:t>
      </w:r>
      <w:r w:rsidRPr="005B42B0">
        <w:rPr>
          <w:rFonts w:ascii="Comic Sans MS" w:eastAsiaTheme="minorHAnsi" w:hAnsi="Comic Sans MS"/>
        </w:rPr>
        <w:br/>
        <w:t>"There are always lots of reports of strange things during a full Moon. But I think if you look at overall statistics, there's no [link]," says Geoff Chester of the U.S. Naval Observatory in Washington, D.C., which has kept a careful record of full Moons dating to 1700.</w:t>
      </w:r>
      <w:r w:rsidRPr="005B42B0">
        <w:rPr>
          <w:rFonts w:ascii="Comic Sans MS" w:eastAsiaTheme="minorHAnsi" w:hAnsi="Comic Sans MS"/>
        </w:rPr>
        <w:br/>
        <w:t xml:space="preserve"> </w:t>
      </w:r>
      <w:r w:rsidRPr="005B42B0">
        <w:rPr>
          <w:rFonts w:ascii="Comic Sans MS" w:eastAsiaTheme="minorHAnsi" w:hAnsi="Comic Sans MS"/>
        </w:rPr>
        <w:br/>
        <w:t>A review of full Moon dates, compiled by the Naval Observatory, shows that most of the major events of our time took place during some other lunar phase.</w:t>
      </w:r>
      <w:r w:rsidRPr="005B42B0">
        <w:rPr>
          <w:rFonts w:ascii="Comic Sans MS" w:eastAsiaTheme="minorHAnsi" w:hAnsi="Comic Sans MS"/>
        </w:rPr>
        <w:br/>
        <w:t xml:space="preserve"> </w:t>
      </w:r>
      <w:r w:rsidRPr="005B42B0">
        <w:rPr>
          <w:rFonts w:ascii="Comic Sans MS" w:eastAsiaTheme="minorHAnsi" w:hAnsi="Comic Sans MS"/>
        </w:rPr>
        <w:br/>
        <w:t>For instance, when the atomic bomb was dropped on Hiroshima, Japan, on Aug. 6, 1945, the Moon was in its last-quarter phase. When civil rights leader Martin Luther King Jr. was assassinated in April 1968, the Moon was new. President Richard Nixon's resignation in August 1974 came six days after the full Moon.</w:t>
      </w:r>
      <w:r w:rsidRPr="005B42B0">
        <w:rPr>
          <w:rFonts w:ascii="Comic Sans MS" w:eastAsiaTheme="minorHAnsi" w:hAnsi="Comic Sans MS"/>
        </w:rPr>
        <w:br/>
        <w:t xml:space="preserve"> </w:t>
      </w:r>
      <w:r w:rsidRPr="005B42B0">
        <w:rPr>
          <w:rFonts w:ascii="Comic Sans MS" w:eastAsiaTheme="minorHAnsi" w:hAnsi="Comic Sans MS"/>
        </w:rPr>
        <w:br/>
      </w:r>
      <w:bookmarkStart w:id="0" w:name="_GoBack"/>
      <w:bookmarkEnd w:id="0"/>
      <w:r w:rsidRPr="005B42B0">
        <w:rPr>
          <w:rFonts w:ascii="Comic Sans MS" w:eastAsiaTheme="minorHAnsi" w:hAnsi="Comic Sans MS"/>
        </w:rPr>
        <w:t>Even for humankind's major forays into space, when you might think a full Moon would be appropriate, it was a no-show.</w:t>
      </w:r>
      <w:r w:rsidRPr="005B42B0">
        <w:rPr>
          <w:rFonts w:ascii="Comic Sans MS" w:eastAsiaTheme="minorHAnsi" w:hAnsi="Comic Sans MS"/>
        </w:rPr>
        <w:br/>
        <w:t xml:space="preserve"> </w:t>
      </w:r>
      <w:r w:rsidRPr="005B42B0">
        <w:rPr>
          <w:rFonts w:ascii="Comic Sans MS" w:eastAsiaTheme="minorHAnsi" w:hAnsi="Comic Sans MS"/>
        </w:rPr>
        <w:br/>
        <w:t>When Soviet cosmonaut Yuri Gagarin became the first man in space in April 1961, the Moon was in its last-quarter phase. When Neil Armstrong took the first step on the lunar surface in July 1969, it was during the gibbous waxing Moon.</w:t>
      </w:r>
      <w:r w:rsidRPr="005B42B0">
        <w:rPr>
          <w:rFonts w:ascii="Comic Sans MS" w:eastAsiaTheme="minorHAnsi" w:hAnsi="Comic Sans MS"/>
        </w:rPr>
        <w:br/>
        <w:t xml:space="preserve"> </w:t>
      </w:r>
      <w:r w:rsidRPr="005B42B0">
        <w:rPr>
          <w:rFonts w:ascii="Comic Sans MS" w:eastAsiaTheme="minorHAnsi" w:hAnsi="Comic Sans MS"/>
        </w:rPr>
        <w:br/>
        <w:t>Some major developments did happen close to a full Moon:</w:t>
      </w:r>
      <w:r w:rsidRPr="005B42B0">
        <w:rPr>
          <w:rFonts w:ascii="Comic Sans MS" w:eastAsiaTheme="minorHAnsi" w:hAnsi="Comic Sans MS"/>
        </w:rPr>
        <w:br/>
        <w:t xml:space="preserve"> </w:t>
      </w:r>
      <w:r w:rsidRPr="005B42B0">
        <w:rPr>
          <w:rFonts w:ascii="Comic Sans MS" w:eastAsiaTheme="minorHAnsi" w:hAnsi="Comic Sans MS"/>
        </w:rPr>
        <w:br/>
        <w:t>One day after a full Moon, on Feb. 20, 1962, John Glenn became the first American to orbit the Earth.</w:t>
      </w:r>
      <w:r w:rsidRPr="005B42B0">
        <w:rPr>
          <w:rFonts w:ascii="Comic Sans MS" w:eastAsiaTheme="minorHAnsi" w:hAnsi="Comic Sans MS"/>
        </w:rPr>
        <w:br/>
        <w:t xml:space="preserve"> </w:t>
      </w:r>
      <w:r w:rsidRPr="005B42B0">
        <w:rPr>
          <w:rFonts w:ascii="Comic Sans MS" w:eastAsiaTheme="minorHAnsi" w:hAnsi="Comic Sans MS"/>
        </w:rPr>
        <w:br/>
        <w:t>Two days after a full Moon, on Jan. 28, 1986, the space shuttle  Challenger  exploded, killing seven astronauts, including schoolteacher Christa McAuliffe.</w:t>
      </w:r>
      <w:r w:rsidRPr="005B42B0">
        <w:rPr>
          <w:rFonts w:ascii="Comic Sans MS" w:eastAsiaTheme="minorHAnsi" w:hAnsi="Comic Sans MS"/>
        </w:rPr>
        <w:br/>
        <w:t xml:space="preserve"> </w:t>
      </w:r>
      <w:r w:rsidRPr="005B42B0">
        <w:rPr>
          <w:rFonts w:ascii="Comic Sans MS" w:eastAsiaTheme="minorHAnsi" w:hAnsi="Comic Sans MS"/>
        </w:rPr>
        <w:br/>
        <w:t>But of the major historic milestones in the past 100 years, only D-Day, June 6, 1944, when Allied Forces stormed the beaches of northern France to begin the conquest of Germany in Europe, took place during a full Moon.</w:t>
      </w:r>
      <w:r w:rsidRPr="005B42B0">
        <w:rPr>
          <w:rFonts w:ascii="Comic Sans MS" w:eastAsiaTheme="minorHAnsi" w:hAnsi="Comic Sans MS"/>
        </w:rPr>
        <w:br/>
        <w:t xml:space="preserve"> </w:t>
      </w:r>
      <w:r w:rsidRPr="005B42B0">
        <w:rPr>
          <w:rFonts w:ascii="Comic Sans MS" w:eastAsiaTheme="minorHAnsi" w:hAnsi="Comic Sans MS"/>
        </w:rPr>
        <w:br/>
        <w:t>And that was deliberate: Military commanders wanted lots of Moonlight so airborne troops could land near enemy lines and Navy ships could fire on German targets with precision before dawn…</w:t>
      </w:r>
      <w:r w:rsidRPr="005B42B0">
        <w:rPr>
          <w:rFonts w:ascii="Comic Sans MS" w:eastAsiaTheme="minorHAns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b/>
          <w:i/>
        </w:rPr>
        <w:t xml:space="preserve">Strange Things Happen </w:t>
      </w:r>
      <w:r w:rsidRPr="005B42B0">
        <w:rPr>
          <w:rFonts w:ascii="Comic Sans MS" w:eastAsia="Calibri" w:hAnsi="Comic Sans MS"/>
        </w:rPr>
        <w:br/>
        <w:t xml:space="preserve"> </w:t>
      </w:r>
      <w:r w:rsidRPr="005B42B0">
        <w:rPr>
          <w:rFonts w:ascii="Comic Sans MS" w:eastAsia="Calibri" w:hAnsi="Comic Sans MS"/>
        </w:rPr>
        <w:br/>
        <w:t>From a global standpoint, full Moons have seen their share of mayhem:</w:t>
      </w:r>
    </w:p>
    <w:p w:rsidR="00E54F42" w:rsidRPr="005B42B0" w:rsidRDefault="00E54F42" w:rsidP="00E54F42">
      <w:pPr>
        <w:rPr>
          <w:rFonts w:ascii="Comic Sans MS" w:eastAsia="Calibri" w:hAnsi="Comic Sans MS"/>
        </w:rPr>
      </w:pP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16, 1995, a Japan earthquake killed more than 400 people.</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Nov. 11, 2000, 170 skiers and snowboarders were trapped and killed when their cable car caught fire while being pulled through an Alpine tunnel.</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28, 2002, more than 600 were killed in Nigeria, trying to flee explosions at an army weapons depot, only to drown.</w:t>
      </w:r>
    </w:p>
    <w:p w:rsidR="00B12AB3" w:rsidRDefault="00E54F42" w:rsidP="00E54F42">
      <w:pPr>
        <w:rPr>
          <w:rFonts w:ascii="Comic Sans MS" w:eastAsia="Calibri" w:hAnsi="Comic Sans MS"/>
        </w:rPr>
      </w:pPr>
      <w:r w:rsidRPr="005B42B0">
        <w:rPr>
          <w:rFonts w:ascii="Comic Sans MS" w:eastAsia="Calibri" w:hAnsi="Comic Sans MS"/>
        </w:rPr>
        <w:t>Did the Moon actually provoke any of these episodes?</w:t>
      </w:r>
      <w:r w:rsidRPr="005B42B0">
        <w:rPr>
          <w:rFonts w:ascii="Comic Sans MS" w:eastAsia="Calibri" w:hAnsi="Comic Sans MS"/>
        </w:rPr>
        <w:br/>
        <w:t xml:space="preserve"> </w:t>
      </w:r>
      <w:r w:rsidRPr="005B42B0">
        <w:rPr>
          <w:rFonts w:ascii="Comic Sans MS" w:eastAsia="Calibri" w:hAnsi="Comic Sans MS"/>
        </w:rPr>
        <w:br/>
        <w:t>No way, astronomers and historians say.</w:t>
      </w:r>
      <w:r w:rsidRPr="005B42B0">
        <w:rPr>
          <w:rFonts w:ascii="Comic Sans MS" w:eastAsia="Calibri" w:hAnsi="Comic Sans MS"/>
        </w:rPr>
        <w:br/>
        <w:t xml:space="preserve"> </w:t>
      </w:r>
      <w:r w:rsidRPr="005B42B0">
        <w:rPr>
          <w:rFonts w:ascii="Comic Sans MS" w:eastAsia="Calibri" w:hAnsi="Comic Sans MS"/>
        </w:rPr>
        <w:br/>
        <w:t>"It's pure coincidence," says Travis Wright, an employee at Buehler Planetarium in Davie. "I doubt that it has anything to do with the voice of the universe telling people what to do."</w:t>
      </w:r>
      <w:r w:rsidRPr="005B42B0">
        <w:rPr>
          <w:rFonts w:ascii="Comic Sans MS" w:eastAsia="Calibri" w:hAnsi="Comic Sans MS"/>
        </w:rPr>
        <w:br/>
      </w:r>
    </w:p>
    <w:p w:rsidR="00E54F42" w:rsidRPr="005B42B0" w:rsidRDefault="00E54F42" w:rsidP="00E54F42">
      <w:pPr>
        <w:rPr>
          <w:rFonts w:ascii="Comic Sans MS" w:eastAsia="Calibri" w:hAnsi="Comic Sans MS"/>
        </w:rPr>
      </w:pPr>
      <w:r w:rsidRPr="005B42B0">
        <w:rPr>
          <w:rFonts w:ascii="Comic Sans MS" w:eastAsia="Calibri" w:hAnsi="Comic Sans MS"/>
        </w:rPr>
        <w:t>On the other hand, astrologers, or those who think celestial bodies affect the course of human events, say a full Moon makes people more amorous.</w:t>
      </w:r>
      <w:r w:rsidRPr="005B42B0">
        <w:rPr>
          <w:rFonts w:ascii="Comic Sans MS" w:eastAsia="Calibri" w:hAnsi="Comic Sans MS"/>
        </w:rPr>
        <w:br/>
        <w:t xml:space="preserve"> </w:t>
      </w:r>
      <w:r w:rsidRPr="005B42B0">
        <w:rPr>
          <w:rFonts w:ascii="Comic Sans MS" w:eastAsia="Calibri" w:hAnsi="Comic Sans MS"/>
        </w:rPr>
        <w:br/>
        <w:t>"The Moon affects tides, and since our bodies are mostly water, there probably is a physical reaction," says Linea Van Horn, an accredited astrologer who works for Astrology.com, the largest astrological site on the Internet, based in San Francisco. "When it's big and beautiful in the sky, it does awaken something in us humans."</w:t>
      </w:r>
      <w:r w:rsidRPr="005B42B0">
        <w:rPr>
          <w:rFonts w:ascii="Comic Sans MS" w:eastAsia="Calibri" w:hAnsi="Comic Sans MS"/>
        </w:rPr>
        <w:br/>
        <w:t xml:space="preserve"> </w:t>
      </w:r>
      <w:r w:rsidRPr="005B42B0">
        <w:rPr>
          <w:rFonts w:ascii="Comic Sans MS" w:eastAsia="Calibri" w:hAnsi="Comic Sans MS"/>
        </w:rPr>
        <w:br/>
        <w:t>According to folklore, the full Moon usually has negative connotations, says Christine Jackson, a professor of humanities at Nova Southeastern University in Davie.</w:t>
      </w:r>
      <w:r w:rsidRPr="005B42B0">
        <w:rPr>
          <w:rFonts w:ascii="Comic Sans MS" w:eastAsia="Calibri" w:hAnsi="Comic Sans MS"/>
        </w:rPr>
        <w:br/>
        <w:t xml:space="preserve"> </w:t>
      </w:r>
      <w:r w:rsidRPr="005B42B0">
        <w:rPr>
          <w:rFonts w:ascii="Comic Sans MS" w:eastAsia="Calibri" w:hAnsi="Comic Sans MS"/>
        </w:rPr>
        <w:br/>
        <w:t>For instance, she says it is believed the full Moon triggers more suicides than usual and sends more people to mental institutions.</w:t>
      </w:r>
      <w:r w:rsidRPr="005B42B0">
        <w:rPr>
          <w:rFonts w:ascii="Comic Sans MS" w:eastAsia="Calibri" w:hAnsi="Comic Sans MS"/>
        </w:rPr>
        <w:br/>
        <w:t xml:space="preserve"> </w:t>
      </w:r>
      <w:r w:rsidRPr="005B42B0">
        <w:rPr>
          <w:rFonts w:ascii="Comic Sans MS" w:eastAsia="Calibri" w:hAnsi="Comic Sans MS"/>
        </w:rPr>
        <w:br/>
        <w:t>In fiction and film, the Werewolf needed the light of the full Moon to come to life, and Dracula had to avoid Moonlight to suck blood from his victims.</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In the recent movie, </w:t>
      </w:r>
      <w:r w:rsidRPr="005B42B0">
        <w:rPr>
          <w:rFonts w:ascii="Comic Sans MS" w:eastAsia="Calibri" w:hAnsi="Comic Sans MS"/>
          <w:i/>
        </w:rPr>
        <w:t>Pirates of the Caribbean, moonlight</w:t>
      </w:r>
      <w:r w:rsidRPr="005B42B0">
        <w:rPr>
          <w:rFonts w:ascii="Comic Sans MS" w:eastAsia="Calibri" w:hAnsi="Comic Sans MS"/>
        </w:rPr>
        <w:t xml:space="preserve"> revealed the pirates were half-dead, nothing but skeletons.</w:t>
      </w:r>
      <w:r w:rsidRPr="005B42B0">
        <w:rPr>
          <w:rFonts w:ascii="Comic Sans MS" w:eastAsia="Calibri" w:hAnsi="Comic Sans MS"/>
        </w:rPr>
        <w:br/>
        <w:t xml:space="preserve"> </w:t>
      </w:r>
      <w:r w:rsidRPr="005B42B0">
        <w:rPr>
          <w:rFonts w:ascii="Comic Sans MS" w:eastAsia="Calibri" w:hAnsi="Comic Sans MS"/>
        </w:rPr>
        <w:br/>
        <w:t>"So the light of a full Moon can sometimes show death," she says</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rPr>
        <w:t>Only a Minute</w:t>
      </w:r>
      <w:r w:rsidRPr="005B42B0">
        <w:rPr>
          <w:rFonts w:ascii="Comic Sans MS" w:eastAsia="Calibri" w:hAnsi="Comic Sans MS"/>
        </w:rPr>
        <w:t xml:space="preserve"> </w:t>
      </w:r>
      <w:r w:rsidRPr="005B42B0">
        <w:rPr>
          <w:rFonts w:ascii="Comic Sans MS" w:eastAsia="Calibri" w:hAnsi="Comic Sans MS"/>
        </w:rPr>
        <w:br/>
        <w:t xml:space="preserve"> </w:t>
      </w:r>
      <w:r w:rsidRPr="005B42B0">
        <w:rPr>
          <w:rFonts w:ascii="Comic Sans MS" w:eastAsia="Calibri" w:hAnsi="Comic Sans MS"/>
        </w:rPr>
        <w:br/>
        <w:t>Astronomically speaking, a full Moon occurs for about one minute, when the Moon and the Sun are on opposite sides of the Earth. The reason this instant is so short is that all three bodies are in constant motion.</w:t>
      </w:r>
      <w:r w:rsidRPr="005B42B0">
        <w:rPr>
          <w:rFonts w:ascii="Comic Sans MS" w:eastAsia="Calibri" w:hAnsi="Comic Sans MS"/>
        </w:rPr>
        <w:br/>
        <w:t xml:space="preserve"> </w:t>
      </w:r>
      <w:r w:rsidRPr="005B42B0">
        <w:rPr>
          <w:rFonts w:ascii="Comic Sans MS" w:eastAsia="Calibri" w:hAnsi="Comic Sans MS"/>
        </w:rPr>
        <w:br/>
        <w:t>However, planetarium officials consider the full Moon to occur over a full day and even more loosely, over three days, says Jack Horkheimer, director of Miami Planetarium.</w:t>
      </w:r>
      <w:r w:rsidRPr="005B42B0">
        <w:rPr>
          <w:rFonts w:ascii="Comic Sans MS" w:eastAsia="Calibri" w:hAnsi="Comic Sans MS"/>
        </w:rPr>
        <w:br/>
        <w:t xml:space="preserve"> </w:t>
      </w:r>
      <w:r w:rsidRPr="005B42B0">
        <w:rPr>
          <w:rFonts w:ascii="Comic Sans MS" w:eastAsia="Calibri" w:hAnsi="Comic Sans MS"/>
        </w:rPr>
        <w:br/>
        <w:t>"The night before a full Moon and night after full Moon look that same to the untrained eye," he says.</w:t>
      </w:r>
      <w:r w:rsidRPr="005B42B0">
        <w:rPr>
          <w:rFonts w:ascii="Comic Sans MS" w:eastAsia="Calibri" w:hAnsi="Comic Sans MS"/>
        </w:rPr>
        <w:br/>
        <w:t xml:space="preserve"> </w:t>
      </w:r>
      <w:r w:rsidRPr="005B42B0">
        <w:rPr>
          <w:rFonts w:ascii="Comic Sans MS" w:eastAsia="Calibri" w:hAnsi="Comic Sans MS"/>
        </w:rPr>
        <w:br/>
        <w:t>The Moon has four major phases in a month, or more precisely, 29.5 days: New Moon, first quarter, full Moon, and last quarter.</w:t>
      </w:r>
      <w:r w:rsidRPr="005B42B0">
        <w:rPr>
          <w:rFonts w:ascii="Comic Sans MS" w:eastAsia="Calibri" w:hAnsi="Comic Sans MS"/>
        </w:rPr>
        <w:br/>
        <w:t xml:space="preserve"> </w:t>
      </w:r>
      <w:r w:rsidRPr="005B42B0">
        <w:rPr>
          <w:rFonts w:ascii="Comic Sans MS" w:eastAsia="Calibri" w:hAnsi="Comic Sans MS"/>
        </w:rPr>
        <w:br/>
        <w:t xml:space="preserve">Those phases are further broken down into waxing crescent, waxing gibbous, waning crescent and waning gibbous, based on how much of the lighted surface is visible… </w:t>
      </w:r>
      <w:r w:rsidRPr="005B42B0">
        <w:rPr>
          <w:rFonts w:ascii="Comic Sans MS" w:eastAsia="Calibri" w:hAnsi="Comic Sans MS"/>
        </w:rPr>
        <w:br/>
        <w:t xml:space="preserve"> </w:t>
      </w:r>
      <w:r w:rsidRPr="005B42B0">
        <w:rPr>
          <w:rFonts w:ascii="Comic Sans MS" w:eastAsia="Calibri" w:hAnsi="Comic Sans MS"/>
        </w:rPr>
        <w:br/>
        <w:t>Horkheimer says the myth that the Moon creates strange events arises from ancient times, when there were few cities and the countryside was extremely dark on Moonless nights.</w:t>
      </w:r>
    </w:p>
    <w:p w:rsidR="00E54F42" w:rsidRPr="005B42B0" w:rsidRDefault="00E54F42" w:rsidP="00E54F42">
      <w:pPr>
        <w:rPr>
          <w:rFonts w:ascii="Comic Sans MS" w:eastAsiaTheme="minorHAnsi" w:hAnsi="Comic Sans MS"/>
        </w:rPr>
      </w:pPr>
      <w:r w:rsidRPr="005B42B0">
        <w:rPr>
          <w:rFonts w:ascii="Comic Sans MS" w:eastAsia="Calibri" w:hAnsi="Comic Sans MS"/>
        </w:rPr>
        <w:br/>
        <w:t>The full Moon provided enough light for people to attend festivals and other gatherings at night. This was when they were most susceptible to thieves, pickpockets and robbers, he says.</w:t>
      </w:r>
      <w:r w:rsidRPr="005B42B0">
        <w:rPr>
          <w:rFonts w:ascii="Comic Sans MS" w:eastAsia="Calibri" w:hAnsi="Comic Sans MS"/>
        </w:rPr>
        <w:br/>
        <w:t xml:space="preserve"> </w:t>
      </w:r>
      <w:r w:rsidRPr="005B42B0">
        <w:rPr>
          <w:rFonts w:ascii="Comic Sans MS" w:eastAsia="Calibri" w:hAnsi="Comic Sans MS"/>
        </w:rPr>
        <w:br/>
        <w:t>That led to the fear that the full Moon created havoc in people's lives, he says.</w:t>
      </w:r>
      <w:r w:rsidRPr="005B42B0">
        <w:rPr>
          <w:rFonts w:ascii="Comic Sans MS" w:eastAsia="Calibri" w:hAnsi="Comic Sans MS"/>
        </w:rPr>
        <w:br/>
        <w:t xml:space="preserve"> </w:t>
      </w:r>
      <w:r w:rsidRPr="005B42B0">
        <w:rPr>
          <w:rFonts w:ascii="Comic Sans MS" w:eastAsia="Calibri" w:hAnsi="Comic Sans MS"/>
        </w:rPr>
        <w:br/>
        <w:t>Today, police can't say for sure whether crime increases during a full Moon, other than to say the "freaks" tend to come out. But then, they note such people come out the rest of [the] time as well.</w:t>
      </w:r>
      <w:r w:rsidRPr="005B42B0">
        <w:rPr>
          <w:rFonts w:ascii="Comic Sans MS" w:eastAsia="Calibri" w:hAnsi="Comic Sans MS"/>
        </w:rPr>
        <w:br/>
        <w:t xml:space="preserve"> </w:t>
      </w:r>
      <w:r w:rsidRPr="005B42B0">
        <w:rPr>
          <w:rFonts w:ascii="Comic Sans MS" w:eastAsia="Calibri" w:hAnsi="Comic Sans MS"/>
        </w:rPr>
        <w:br/>
        <w:t>"In general, in South Florida, it's irrelevant whether the Moon's in or out," says Hollywood Police Lt. Tony Rode. "We have our fair share of crime either way."</w:t>
      </w:r>
      <w:r w:rsidRPr="005B42B0">
        <w:rPr>
          <w:rFonts w:ascii="Comic Sans MS" w:eastAsia="Calibri" w:hAnsi="Comic Sans MS"/>
        </w:rPr>
        <w:br/>
        <w:t xml:space="preserve"> </w:t>
      </w:r>
      <w:r w:rsidRPr="005B42B0">
        <w:rPr>
          <w:rFonts w:ascii="Comic Sans MS" w:eastAsia="Calibri" w:hAnsi="Comic Sans MS"/>
        </w:rPr>
        <w:br/>
        <w:t>As for that term "lunatics," derived from "Luna," the Roman Moon goddess: Horkheimer says the light of a full Moon might keep people up at night, and a lack of sleep might make them cranky, if not crazy.</w:t>
      </w:r>
      <w:r w:rsidRPr="005B42B0">
        <w:rPr>
          <w:rFonts w:ascii="Comic Sans MS" w:eastAsia="Calibri" w:hAnsi="Comic Sans MS"/>
        </w:rPr>
        <w:br/>
        <w:t xml:space="preserve"> </w:t>
      </w:r>
      <w:r w:rsidRPr="005B42B0">
        <w:rPr>
          <w:rFonts w:ascii="Comic Sans MS" w:eastAsia="Calibri" w:hAnsi="Comic Sans MS"/>
        </w:rPr>
        <w:br/>
        <w:t>But does the full Moon inspire werewolves to howl or monsters to come out?</w:t>
      </w:r>
      <w:r w:rsidRPr="005B42B0">
        <w:rPr>
          <w:rFonts w:ascii="Comic Sans MS" w:eastAsia="Calibri" w:hAnsi="Comic Sans MS"/>
        </w:rPr>
        <w:br/>
        <w:t xml:space="preserve"> </w:t>
      </w:r>
      <w:r w:rsidRPr="005B42B0">
        <w:rPr>
          <w:rFonts w:ascii="Comic Sans MS" w:eastAsia="Calibri" w:hAnsi="Comic Sans MS"/>
        </w:rPr>
        <w:br/>
        <w:t>Only in people's imaginations, Horkheimer says.</w:t>
      </w:r>
      <w:r w:rsidRPr="005B42B0">
        <w:rPr>
          <w:rFonts w:ascii="Comic Sans MS" w:eastAsia="Calibri" w:hAnsi="Comic Sans MS"/>
        </w:rPr>
        <w:br/>
        <w:t xml:space="preserve"> </w:t>
      </w:r>
      <w:r w:rsidRPr="005B42B0">
        <w:rPr>
          <w:rFonts w:ascii="Comic Sans MS" w:eastAsia="Calibri" w:hAnsi="Comic Sans MS"/>
        </w:rPr>
        <w:br/>
        <w:t>"People want to believe in the mysterious, in magic and in things beyond their control," he said. "So if something happens they can say it must have been the full Moon."</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i/>
        </w:rPr>
        <w:t>Moon Facts</w:t>
      </w:r>
      <w:r w:rsidRPr="005B42B0">
        <w:rPr>
          <w:rFonts w:ascii="Comic Sans MS" w:eastAsiaTheme="minorHAnsi" w:hAnsi="Comic Sans MS"/>
          <w:b/>
          <w:i/>
        </w:rPr>
        <w:t xml:space="preserve"> </w:t>
      </w:r>
      <w:r w:rsidRPr="005B42B0">
        <w:rPr>
          <w:rFonts w:ascii="Comic Sans MS" w:eastAsiaTheme="minorHAnsi" w:hAnsi="Comic Sans MS"/>
          <w:b/>
          <w:i/>
        </w:rPr>
        <w:br/>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believed to be 4.6 billion years old, the same age as the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It has no atmosphere or water.</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 xml:space="preserve"> It is comprised of a rocky material that is heavily scarred with craters from meteorite impacts. </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same side is permanently turned toward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gravitational forces between the Earth and the Moon generate two ocean high tides per day.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word "lunatic" comes from the notion that the Moon's forces could make a person go crazy.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moving away from the Earth at a rate of 3.8 centimeters each year. When it formed, the Moon was about 14,000 miles from Earth; now it's about 240,000 miles away.</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t xml:space="preserve">Moon Nicknames </w:t>
      </w:r>
      <w:r w:rsidRPr="005B42B0">
        <w:rPr>
          <w:rFonts w:ascii="Comic Sans MS" w:eastAsia="Calibri" w:hAnsi="Comic Sans MS"/>
          <w:b/>
          <w:i/>
        </w:rPr>
        <w:br/>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January:  Wolf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February:  Ice or Snow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March:  Storm or Worm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April:  Growing or Pink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May:  Hare or Flower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June:  Mead or Strawberry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July:  Hay or Buck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August:  Corn or Sturgeon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September:  Harvest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October:  Blood or Hunter's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November:  Snow or Beaver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December:  Cold Moon</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t>Historic Moon Events</w:t>
      </w:r>
      <w:r w:rsidRPr="005B42B0">
        <w:rPr>
          <w:rFonts w:ascii="Comic Sans MS" w:eastAsia="Calibri" w:hAnsi="Comic Sans MS"/>
          <w:i/>
        </w:rPr>
        <w:t xml:space="preserve"> </w:t>
      </w:r>
      <w:r w:rsidRPr="005B42B0">
        <w:rPr>
          <w:rFonts w:ascii="Comic Sans MS" w:eastAsia="Calibri" w:hAnsi="Comic Sans MS"/>
          <w:i/>
        </w:rPr>
        <w:br/>
      </w:r>
    </w:p>
    <w:p w:rsidR="00E54F42" w:rsidRPr="005B42B0" w:rsidRDefault="00E54F42" w:rsidP="00E54F42">
      <w:pPr>
        <w:numPr>
          <w:ilvl w:val="0"/>
          <w:numId w:val="5"/>
        </w:numPr>
        <w:contextualSpacing/>
        <w:rPr>
          <w:rFonts w:ascii="Comic Sans MS" w:eastAsia="Calibri" w:hAnsi="Comic Sans MS"/>
        </w:rPr>
      </w:pPr>
      <w:r w:rsidRPr="005B42B0">
        <w:rPr>
          <w:rFonts w:ascii="Comic Sans MS" w:eastAsia="Calibri" w:hAnsi="Comic Sans MS"/>
        </w:rPr>
        <w:t>Dec. 16, 1773:  Boston Tea Party; new Moon</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July 4, 1776:  Declaration of Independence;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12, 1865:  Surrender of the Confederate Army after the battle of Appomattox, signaling the end of the Civil War;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14, 1865:  President Abraham Lincoln assassinated; waning gibbous</w:t>
      </w:r>
      <w:r w:rsidRPr="005B42B0">
        <w:rPr>
          <w:rFonts w:ascii="Comic Sans MS" w:eastAsia="Calibri" w:hAnsi="Comic Sans MS"/>
        </w:rPr>
        <w:br/>
        <w:t xml:space="preserve"> </w:t>
      </w:r>
    </w:p>
    <w:p w:rsidR="00E54F42" w:rsidRPr="00E54F42" w:rsidRDefault="00E54F42" w:rsidP="00E54F42">
      <w:pPr>
        <w:jc w:val="center"/>
        <w:rPr>
          <w:rFonts w:ascii="Papyrus" w:eastAsiaTheme="minorHAnsi" w:hAnsi="Papyrus"/>
          <w:b/>
          <w:sz w:val="36"/>
          <w:szCs w:val="36"/>
        </w:rPr>
      </w:pPr>
      <w:r w:rsidRPr="00E54F42">
        <w:rPr>
          <w:rFonts w:ascii="Papyrus" w:eastAsiaTheme="minorHAnsi" w:hAnsi="Papyrus"/>
          <w:b/>
          <w:sz w:val="36"/>
          <w:szCs w:val="36"/>
        </w:rPr>
        <w:t>Lunacy Worksheet</w:t>
      </w:r>
    </w:p>
    <w:p w:rsidR="00E54F42" w:rsidRPr="00E54F42" w:rsidRDefault="00E54F42" w:rsidP="00E54F42">
      <w:pPr>
        <w:rPr>
          <w:rFonts w:eastAsia="Calibri"/>
          <w:sz w:val="16"/>
          <w:szCs w:val="16"/>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1.  Lunar forces inspire unusual behavior or influence the course of history on Earth.</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2.  Most of the major events of our time did not happen during a Full Moon.</w:t>
      </w:r>
      <w:r w:rsidRPr="005B42B0">
        <w:rPr>
          <w:rFonts w:ascii="Comic Sans MS" w:eastAsiaTheme="minorHAnsi" w:hAnsi="Comic Sans MS"/>
        </w:rPr>
        <w:br/>
      </w: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3.  According to astronomers and historians, a full Moon causing bad things to happen is pure ___________________________. </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4.  A full Moon occurs 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5.  List three Moon facts.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_______________________________________________________</w:t>
      </w:r>
      <w:r w:rsidR="00B12AB3">
        <w:rPr>
          <w:rFonts w:ascii="Comic Sans MS" w:eastAsiaTheme="minorHAnsi" w:hAnsi="Comic Sans MS"/>
        </w:rPr>
        <w:t>____</w:t>
      </w:r>
      <w:r w:rsidRPr="005B42B0">
        <w:rPr>
          <w:rFonts w:ascii="Comic Sans MS" w:eastAsiaTheme="minorHAnsi" w:hAnsi="Comic Sans MS"/>
        </w:rPr>
        <w:t>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___________________________________________________________</w:t>
      </w:r>
      <w:r w:rsidR="00B12AB3">
        <w:rPr>
          <w:rFonts w:ascii="Comic Sans MS" w:eastAsiaTheme="minorHAnsi" w:hAnsi="Comic Sans MS"/>
        </w:rPr>
        <w:t>_____</w:t>
      </w:r>
      <w:r w:rsidRPr="005B42B0">
        <w:rPr>
          <w:rFonts w:ascii="Comic Sans MS" w:eastAsiaTheme="minorHAnsi" w:hAnsi="Comic Sans MS"/>
        </w:rPr>
        <w:t>_______</w:t>
      </w:r>
    </w:p>
    <w:p w:rsidR="00E54F42" w:rsidRPr="005B42B0" w:rsidRDefault="00E54F42" w:rsidP="00E54F42">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b.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69174A" w:rsidRPr="005B42B0" w:rsidRDefault="0069174A" w:rsidP="000B1B49">
      <w:pPr>
        <w:rPr>
          <w:rFonts w:ascii="Comic Sans MS" w:eastAsiaTheme="minorHAnsi" w:hAnsi="Comic Sans MS"/>
        </w:rPr>
      </w:pPr>
    </w:p>
    <w:p w:rsidR="0069174A" w:rsidRPr="005B42B0" w:rsidRDefault="0069174A" w:rsidP="0069174A">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c.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0B1B49">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6.  During which month is the Moon called the Wolf Moon?</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7.  During which month is the Moon called the </w:t>
      </w:r>
      <w:r w:rsidRPr="005B42B0">
        <w:rPr>
          <w:rFonts w:ascii="Comic Sans MS" w:eastAsia="Calibri" w:hAnsi="Comic Sans MS"/>
        </w:rPr>
        <w:t>Ice or Snow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8.  During which month is the Moon called the </w:t>
      </w:r>
      <w:r w:rsidRPr="005B42B0">
        <w:rPr>
          <w:rFonts w:ascii="Comic Sans MS" w:eastAsia="Calibri" w:hAnsi="Comic Sans MS"/>
        </w:rPr>
        <w:t>Storm or Worm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9.  Lists the phase of the Moon for the following events: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Boston Tea Party</w:t>
      </w:r>
      <w:r w:rsidR="0069174A" w:rsidRPr="005B42B0">
        <w:rPr>
          <w:rFonts w:ascii="Comic Sans MS" w:eastAsiaTheme="minorHAnsi" w:hAnsi="Comic Sans MS"/>
        </w:rPr>
        <w:t>:</w:t>
      </w:r>
      <w:r w:rsidRPr="005B42B0">
        <w:rPr>
          <w:rFonts w:ascii="Comic Sans MS" w:eastAsiaTheme="minorHAnsi" w:hAnsi="Comic Sans MS"/>
        </w:rPr>
        <w:t xml:space="preserve"> ________________</w:t>
      </w:r>
      <w:r w:rsidR="006266AA">
        <w:rPr>
          <w:rFonts w:ascii="Comic Sans MS" w:eastAsiaTheme="minorHAnsi" w:hAnsi="Comic Sans MS"/>
        </w:rPr>
        <w:t>_____</w:t>
      </w:r>
      <w:r w:rsidRPr="005B42B0">
        <w:rPr>
          <w:rFonts w:ascii="Comic Sans MS" w:eastAsiaTheme="minorHAnsi" w:hAnsi="Comic Sans MS"/>
        </w:rPr>
        <w:t>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b. Declaration of Independence: ____________</w:t>
      </w:r>
      <w:r w:rsidR="006266AA">
        <w:rPr>
          <w:rFonts w:ascii="Comic Sans MS" w:eastAsiaTheme="minorHAnsi" w:hAnsi="Comic Sans MS"/>
        </w:rPr>
        <w:t>______</w:t>
      </w:r>
      <w:r w:rsidRPr="005B42B0">
        <w:rPr>
          <w:rFonts w:ascii="Comic Sans MS" w:eastAsiaTheme="minorHAnsi" w:hAnsi="Comic Sans MS"/>
        </w:rPr>
        <w:t>___________________</w:t>
      </w:r>
      <w:r w:rsidR="0069174A" w:rsidRPr="005B42B0">
        <w:rPr>
          <w:rFonts w:ascii="Comic Sans MS" w:eastAsiaTheme="minorHAnsi" w:hAnsi="Comic Sans MS"/>
        </w:rPr>
        <w:t>____</w:t>
      </w:r>
      <w:r w:rsidRPr="005B42B0">
        <w:rPr>
          <w:rFonts w:ascii="Comic Sans MS" w:eastAsiaTheme="minorHAnsi" w:hAnsi="Comic Sans MS"/>
        </w:rPr>
        <w:t>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c. End of the Civil War: _________________________</w:t>
      </w:r>
      <w:r w:rsidR="006266AA">
        <w:rPr>
          <w:rFonts w:ascii="Comic Sans MS" w:eastAsiaTheme="minorHAnsi" w:hAnsi="Comic Sans MS"/>
        </w:rPr>
        <w:t>_____</w:t>
      </w:r>
      <w:r w:rsidRPr="005B42B0">
        <w:rPr>
          <w:rFonts w:ascii="Comic Sans MS" w:eastAsiaTheme="minorHAnsi" w:hAnsi="Comic Sans MS"/>
        </w:rPr>
        <w:t>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 xml:space="preserve">d. </w:t>
      </w:r>
      <w:r w:rsidRPr="005B42B0">
        <w:rPr>
          <w:rFonts w:ascii="Comic Sans MS" w:eastAsia="Calibri" w:hAnsi="Comic Sans MS"/>
        </w:rPr>
        <w:t>President Abraham Lincoln assassinated:  _______________</w:t>
      </w:r>
      <w:r w:rsidR="006266AA">
        <w:rPr>
          <w:rFonts w:ascii="Comic Sans MS" w:eastAsia="Calibri" w:hAnsi="Comic Sans MS"/>
        </w:rPr>
        <w:t>______</w:t>
      </w:r>
      <w:r w:rsidRPr="005B42B0">
        <w:rPr>
          <w:rFonts w:ascii="Comic Sans MS" w:eastAsia="Calibri" w:hAnsi="Comic Sans MS"/>
        </w:rPr>
        <w:t>____________</w:t>
      </w:r>
    </w:p>
    <w:p w:rsidR="003765EC" w:rsidRDefault="003765EC"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9B20D0" w:rsidRPr="009B20D0" w:rsidRDefault="009B20D0" w:rsidP="009B20D0">
      <w:pPr>
        <w:jc w:val="center"/>
        <w:rPr>
          <w:rFonts w:ascii="Papyrus" w:hAnsi="Papyrus"/>
          <w:b/>
          <w:sz w:val="36"/>
          <w:szCs w:val="36"/>
        </w:rPr>
      </w:pPr>
      <w:r w:rsidRPr="009B20D0">
        <w:rPr>
          <w:rFonts w:ascii="Papyrus" w:hAnsi="Papyrus"/>
          <w:b/>
          <w:sz w:val="36"/>
          <w:szCs w:val="36"/>
        </w:rPr>
        <w:t>Identifying Phases of the Moon I – Key</w:t>
      </w:r>
    </w:p>
    <w:p w:rsidR="009B20D0" w:rsidRPr="009B20D0" w:rsidRDefault="009B20D0" w:rsidP="009B20D0">
      <w:pPr>
        <w:jc w:val="center"/>
        <w:rPr>
          <w:rFonts w:ascii="Papyrus" w:hAnsi="Papyrus"/>
          <w:b/>
          <w:sz w:val="36"/>
          <w:szCs w:val="36"/>
        </w:rPr>
      </w:pPr>
    </w:p>
    <w:p w:rsidR="009B20D0" w:rsidRPr="009B20D0" w:rsidRDefault="009B20D0" w:rsidP="009B20D0">
      <w:pPr>
        <w:jc w:val="center"/>
        <w:rPr>
          <w:rFonts w:ascii="Comic Sans MS" w:hAnsi="Comic Sans MS"/>
          <w:sz w:val="16"/>
          <w:szCs w:val="16"/>
        </w:rPr>
      </w:pPr>
    </w:p>
    <w:p w:rsidR="009B20D0" w:rsidRPr="009B20D0" w:rsidRDefault="0096506B" w:rsidP="009B20D0">
      <w:pPr>
        <w:jc w:val="center"/>
      </w:pPr>
      <w:r w:rsidRPr="0096506B">
        <w:rPr>
          <w:rFonts w:ascii="Papyrus" w:hAnsi="Papyrus"/>
          <w:b/>
          <w:noProof/>
          <w:sz w:val="36"/>
          <w:szCs w:val="36"/>
        </w:rPr>
        <w:pict>
          <v:shape id="_x0000_s1068" type="#_x0000_t202" style="position:absolute;left:0;text-align:left;margin-left:252.3pt;margin-top:215.2pt;width:94.25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QcEQIAAP0DAAAOAAAAZHJzL2Uyb0RvYy54bWysU9tu2zAMfR+wfxD0vtjJkjYx4hRduwwD&#10;ugvQ7gMYWY6FSaImKbG7rx8lp1mwvQ3zgyCa5CHPIbW+GYxmR+mDQlvz6aTkTFqBjbL7mn972r5Z&#10;chYi2AY0WlnzZxn4zeb1q3XvKjnDDnUjPSMQG6re1byL0VVFEUQnDYQJOmnJ2aI3EMn0+6Lx0BO6&#10;0cWsLK+KHn3jPAoZAv29H518k/HbVor4pW2DjEzXnHqL+fT53KWz2Kyh2ntwnRKnNuAfujCgLBU9&#10;Q91DBHbw6i8oo4THgG2cCDQFtq0SMnMgNtPyDzaPHTiZuZA4wZ1lCv8PVnw+fvVMNTS7csGZBUND&#10;epJDZO9wYLOkT+9CRWGPjgLjQL8pNnMN7gHF98As3nVg9/LWe+w7CQ31N02ZxUXqiBMSyK7/hA2V&#10;gUPEDDS03iTxSA5G6DSn5/NsUisilZyurlbX1KIg33Revl0tF7kGVC/pzof4QaJh6VJzT8PP8HB8&#10;CDG1A9VLSKpmcau0zgugLetrvlrMFjnhwmNUpP3UytR8WaZv3JjE8r1tcnIEpcc7FdD2RDsxHTnH&#10;YTdkhednOXfYPJMQHsd9pPdDlw79T8562sWahx8H8JIz/dGSmKvpfJ6WNxvzxfWMDH/p2V16wAqC&#10;qnnkbLzexbzwiXNwtyT6VmU50nTGTk49045llU7vIS3xpZ2jfr/azS8AAAD//wMAUEsDBBQABgAI&#10;AAAAIQCQw4so4AAAAAsBAAAPAAAAZHJzL2Rvd25yZXYueG1sTI/BTsMwDIbvSLxDZCRuLOnWFihN&#10;pwlt4zgYFeesMW1Fk1RJ1pW3x5zgZsuffn9/uZ7NwCb0oXdWQrIQwNA2Tve2lVC/7+4egIWorFaD&#10;syjhGwOsq+urUhXaXewbTsfYMgqxoVASuhjHgvPQdGhUWLgRLd0+nTcq0upbrr26ULgZ+FKInBvV&#10;W/rQqRGfO2y+jmcjYYzj/v7FH143290k6o99vezbrZS3N/PmCVjEOf7B8KtP6lCR08mdrQ5skJCJ&#10;NCdUQroSKTAi8sdVAuxEQ5ZkwKuS/+9Q/QAAAP//AwBQSwECLQAUAAYACAAAACEAtoM4kv4AAADh&#10;AQAAEwAAAAAAAAAAAAAAAAAAAAAAW0NvbnRlbnRfVHlwZXNdLnhtbFBLAQItABQABgAIAAAAIQA4&#10;/SH/1gAAAJQBAAALAAAAAAAAAAAAAAAAAC8BAABfcmVscy8ucmVsc1BLAQItABQABgAIAAAAIQC4&#10;EpQcEQIAAP0DAAAOAAAAAAAAAAAAAAAAAC4CAABkcnMvZTJvRG9jLnhtbFBLAQItABQABgAIAAAA&#10;IQCQw4so4AAAAAsBAAAPAAAAAAAAAAAAAAAAAGs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Waxing Gibbous</w:t>
                  </w:r>
                </w:p>
              </w:txbxContent>
            </v:textbox>
          </v:shape>
        </w:pict>
      </w:r>
      <w:r w:rsidRPr="0096506B">
        <w:rPr>
          <w:rFonts w:ascii="Papyrus" w:hAnsi="Papyrus"/>
          <w:b/>
          <w:noProof/>
          <w:sz w:val="36"/>
          <w:szCs w:val="36"/>
        </w:rPr>
        <w:pict>
          <v:shape id="_x0000_s1069" type="#_x0000_t202" style="position:absolute;left:0;text-align:left;margin-left:252.8pt;margin-top:134.65pt;width:94.2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YEEgIAAP0DAAAOAAAAZHJzL2Uyb0RvYy54bWysU9tu2zAMfR+wfxD0vthOkzQ24hRduwwD&#10;ugvQ7gMUWY6FSaImKbGzry8lJ1mwvQ3zgyCa5CHPIbW6G7QiB+G8BFPTYpJTIgyHRppdTb+/bN4t&#10;KfGBmYYpMKKmR+Hp3frtm1VvKzGFDlQjHEEQ46ve1rQLwVZZ5nknNPMTsMKgswWnWUDT7bLGsR7R&#10;tcqmeb7IenCNdcCF9/j3cXTSdcJvW8HD17b1IhBVU+wtpNOlcxvPbL1i1c4x20l+aoP9QxeaSYNF&#10;L1CPLDCyd/IvKC25Aw9tmHDQGbSt5CJxQDZF/geb545ZkbigON5eZPL/D5Z/OXxzRDY4u3xBiWEa&#10;h/QihkDew0CmUZ/e+grDni0GhgF/Y2zi6u0T8B+eGHjomNmJe+eg7wRrsL8iZmZXqSOOjyDb/jM0&#10;WIbtAySgoXU6iodyEETHOR0vs4mt8FiyKBfl7ZwSjr5ilt+Uy3mqwapzunU+fBSgSbzU1OHwEzw7&#10;PPkQ22HVOSRWM7CRSqUFUIb0NS3n03lKuPJoGXA/ldQ1XebxGzcmsvxgmpQcmFTjHQsoc6IdmY6c&#10;w7AdksKzm7OcW2iOKISDcR/x/eClA/eLkh53sab+5545QYn6ZFDMspjN4vImYza/naLhrj3baw8z&#10;HKFqGigZrw8hLXzk7O09ir6RSY44nbGTU8+4Y0ml03uIS3xtp6jfr3b9CgAA//8DAFBLAwQUAAYA&#10;CAAAACEA7JI07OAAAAALAQAADwAAAGRycy9kb3ducmV2LnhtbEyPwU7DMBBE70j8g7VI3KjdkAYS&#10;4lQVasuxUCLObrwkEfHait00/D3mBMfVPM28LdezGdiEo+8tSVguBDCkxuqeWgn1++7uEZgPirQa&#10;LKGEb/Swrq6vSlVoe6E3nI6hZbGEfKEkdCG4gnPfdGiUX1iHFLNPOxoV4jm2XI/qEsvNwBMhMm5U&#10;T3GhUw6fO2y+jmcjwQW3f3gZD6+b7W4S9ce+Tvp2K+Xtzbx5AhZwDn8w/OpHdaii08meSXs2SFiJ&#10;VRZRCUmW3wOLRJanS2AnCWkuUuBVyf//UP0AAAD//wMAUEsBAi0AFAAGAAgAAAAhALaDOJL+AAAA&#10;4QEAABMAAAAAAAAAAAAAAAAAAAAAAFtDb250ZW50X1R5cGVzXS54bWxQSwECLQAUAAYACAAAACEA&#10;OP0h/9YAAACUAQAACwAAAAAAAAAAAAAAAAAvAQAAX3JlbHMvLnJlbHNQSwECLQAUAAYACAAAACEA&#10;WJFWBBICAAD9AwAADgAAAAAAAAAAAAAAAAAuAgAAZHJzL2Uyb0RvYy54bWxQSwECLQAUAAYACAAA&#10;ACEA7JI07OAAAAALAQAADwAAAAAAAAAAAAAAAABsBAAAZHJzL2Rvd25yZXYueG1sUEsFBgAAAAAE&#10;AAQA8wAAAHkFAAAAAA==&#10;" filled="f" stroked="f">
            <v:textbox style="mso-fit-shape-to-text:t">
              <w:txbxContent>
                <w:p w:rsidR="007C71AE" w:rsidRPr="00BF6C68" w:rsidRDefault="007C71AE" w:rsidP="009B20D0">
                  <w:pPr>
                    <w:jc w:val="center"/>
                    <w:rPr>
                      <w:b/>
                      <w:i/>
                      <w:sz w:val="32"/>
                      <w:szCs w:val="32"/>
                    </w:rPr>
                  </w:pPr>
                  <w:r>
                    <w:rPr>
                      <w:b/>
                      <w:i/>
                      <w:sz w:val="32"/>
                      <w:szCs w:val="32"/>
                    </w:rPr>
                    <w:t>First Quarter</w:t>
                  </w:r>
                </w:p>
              </w:txbxContent>
            </v:textbox>
          </v:shape>
        </w:pict>
      </w:r>
      <w:r w:rsidRPr="0096506B">
        <w:rPr>
          <w:rFonts w:ascii="Papyrus" w:hAnsi="Papyrus"/>
          <w:b/>
          <w:noProof/>
          <w:sz w:val="36"/>
          <w:szCs w:val="36"/>
        </w:rPr>
        <w:pict>
          <v:shape id="_x0000_s1070" type="#_x0000_t202" style="position:absolute;left:0;text-align:left;margin-left:149.4pt;margin-top:134.05pt;width:94.2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jwEgIAAP0DAAAOAAAAZHJzL2Uyb0RvYy54bWysU9tu2zAMfR+wfxD0vtjOnCYx4hRduwwD&#10;ugvQ7gMUWY6FSaImKbGzrx8lJ1nQvg3zgyCa5CHPIbW6HbQiB+G8BFPTYpJTIgyHRppdTX88b94t&#10;KPGBmYYpMKKmR+Hp7frtm1VvKzGFDlQjHEEQ46ve1rQLwVZZ5nknNPMTsMKgswWnWUDT7bLGsR7R&#10;tcqmeX6T9eAa64AL7/Hvw+ik64TftoKHb23rRSCqpthbSKdL5zae2XrFqp1jtpP81Ab7hy40kwaL&#10;XqAeWGBk7+QrKC25Aw9tmHDQGbSt5CJxQDZF/oLNU8esSFxQHG8vMvn/B8u/Hr47IhucXT6nxDCN&#10;Q3oWQyAfYCDTqE9vfYVhTxYDw4C/MTZx9fYR+E9PDNx3zOzEnXPQd4I12F8RM7Or1BHHR5Bt/wUa&#10;LMP2ARLQ0DodxUM5CKLjnI6X2cRWeCxZLG+W8xklHH1Fmb9fLmapBqvO6db58EmAJvFSU4fDT/Ds&#10;8OhDbIdV55BYzcBGKpUWQBnS13Q5m85SwpVHy4D7qaSu6SKP37gxkeVH06TkwKQa71hAmRPtyHTk&#10;HIbtkBQuy7OcW2iOKISDcR/x/eClA/ebkh53sab+1545QYn6bFDMZVGWcXmTUc7mUzTctWd77WGG&#10;I1RNAyXj9T6khY+cvb1D0TcyyRGnM3Zy6hl3LKl0eg9xia/tFPX31a7/AAAA//8DAFBLAwQUAAYA&#10;CAAAACEAWTTSrt8AAAALAQAADwAAAGRycy9kb3ducmV2LnhtbEyPwU7DMBBE70j8g7VI3KjTgNo0&#10;xKkq1JYjpUSc3XhJIuK1Fbtp+Hu2J7jNakYzb4v1ZHsx4hA6RwrmswQEUu1MR42C6mP3kIEIUZPR&#10;vSNU8IMB1uXtTaFz4y70juMxNoJLKORaQRujz6UMdYtWh5nzSOx9ucHqyOfQSDPoC5fbXqZJspBW&#10;d8QLrfb40mL9fTxbBT76/fJ1eDtstrsxqT73Vdo1W6Xu76bNM4iIU/wLwxWf0aFkppM7kwmiV5Cu&#10;MkaPLBbZHAQnnrLlI4jTVaxSkGUh//9Q/gIAAP//AwBQSwECLQAUAAYACAAAACEAtoM4kv4AAADh&#10;AQAAEwAAAAAAAAAAAAAAAAAAAAAAW0NvbnRlbnRfVHlwZXNdLnhtbFBLAQItABQABgAIAAAAIQA4&#10;/SH/1gAAAJQBAAALAAAAAAAAAAAAAAAAAC8BAABfcmVscy8ucmVsc1BLAQItABQABgAIAAAAIQBL&#10;j6jwEgIAAP0DAAAOAAAAAAAAAAAAAAAAAC4CAABkcnMvZTJvRG9jLnhtbFBLAQItABQABgAIAAAA&#10;IQBZNNKu3wAAAAsBAAAPAAAAAAAAAAAAAAAAAGw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Last/3</w:t>
                  </w:r>
                  <w:r w:rsidRPr="004661F1">
                    <w:rPr>
                      <w:b/>
                      <w:i/>
                      <w:sz w:val="32"/>
                      <w:szCs w:val="32"/>
                      <w:vertAlign w:val="superscript"/>
                    </w:rPr>
                    <w:t>rd</w:t>
                  </w:r>
                  <w:r>
                    <w:rPr>
                      <w:b/>
                      <w:i/>
                      <w:sz w:val="32"/>
                      <w:szCs w:val="32"/>
                    </w:rPr>
                    <w:t xml:space="preserve"> Quarter</w:t>
                  </w:r>
                </w:p>
              </w:txbxContent>
            </v:textbox>
          </v:shape>
        </w:pict>
      </w:r>
      <w:r w:rsidRPr="0096506B">
        <w:rPr>
          <w:rFonts w:ascii="Papyrus" w:hAnsi="Papyrus"/>
          <w:b/>
          <w:noProof/>
          <w:sz w:val="36"/>
          <w:szCs w:val="36"/>
        </w:rPr>
        <w:pict>
          <v:shape id="_x0000_s1071" type="#_x0000_t202" style="position:absolute;left:0;text-align:left;margin-left:253.15pt;margin-top:64.35pt;width:94.2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jkEQIAAP0DAAAOAAAAZHJzL2Uyb0RvYy54bWysU9tu2zAMfR+wfxD0vviypE2MOEXXLsOA&#10;7gK0+wBFlmNhkqhJSuzs60vJaWpsb8P8IIgmechzSK1vBq3IUTgvwdS0mOWUCMOhkWZf0x9P23dL&#10;SnxgpmEKjKjpSXh6s3n7Zt3bSpTQgWqEIwhifNXbmnYh2CrLPO+EZn4GVhh0tuA0C2i6fdY41iO6&#10;VlmZ51dZD66xDrjwHv/ej066SfhtK3j41rZeBKJqir2FdLp07uKZbdas2jtmO8nPbbB/6EIzabDo&#10;BeqeBUYOTv4FpSV34KENMw46g7aVXCQOyKbI/2Dz2DErEhcUx9uLTP7/wfKvx++OyAZnl+OoDNM4&#10;pCcxBPIBBlJGfXrrKwx7tBgYBvyNsYmrtw/Af3pi4K5jZi9unYO+E6zB/oqYmU1SRxwfQXb9F2iw&#10;DDsESEBD63QUD+UgiI5zOl1mE1vhsWSxulpdLyjh6Cvm+fvVcpFqsOol3TofPgnQJF5q6nD4CZ4d&#10;H3yI7bDqJSRWM7CVSqUFUIb0NV0tykVKmHi0DLifSuqaLvP4jRsTWX40TUoOTKrxjgWUOdOOTEfO&#10;YdgNSeF5ajhqsoPmhEI4GPcR3w9eOnC/KelxF2vqfx2YE5SozwbFXBXzeVzeZMwX1yUaburZTT3M&#10;cISqaaBkvN6FtPCRs7e3KPpWJjleOzn3jDuWVDq/h7jEUztFvb7azTMAAAD//wMAUEsDBBQABgAI&#10;AAAAIQCYF3T94AAAAAsBAAAPAAAAZHJzL2Rvd25yZXYueG1sTI/BTsMwEETvSPyDtUjcqE1a0jSN&#10;U1WoLUegRJzd2E0i4rUVu2n4e5YTHFfzNPum2Ey2Z6MZQudQwuNMADNYO91hI6H62D9kwEJUqFXv&#10;0Ej4NgE25e1NoXLtrvhuxmNsGJVgyJWENkafcx7q1lgVZs4bpOzsBqsinUPD9aCuVG57ngiRcqs6&#10;pA+t8ua5NfXX8WIl+OgPy5fh9W2724+i+jxUSdfspLy/m7ZrYNFM8Q+GX31Sh5KcTu6COrBewpNI&#10;54RSkGRLYESkqwWNOUmYL1YZ8LLg/zeUPwAAAP//AwBQSwECLQAUAAYACAAAACEAtoM4kv4AAADh&#10;AQAAEwAAAAAAAAAAAAAAAAAAAAAAW0NvbnRlbnRfVHlwZXNdLnhtbFBLAQItABQABgAIAAAAIQA4&#10;/SH/1gAAAJQBAAALAAAAAAAAAAAAAAAAAC8BAABfcmVscy8ucmVsc1BLAQItABQABgAIAAAAIQDh&#10;0DjkEQIAAP0DAAAOAAAAAAAAAAAAAAAAAC4CAABkcnMvZTJvRG9jLnhtbFBLAQItABQABgAIAAAA&#10;IQCYF3T94AAAAAsBAAAPAAAAAAAAAAAAAAAAAGs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Waxing Crescent</w:t>
                  </w:r>
                </w:p>
              </w:txbxContent>
            </v:textbox>
          </v:shape>
        </w:pict>
      </w:r>
      <w:r w:rsidRPr="0096506B">
        <w:rPr>
          <w:rFonts w:ascii="Papyrus" w:hAnsi="Papyrus"/>
          <w:b/>
          <w:noProof/>
          <w:sz w:val="36"/>
          <w:szCs w:val="36"/>
        </w:rPr>
        <w:pict>
          <v:shape id="_x0000_s1072" type="#_x0000_t202" style="position:absolute;left:0;text-align:left;margin-left:147.15pt;margin-top:63.85pt;width:94.25pt;height:110.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5/EgIAAP0DAAAOAAAAZHJzL2Uyb0RvYy54bWysU9tu2zAMfR+wfxD0vtjOkjQ24hRduwwD&#10;ugvQ7gMUWY6FSaImKbGzrx8lJ1nQvg3zgyCa5CHPIbW6HbQiB+G8BFPTYpJTIgyHRppdTX88b94t&#10;KfGBmYYpMKKmR+Hp7frtm1VvKzGFDlQjHEEQ46ve1rQLwVZZ5nknNPMTsMKgswWnWUDT7bLGsR7R&#10;tcqmeb7IenCNdcCF9/j3YXTSdcJvW8HDt7b1IhBVU+wtpNOlcxvPbL1i1c4x20l+aoP9QxeaSYNF&#10;L1APLDCyd/IVlJbcgYc2TDjoDNpWcpE4IJsif8HmqWNWJC4ojrcXmfz/g+VfD98dkQ3OLi8pMUzj&#10;kJ7FEMgHGMg06tNbX2HYk8XAMOBvjE1cvX0E/tMTA/cdMztx5xz0nWAN9lfEzOwqdcTxEWTbf4EG&#10;y7B9gAQ0tE5H8VAOgug4p+NlNrEVHksW5aK8mVPC0VfM8vflcp5qsOqcbp0PnwRoEi81dTj8BM8O&#10;jz7Edlh1DonVDGykUmkBlCF9Tcv5dJ4SrjxaBtxPJXVNl3n8xo2JLD+aJiUHJtV4xwLKnGhHpiPn&#10;MGyHpPBscZZzC80RhXAw7iO+H7x04H5T0uMu1tT/2jMnKFGfDYpZFrNZXN5kzOY3UzTctWd77WGG&#10;I1RNAyXj9T6khY+cvb1D0TcyyRGnM3Zy6hl3LKl0eg9xia/tFPX31a7/AAAA//8DAFBLAwQUAAYA&#10;CAAAACEAG5IzSt8AAAALAQAADwAAAGRycy9kb3ducmV2LnhtbEyPy07DMBBF90j8gzVI7KiDG5GQ&#10;xqkq1JYlpUSs3XiaRMQPxW4a/p5hBcvRPbpzbrmezcAmHEPvrITHRQIMbeN0b1sJ9cfuIQcWorJa&#10;Dc6ihG8MsK5ub0pVaHe17zgdY8uoxIZCSehi9AXnoenQqLBwHi1lZzcaFekcW65HdaVyM3CRJE/c&#10;qN7Sh055fOmw+TpejAQf/T57Hd8Om+1uSurPfS36divl/d28WQGLOMc/GH71SR0qcjq5i9WBDRLE&#10;c7oklAKRZcCISHNBY04SlmmeA69K/n9D9QMAAP//AwBQSwECLQAUAAYACAAAACEAtoM4kv4AAADh&#10;AQAAEwAAAAAAAAAAAAAAAAAAAAAAW0NvbnRlbnRfVHlwZXNdLnhtbFBLAQItABQABgAIAAAAIQA4&#10;/SH/1gAAAJQBAAALAAAAAAAAAAAAAAAAAC8BAABfcmVscy8ucmVsc1BLAQItABQABgAIAAAAIQA4&#10;HZ5/EgIAAP0DAAAOAAAAAAAAAAAAAAAAAC4CAABkcnMvZTJvRG9jLnhtbFBLAQItABQABgAIAAAA&#10;IQAbkjNK3wAAAAsBAAAPAAAAAAAAAAAAAAAAAGw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Waning Gibbous</w:t>
                  </w:r>
                </w:p>
              </w:txbxContent>
            </v:textbox>
          </v:shape>
        </w:pict>
      </w:r>
      <w:r w:rsidRPr="0096506B">
        <w:rPr>
          <w:rFonts w:ascii="Papyrus" w:hAnsi="Papyrus"/>
          <w:b/>
          <w:noProof/>
          <w:sz w:val="36"/>
          <w:szCs w:val="36"/>
        </w:rPr>
        <w:pict>
          <v:shape id="_x0000_s1073" type="#_x0000_t202" style="position:absolute;left:0;text-align:left;margin-left:149.7pt;margin-top:7.3pt;width:94.25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8qEgIAAP0DAAAOAAAAZHJzL2Uyb0RvYy54bWysU9tu2zAMfR+wfxD0vtjOkiY24hRduwwD&#10;ugvQ7gMUWY6FSaImKbGzrx8lJ1nQvg3zgyCa5CHPIbW6HbQiB+G8BFPTYpJTIgyHRppdTX88b94t&#10;KfGBmYYpMKKmR+Hp7frtm1VvKzGFDlQjHEEQ46ve1rQLwVZZ5nknNPMTsMKgswWnWUDT7bLGsR7R&#10;tcqmeX6T9eAa64AL7/Hvw+ik64TftoKHb23rRSCqpthbSKdL5zae2XrFqp1jtpP81Ab7hy40kwaL&#10;XqAeWGBk7+QrKC25Aw9tmHDQGbSt5CJxQDZF/oLNU8esSFxQHG8vMvn/B8u/Hr47IhucXYH6GKZx&#10;SM9iCOQDDGQa9emtrzDsyWJgGPA3xiau3j4C/+mJgfuOmZ24cw76TrAG+ytiZnaVOuL4CLLtv0CD&#10;Zdg+QAIaWqejeCgHQXTs43iZTWyFx5JFeVMu5pRw9BWz/H25nKcarDqnW+fDJwGaxEtNHQ4/wbPD&#10;ow+xHVadQ2I1AxupVFoAZUhf03I+naeEK4+WAfdTSV3TZR6/cWMiy4+mScmBSTXesYAyJ9qR6cg5&#10;DNshKTxbnOXcQnNEIRyM+4jvBy8duN+U9LiLNfW/9swJStRng2KWxWwWlzcZs/liioa79myvPcxw&#10;hKppoGS83oe08JGzt3co+kYmOeJ0xk5OPeOOJZVO7yEu8bWdov6+2vUfAAAA//8DAFBLAwQUAAYA&#10;CAAAACEA/wSLId4AAAAKAQAADwAAAGRycy9kb3ducmV2LnhtbEyPwU7DMBBE70j8g7VI3KhDCE0T&#10;4lQVasuxUCLObmySiHht2W4a/p7lBMfVG828rdazGdmkfRgsCrhfJMA0tlYN2Alo3nd3K2AhSlRy&#10;tKgFfOsA6/r6qpKlshd809MxdoxKMJRSQB+jKzkPba+NDAvrNBL7tN7ISKfvuPLyQuVm5GmSLLmR&#10;A9JCL51+7nX7dTwbAS66ff7iD6+b7W5Kmo99kw7dVojbm3nzBCzqOf6F4Vef1KEmp5M9owpsFJAW&#10;RUZRAtkSGAWyVV4AOxF5eMyB1xX//0L9AwAA//8DAFBLAQItABQABgAIAAAAIQC2gziS/gAAAOEB&#10;AAATAAAAAAAAAAAAAAAAAAAAAABbQ29udGVudF9UeXBlc10ueG1sUEsBAi0AFAAGAAgAAAAhADj9&#10;If/WAAAAlAEAAAsAAAAAAAAAAAAAAAAALwEAAF9yZWxzLy5yZWxzUEsBAi0AFAAGAAgAAAAhANuH&#10;zyoSAgAA/QMAAA4AAAAAAAAAAAAAAAAALgIAAGRycy9lMm9Eb2MueG1sUEsBAi0AFAAGAAgAAAAh&#10;AP8EiyHeAAAACgEAAA8AAAAAAAAAAAAAAAAAbAQAAGRycy9kb3ducmV2LnhtbFBLBQYAAAAABAAE&#10;APMAAAB3BQAAAAA=&#10;" filled="f" stroked="f">
            <v:textbox style="mso-fit-shape-to-text:t">
              <w:txbxContent>
                <w:p w:rsidR="007C71AE" w:rsidRPr="00BF6C68" w:rsidRDefault="007C71AE" w:rsidP="009B20D0">
                  <w:pPr>
                    <w:rPr>
                      <w:b/>
                      <w:i/>
                      <w:sz w:val="32"/>
                      <w:szCs w:val="32"/>
                    </w:rPr>
                  </w:pPr>
                  <w:r>
                    <w:rPr>
                      <w:b/>
                      <w:i/>
                      <w:sz w:val="32"/>
                      <w:szCs w:val="32"/>
                    </w:rPr>
                    <w:t>Full Moon</w:t>
                  </w:r>
                </w:p>
              </w:txbxContent>
            </v:textbox>
          </v:shape>
        </w:pict>
      </w:r>
      <w:r w:rsidRPr="0096506B">
        <w:rPr>
          <w:rFonts w:ascii="Papyrus" w:hAnsi="Papyrus"/>
          <w:b/>
          <w:noProof/>
          <w:sz w:val="36"/>
          <w:szCs w:val="36"/>
        </w:rPr>
        <w:pict>
          <v:shape id="_x0000_s1074" type="#_x0000_t202" style="position:absolute;left:0;text-align:left;margin-left:256.7pt;margin-top:7.25pt;width:94.25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AAEgIAAP0DAAAOAAAAZHJzL2Uyb0RvYy54bWysU9tu2zAMfR+wfxD0vviypE2MOEXXLsOA&#10;7gK0+wBFlmNhkqhJSuzs60fJSWZsb8P8IIgmechzSK3vBq3IUTgvwdS0mOWUCMOhkWZf028v2zdL&#10;SnxgpmEKjKjpSXh6t3n9at3bSpTQgWqEIwhifNXbmnYh2CrLPO+EZn4GVhh0tuA0C2i6fdY41iO6&#10;VlmZ5zdZD66xDrjwHv8+jk66SfhtK3j40rZeBKJqir2FdLp07uKZbdas2jtmO8nPbbB/6EIzabDo&#10;FeqRBUYOTv4FpSV34KENMw46g7aVXCQOyKbI/2Dz3DErEhcUx9urTP7/wfLPx6+OyAZnVxSUGKZx&#10;SC9iCOQdDKSM+vTWVxj2bDEwDPgbYxNXb5+Af/fEwEPHzF7cOwd9J1iD/RUxM5ukjjg+guz6T9Bg&#10;GXYIkICG1ukoHspBEB3ndLrOJrbCY8lidbO6XVDC0VfM87er5SLVYNUl3TofPgjQJF5q6nD4CZ4d&#10;n3yI7bDqEhKrGdhKpdICKEP6mq4W5SIlTDxaBtxPJXVNl3n8xo2JLN+bJiUHJtV4xwLKnGlHpiPn&#10;MOyGpPB8eZFzB80JhXAw7iO+H7x04H5S0uMu1tT/ODAnKFEfDYq5KubzuLzJmC9uSzTc1LObepjh&#10;CFXTQMl4fQhp4SNnb+9R9K1McsTpjJ2ce8YdSyqd30Nc4qmdon6/2s0vAAAA//8DAFBLAwQUAAYA&#10;CAAAACEArno17N8AAAAKAQAADwAAAGRycy9kb3ducmV2LnhtbEyPwU7DMBBE70j8g7VI3KidtGlp&#10;iFNVqC1HoEQ9u7FJIuK1Fbtp+HuWExxX8zTztthMtmejGULnUEIyE8AM1k532EioPvYPj8BCVKhV&#10;79BI+DYBNuXtTaFy7a74bsZjbBiVYMiVhDZGn3Me6tZYFWbOG6Ts0w1WRTqHhutBXanc9jwVYsmt&#10;6pAWWuXNc2vqr+PFSvDRH1Yvw+vbdrcfRXU6VGnX7KS8v5u2T8CimeIfDL/6pA4lOZ3dBXVgvYQs&#10;mS8IpWCRASNgJZI1sLOEdJ4tgZcF//9C+QMAAP//AwBQSwECLQAUAAYACAAAACEAtoM4kv4AAADh&#10;AQAAEwAAAAAAAAAAAAAAAAAAAAAAW0NvbnRlbnRfVHlwZXNdLnhtbFBLAQItABQABgAIAAAAIQA4&#10;/SH/1gAAAJQBAAALAAAAAAAAAAAAAAAAAC8BAABfcmVscy8ucmVsc1BLAQItABQABgAIAAAAIQBc&#10;PoAAEgIAAP0DAAAOAAAAAAAAAAAAAAAAAC4CAABkcnMvZTJvRG9jLnhtbFBLAQItABQABgAIAAAA&#10;IQCuejXs3wAAAAoBAAAPAAAAAAAAAAAAAAAAAGwEAABkcnMvZG93bnJldi54bWxQSwUGAAAAAAQA&#10;BADzAAAAeAUAAAAA&#10;" filled="f" stroked="f">
            <v:textbox style="mso-fit-shape-to-text:t">
              <w:txbxContent>
                <w:p w:rsidR="007C71AE" w:rsidRPr="00BF6C68" w:rsidRDefault="007C71AE" w:rsidP="009B20D0">
                  <w:pPr>
                    <w:rPr>
                      <w:b/>
                      <w:i/>
                      <w:sz w:val="32"/>
                      <w:szCs w:val="32"/>
                    </w:rPr>
                  </w:pPr>
                  <w:r>
                    <w:rPr>
                      <w:b/>
                      <w:i/>
                      <w:sz w:val="32"/>
                      <w:szCs w:val="32"/>
                    </w:rPr>
                    <w:t>New Moon</w:t>
                  </w:r>
                </w:p>
              </w:txbxContent>
            </v:textbox>
          </v:shape>
        </w:pict>
      </w:r>
      <w:r w:rsidRPr="0096506B">
        <w:rPr>
          <w:rFonts w:ascii="Papyrus" w:hAnsi="Papyrus"/>
          <w:b/>
          <w:noProof/>
          <w:sz w:val="36"/>
          <w:szCs w:val="36"/>
        </w:rPr>
        <w:pict>
          <v:shape id="_x0000_s1075" type="#_x0000_t202" style="position:absolute;left:0;text-align:left;margin-left:146.35pt;margin-top:213.2pt;width:94.25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IYEgIAAP0DAAAOAAAAZHJzL2Uyb0RvYy54bWysU9tu2zAMfR+wfxD0vviypI2NOEXXLsOA&#10;7gK0+wBFlmNhkqhJSuzs60fJSRZsb8P8IIgmechzSK3uRq3IQTgvwTS0mOWUCMOhlWbX0G8vmzdL&#10;SnxgpmUKjGjoUXh6t379ajXYWpTQg2qFIwhifD3YhvYh2DrLPO+FZn4GVhh0duA0C2i6XdY6NiC6&#10;VlmZ5zfZAK61DrjwHv8+Tk66TvhdJ3j40nVeBKIair2FdLp0buOZrVes3jlme8lPbbB/6EIzabDo&#10;BeqRBUb2Tv4FpSV34KELMw46g66TXCQOyKbI/2Dz3DMrEhcUx9uLTP7/wfLPh6+OyBZnV5SUGKZx&#10;SC9iDOQdjKSM+gzW1xj2bDEwjPgbYxNXb5+Af/fEwEPPzE7cOwdDL1iL/RUxM7tKnXB8BNkOn6DF&#10;MmwfIAGNndNRPJSDIDrO6XiZTWyFx5JFdVPdLijh6Cvm+dtquUg1WH1Ot86HDwI0iZeGOhx+gmeH&#10;Jx9iO6w+h8RqBjZSqbQAypChodWiXKSEK4+WAfdTSd3QZR6/aWMiy/emTcmBSTXdsYAyJ9qR6cQ5&#10;jNsxKTyvznJuoT2iEA6mfcT3g5ce3E9KBtzFhvofe+YEJeqjQTGrYj6Py5uM+eK2RMNde7bXHmY4&#10;QjU0UDJdH0Ja+MjZ23sUfSOTHHE6UyennnHHkkqn9xCX+NpOUb9f7foXAAAA//8DAFBLAwQUAAYA&#10;CAAAACEAc7reweAAAAALAQAADwAAAGRycy9kb3ducmV2LnhtbEyPy07DMBBF90j8gzVI7KhTKyRt&#10;mklVobYsgRKxduMhiYgfit00/D1mBcvRPbr3TLmd9cAmGn1vDcJykQAj01jVmxahfj88rID5II2S&#10;gzWE8E0ettXtTSkLZa/mjaZTaFksMb6QCF0IruDcNx1p6RfWkYnZpx21DPEcW65GeY3leuAiSTKu&#10;ZW/iQicdPXXUfJ0uGsEFd8yfx5fX3f4wJfXHsRZ9u0e8v5t3G2CB5vAHw69+VIcqOp3txSjPBgSx&#10;FnlEEVKRpcAika6WAtgZIUvzR+BVyf//UP0AAAD//wMAUEsBAi0AFAAGAAgAAAAhALaDOJL+AAAA&#10;4QEAABMAAAAAAAAAAAAAAAAAAAAAAFtDb250ZW50X1R5cGVzXS54bWxQSwECLQAUAAYACAAAACEA&#10;OP0h/9YAAACUAQAACwAAAAAAAAAAAAAAAAAvAQAAX3JlbHMvLnJlbHNQSwECLQAUAAYACAAAACEA&#10;vL1CGBICAAD9AwAADgAAAAAAAAAAAAAAAAAuAgAAZHJzL2Uyb0RvYy54bWxQSwECLQAUAAYACAAA&#10;ACEAc7reweAAAAALAQAADwAAAAAAAAAAAAAAAABsBAAAZHJzL2Rvd25yZXYueG1sUEsFBgAAAAAE&#10;AAQA8wAAAHkFAAAAAA==&#10;" filled="f" stroked="f">
            <v:textbox style="mso-fit-shape-to-text:t">
              <w:txbxContent>
                <w:p w:rsidR="007C71AE" w:rsidRPr="00BF6C68" w:rsidRDefault="007C71AE" w:rsidP="009B20D0">
                  <w:pPr>
                    <w:jc w:val="center"/>
                    <w:rPr>
                      <w:b/>
                      <w:i/>
                      <w:sz w:val="32"/>
                      <w:szCs w:val="32"/>
                    </w:rPr>
                  </w:pPr>
                  <w:r>
                    <w:rPr>
                      <w:b/>
                      <w:i/>
                      <w:sz w:val="32"/>
                      <w:szCs w:val="32"/>
                    </w:rPr>
                    <w:t>Waning Crescent</w:t>
                  </w:r>
                </w:p>
              </w:txbxContent>
            </v:textbox>
          </v:shape>
        </w:pict>
      </w:r>
      <w:r w:rsidRPr="0096506B">
        <w:rPr>
          <w:rFonts w:ascii="Papyrus" w:hAnsi="Papyrus"/>
          <w:b/>
          <w:noProof/>
          <w:sz w:val="36"/>
          <w:szCs w:val="36"/>
        </w:rPr>
        <w:pict>
          <v:shape id="_x0000_s1076" type="#_x0000_t202" style="position:absolute;left:0;text-align:left;margin-left:338.35pt;margin-top:288.35pt;width:94.25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ICEQIAAP0DAAAOAAAAZHJzL2Uyb0RvYy54bWysU9tu2zAMfR+wfxD0vthO4zYx4hRduwwD&#10;ugvQ7gMUWY6FSaImKbGzrx8lp6mxvQ3zgyCa5CHPIbW+HbQiR+G8BFPTYpZTIgyHRpp9Tb8/b98t&#10;KfGBmYYpMKKmJ+Hp7ebtm3VvKzGHDlQjHEEQ46ve1rQLwVZZ5nknNPMzsMKgswWnWUDT7bPGsR7R&#10;tcrmeX6d9eAa64AL7/Hvw+ikm4TftoKHr23rRSCqpthbSKdL5y6e2WbNqr1jtpP83Ab7hy40kwaL&#10;XqAeWGDk4ORfUFpyBx7aMOOgM2hbyUXigGyK/A82Tx2zInFBcby9yOT/Hyz/cvzmiGxwdsUVJYZp&#10;HNKzGAJ5DwOZR3166ysMe7IYGAb8jbGJq7ePwH94YuC+Y2Yv7pyDvhOswf6KmJlNUkccH0F2/Wdo&#10;sAw7BEhAQ+t0FA/lIIiOczpdZhNb4bFksbpe3ZSUcPQVi/xqtSxTDVa9pFvnw0cBmsRLTR0OP8Gz&#10;46MPsR1WvYTEaga2Uqm0AMqQvqarcl6mhIlHy4D7qaSu6TKP37gxkeUH06TkwKQa71hAmTPtyHTk&#10;HIbdkBQuU3LUZAfNCYVwMO4jvh+8dOB+UdLjLtbU/zwwJyhRnwyKuSoWi7i8yViUN3M03NSzm3qY&#10;4QhV00DJeL0PaeEjZ2/vUPStTHK8dnLuGXcsqXR+D3GJp3aKen21m98AAAD//wMAUEsDBBQABgAI&#10;AAAAIQCrCjMs3wAAAAsBAAAPAAAAZHJzL2Rvd25yZXYueG1sTI/BTsMwDIbvSLxDZCRuLKXSmtI1&#10;nSa0jSMwKs5Z67UVjRMlWVfensCF3Wz50+/vL9ezHtmEzg+GJDwuEmBIjWkH6iTUH7uHHJgPilo1&#10;GkIJ3+hhXd3elKpozYXecTqEjsUQ8oWS0IdgC85906NWfmEsUrydjNMqxNV1vHXqEsP1yNMkybhW&#10;A8UPvbL43GPzdThrCTbYvXhxr2+b7W5K6s99nQ7dVsr7u3mzAhZwDv8w/OpHdaii09GcqfVslJCJ&#10;TERUwvJviESeLVNgRwniSeTAq5Jfd6h+AAAA//8DAFBLAQItABQABgAIAAAAIQC2gziS/gAAAOEB&#10;AAATAAAAAAAAAAAAAAAAAAAAAABbQ29udGVudF9UeXBlc10ueG1sUEsBAi0AFAAGAAgAAAAhADj9&#10;If/WAAAAlAEAAAsAAAAAAAAAAAAAAAAALwEAAF9yZWxzLy5yZWxzUEsBAi0AFAAGAAgAAAAhAFtj&#10;0gIRAgAA/QMAAA4AAAAAAAAAAAAAAAAALgIAAGRycy9lMm9Eb2MueG1sUEsBAi0AFAAGAAgAAAAh&#10;AKsKMyzfAAAACwEAAA8AAAAAAAAAAAAAAAAAawQAAGRycy9kb3ducmV2LnhtbFBLBQYAAAAABAAE&#10;APMAAAB3BQAAAAA=&#10;" filled="f" stroked="f">
            <v:textbox style="mso-fit-shape-to-text:t">
              <w:txbxContent>
                <w:p w:rsidR="007C71AE" w:rsidRPr="00BF6C68" w:rsidRDefault="007C71AE" w:rsidP="009B20D0">
                  <w:pPr>
                    <w:rPr>
                      <w:b/>
                      <w:i/>
                      <w:sz w:val="32"/>
                      <w:szCs w:val="32"/>
                    </w:rPr>
                  </w:pPr>
                  <w:r>
                    <w:rPr>
                      <w:b/>
                      <w:i/>
                      <w:sz w:val="32"/>
                      <w:szCs w:val="32"/>
                    </w:rPr>
                    <w:t>Waxing</w:t>
                  </w:r>
                </w:p>
              </w:txbxContent>
            </v:textbox>
          </v:shape>
        </w:pict>
      </w:r>
      <w:r w:rsidRPr="0096506B">
        <w:rPr>
          <w:rFonts w:ascii="Papyrus" w:hAnsi="Papyrus"/>
          <w:b/>
          <w:noProof/>
          <w:sz w:val="36"/>
          <w:szCs w:val="36"/>
        </w:rPr>
        <w:pict>
          <v:shape id="_x0000_s1077" type="#_x0000_t202" style="position:absolute;left:0;text-align:left;margin-left:74.15pt;margin-top:287.55pt;width:94.2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GoEQIAAP0DAAAOAAAAZHJzL2Uyb0RvYy54bWysU9tu2zAMfR+wfxD0vtjO4jY24hRduwwD&#10;ugvQ7gMUWY6FSaImKbGzry8lp2mwvQ3zgyCa5CHPIbW6GbUiB+G8BNPQYpZTIgyHVppdQ388bd4t&#10;KfGBmZYpMKKhR+Hpzfrtm9VgazGHHlQrHEEQ4+vBNrQPwdZZ5nkvNPMzsMKgswOnWUDT7bLWsQHR&#10;tcrmeX6VDeBa64AL7/Hv/eSk64TfdYKHb13nRSCqodhbSKdL5zae2XrF6p1jtpf81Ab7hy40kwaL&#10;nqHuWWBk7+RfUFpyBx66MOOgM+g6yUXigGyK/A82jz2zInFBcbw9y+T/Hyz/evjuiGxxdsWCEsM0&#10;DulJjIF8gJHMoz6D9TWGPVoMDCP+xtjE1dsH4D89MXDXM7MTt87B0AvWYn9FzMwuUiccH0G2wxdo&#10;sQzbB0hAY+d0FA/lIIiOczqeZxNb4bFkUV1V1yUlHH3FIn9fLctUg9Uv6db58EmAJvHSUIfDT/Ds&#10;8OBDbIfVLyGxmoGNVCotgDJkaGhVzsuUcOHRMuB+KqkbuszjN21MZPnRtCk5MKmmOxZQ5kQ7Mp04&#10;h3E7JoXLJErUZAvtEYVwMO0jvh+89OB+UzLgLjbU/9ozJyhRnw2KWRWLRVzeZCzK6zka7tKzvfQw&#10;wxGqoYGS6XoX0sJHzt7eougbmeR47eTUM+5YUun0HuISX9op6vXVrp8BAAD//wMAUEsDBBQABgAI&#10;AAAAIQB0y/Hm4AAAAAsBAAAPAAAAZHJzL2Rvd25yZXYueG1sTI/LTsMwEEX3SPyDNUjsqNOEJiXE&#10;qSrUliVQItZuPCQR8UO2m4a/Z1jB8mqO7pxbbWY9sgl9GKwRsFwkwNC0Vg2mE9C87+/WwEKURsnR&#10;GhTwjQE29fVVJUtlL+YNp2PsGJWYUEoBfYyu5Dy0PWoZFtahodun9VpGir7jyssLleuRp0mScy0H&#10;Qx966fCpx/breNYCXHSH4tm/vG53+ylpPg5NOnQ7IW5v5u0jsIhz/IPhV5/UoSankz0bFdhI+X6d&#10;ESpgVayWwIjIspzGnAQUD3kKvK74/w31DwAAAP//AwBQSwECLQAUAAYACAAAACEAtoM4kv4AAADh&#10;AQAAEwAAAAAAAAAAAAAAAAAAAAAAW0NvbnRlbnRfVHlwZXNdLnhtbFBLAQItABQABgAIAAAAIQA4&#10;/SH/1gAAAJQBAAALAAAAAAAAAAAAAAAAAC8BAABfcmVscy8ucmVsc1BLAQItABQABgAIAAAAIQBC&#10;qfGoEQIAAP0DAAAOAAAAAAAAAAAAAAAAAC4CAABkcnMvZTJvRG9jLnhtbFBLAQItABQABgAIAAAA&#10;IQB0y/Hm4AAAAAsBAAAPAAAAAAAAAAAAAAAAAGsEAABkcnMvZG93bnJldi54bWxQSwUGAAAAAAQA&#10;BADzAAAAeAUAAAAA&#10;" filled="f" stroked="f">
            <v:textbox style="mso-fit-shape-to-text:t">
              <w:txbxContent>
                <w:p w:rsidR="007C71AE" w:rsidRPr="00BF6C68" w:rsidRDefault="007C71AE" w:rsidP="009B20D0">
                  <w:pPr>
                    <w:rPr>
                      <w:b/>
                      <w:i/>
                      <w:sz w:val="32"/>
                      <w:szCs w:val="32"/>
                    </w:rPr>
                  </w:pPr>
                  <w:r>
                    <w:rPr>
                      <w:b/>
                      <w:i/>
                      <w:sz w:val="32"/>
                      <w:szCs w:val="32"/>
                    </w:rPr>
                    <w:t>Waning</w:t>
                  </w:r>
                </w:p>
              </w:txbxContent>
            </v:textbox>
          </v:shape>
        </w:pict>
      </w:r>
      <w:r w:rsidR="009B20D0" w:rsidRPr="009B20D0">
        <w:rPr>
          <w:noProof/>
        </w:rPr>
        <w:drawing>
          <wp:inline distT="0" distB="0" distL="0" distR="0">
            <wp:extent cx="5618480" cy="3962400"/>
            <wp:effectExtent l="0" t="0" r="1270" b="0"/>
            <wp:docPr id="117" name="Picture 117"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8480" cy="3962400"/>
                    </a:xfrm>
                    <a:prstGeom prst="rect">
                      <a:avLst/>
                    </a:prstGeom>
                    <a:noFill/>
                    <a:ln>
                      <a:noFill/>
                    </a:ln>
                  </pic:spPr>
                </pic:pic>
              </a:graphicData>
            </a:graphic>
          </wp:inline>
        </w:drawing>
      </w:r>
    </w:p>
    <w:p w:rsidR="009B20D0" w:rsidRPr="009B20D0" w:rsidRDefault="0096506B" w:rsidP="009B20D0">
      <w:pPr>
        <w:rPr>
          <w:rFonts w:ascii="Comic Sans MS" w:hAnsi="Comic Sans MS"/>
        </w:rPr>
      </w:pPr>
      <w:r w:rsidRPr="0096506B">
        <w:rPr>
          <w:rFonts w:ascii="Baskerville Old Face" w:hAnsi="Baskerville Old Face"/>
          <w:noProof/>
          <w:sz w:val="28"/>
          <w:szCs w:val="27"/>
        </w:rPr>
        <w:pict>
          <v:shape id="_x0000_s1078" type="#_x0000_t202" style="position:absolute;margin-left:276.2pt;margin-top:7.2pt;width:210.85pt;height:23.9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iAIAABo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8Bd&#10;kmMkSQ8kPbLRoRs1omzuCzRoW4LfgwZPN8I+OIdkrb5XzSeLpLrtiNyya2PU0DFCIcDEn4zOjk44&#10;1oNshreKwj1k51QAGlvT++pBPRCgA1FPJ3J8LA1spvPFYlFAjA3YLuPL/DKwF5HyeFob614z1SM/&#10;qbAB8gM62d9b56Mh5dHFX2aV4LTmQoSF2W5uhUF7AkKpwxcSeOYmpHeWyh+bEKcdCBLu8DYfbiD+&#10;a5GkWXyTFrN6vlzMsjrLZ8UiXs7ipLgp5nFWZHf1Nx9gkpUdp5TJey7ZUYRJ9nckH9phkk+QIRoq&#10;XORpPlH0xyTj8P0uyZ476EnB+wovT06k9MS+khTSJqUjXEzz6OfwQ5WhBsd/qEqQgWd+0oAbN2OQ&#10;XJ4e5bVR9AmEYRTwBuzDgwKTTpkvGA3QnBW2n3fEMIzEGwniKpIs890cFlm+SGFhzi2bcwuRDUBV&#10;2GE0TW/d9ALstOHbDm46yvkaBFnzoBWv3Cmqg4yhAUNSh8fCd/j5Onj9eNLW3wEAAP//AwBQSwME&#10;FAAGAAgAAAAhAPy1K2PeAAAACQEAAA8AAABkcnMvZG93bnJldi54bWxMj8FKxDAQhu+C7xBG8Oam&#10;W9pVa9NlcfHiQXAV9Jht0qaYTEKS7da3dzzpaRj+j3++abeLs2zWMU0eBaxXBTCNvVcTjgLe355u&#10;7oClLFFJ61EL+NYJtt3lRSsb5c/4qudDHhmVYGqkAJNzaDhPvdFOppUPGikbfHQy0xpHrqI8U7mz&#10;vCyKDXdyQrpgZNCPRvdfh5MT8OHMpPbx5XNQdt4/D7s6LDEIcX217B6AZb3kPxh+9UkdOnI6+hOq&#10;xKyAui4rQimoaBJwf1utgR0FbMoSeNfy/x90PwAAAP//AwBQSwECLQAUAAYACAAAACEAtoM4kv4A&#10;AADhAQAAEwAAAAAAAAAAAAAAAAAAAAAAW0NvbnRlbnRfVHlwZXNdLnhtbFBLAQItABQABgAIAAAA&#10;IQA4/SH/1gAAAJQBAAALAAAAAAAAAAAAAAAAAC8BAABfcmVscy8ucmVsc1BLAQItABQABgAIAAAA&#10;IQAFTr+kiAIAABoFAAAOAAAAAAAAAAAAAAAAAC4CAABkcnMvZTJvRG9jLnhtbFBLAQItABQABgAI&#10;AAAAIQD8tStj3gAAAAkBAAAPAAAAAAAAAAAAAAAAAOIEAABkcnMvZG93bnJldi54bWxQSwUGAAAA&#10;AAQABADzAAAA7QUAAAAA&#10;" stroked="f">
            <v:textbox style="mso-fit-shape-to-text:t">
              <w:txbxContent>
                <w:p w:rsidR="007C71AE" w:rsidRPr="007F0E0D" w:rsidRDefault="007C71AE" w:rsidP="009B20D0">
                  <w:pPr>
                    <w:jc w:val="center"/>
                    <w:rPr>
                      <w:rFonts w:ascii="Comic Sans MS" w:hAnsi="Comic Sans MS"/>
                    </w:rPr>
                  </w:pPr>
                  <w:r>
                    <w:rPr>
                      <w:rFonts w:ascii="Comic Sans MS" w:hAnsi="Comic Sans MS"/>
                    </w:rPr>
                    <w:t>Are Moons 5-8 waxing or waning?</w:t>
                  </w:r>
                </w:p>
              </w:txbxContent>
            </v:textbox>
          </v:shape>
        </w:pict>
      </w:r>
      <w:r w:rsidRPr="0096506B">
        <w:rPr>
          <w:rFonts w:ascii="Baskerville Old Face" w:hAnsi="Baskerville Old Face"/>
          <w:noProof/>
          <w:sz w:val="28"/>
          <w:szCs w:val="27"/>
        </w:rPr>
        <w:pict>
          <v:shape id="_x0000_s1079" type="#_x0000_t202" style="position:absolute;margin-left:9.85pt;margin-top:5.95pt;width:210.85pt;height:23.9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JiAIAABoFAAAOAAAAZHJzL2Uyb0RvYy54bWysVNuO2yAQfa/Uf0C8Z32JncTWOqu91FWl&#10;7UXa7QcQwDGqDRRI7G3Vf++AkzTdtlJV1Q8YmOEwM+cMl1dj36E9N1YoWeHkIsaIS6qYkNsKf3ys&#10;ZyuMrCOSkU5JXuEnbvHV+uWLy0GXPFWt6hg3CECkLQdd4dY5XUaRpS3vib1QmkswNsr0xMHSbCNm&#10;yADofRelcbyIBmWYNopya2H3bjLidcBvGk7d+6ax3KGuwhCbC6MJ48aP0fqSlFtDdCvoIQzyD1H0&#10;REi49AR1RxxBOyN+geoFNcqqxl1Q1UeqaQTlIQfIJomfZfPQEs1DLlAcq09lsv8Plr7bfzBIMOAu&#10;WWAkSQ8kPfLRoRs1omzhCzRoW4LfgwZPN8I+OIdkrb5X9JNFUt22RG75tTFqaDlhEGDiT0ZnRycc&#10;60E2w1vF4B6ycyoAjY3pffWgHgjQgainEzk+Fgqb6WK5XBY5RhRs83iezwN7ESmPp7Wx7jVXPfKT&#10;ChsgP6CT/b11PhpSHl38ZVZ1gtWi68LCbDe3nUF7AkKpwxcSeObWSe8slT82IU47ECTc4W0+3ED8&#10;1yJJs/gmLWb1YrWcZXWWz4plvJrFSXFTLOKsyO7qbz7AJCtbwRiX90LyowiT7O9IPrTDJJ8gQzRU&#10;uMjTfKLoj0nG4ftdkr1w0JOd6Cu8OjmR0hP7SjJIm5SOiG6aRz+HH6oMNTj+Q1WCDDzzkwbcuBmD&#10;5PL5UV4bxZ5AGEYBb8A+PCgwaZX5gtEAzVlh+3lHDMeoeyNBXEWSZb6bwyLLlykszLllc24hkgJU&#10;hR1G0/TWTS/AThuxbeGmo5yvQZC1CFrxyp2iOsgYGjAkdXgsfIefr4PXjydt/R0AAP//AwBQSwME&#10;FAAGAAgAAAAhAESYu5TcAAAACAEAAA8AAABkcnMvZG93bnJldi54bWxMj81OwzAQhO9IvIO1SNyo&#10;E5RCG+JUFRUXDkgUJHp0400c4T/ZbhrenuVET6vRN5qdaTazNWzCmEbvBJSLAhi6zqvRDQI+P17u&#10;VsBSlk5J4x0K+MEEm/b6qpG18mf3jtM+D4xCXKqlAJ1zqDlPnUYr08IHdMR6H63MJOPAVZRnCreG&#10;3xfFA7dydPRBy4DPGrvv/ckK+LJ6VLv4duiVmXav/XYZ5hiEuL2Zt0/AMs753wx/9ak6tNTp6E9O&#10;JWZIrx/JSbdcAyNeVWUF7ChgSYC3Db8c0P4CAAD//wMAUEsBAi0AFAAGAAgAAAAhALaDOJL+AAAA&#10;4QEAABMAAAAAAAAAAAAAAAAAAAAAAFtDb250ZW50X1R5cGVzXS54bWxQSwECLQAUAAYACAAAACEA&#10;OP0h/9YAAACUAQAACwAAAAAAAAAAAAAAAAAvAQAAX3JlbHMvLnJlbHNQSwECLQAUAAYACAAAACEA&#10;ITZyyYgCAAAaBQAADgAAAAAAAAAAAAAAAAAuAgAAZHJzL2Uyb0RvYy54bWxQSwECLQAUAAYACAAA&#10;ACEARJi7lNwAAAAIAQAADwAAAAAAAAAAAAAAAADiBAAAZHJzL2Rvd25yZXYueG1sUEsFBgAAAAAE&#10;AAQA8wAAAOsFAAAAAA==&#10;" stroked="f">
            <v:textbox style="mso-fit-shape-to-text:t">
              <w:txbxContent>
                <w:p w:rsidR="007C71AE" w:rsidRPr="007F0E0D" w:rsidRDefault="007C71AE" w:rsidP="009B20D0">
                  <w:pPr>
                    <w:jc w:val="center"/>
                    <w:rPr>
                      <w:rFonts w:ascii="Comic Sans MS" w:hAnsi="Comic Sans MS"/>
                    </w:rPr>
                  </w:pPr>
                  <w:r>
                    <w:rPr>
                      <w:rFonts w:ascii="Comic Sans MS" w:hAnsi="Comic Sans MS"/>
                    </w:rPr>
                    <w:t>Are Moons 1-4 waxing or waning?</w:t>
                  </w:r>
                </w:p>
              </w:txbxContent>
            </v:textbox>
          </v:shape>
        </w:pict>
      </w:r>
    </w:p>
    <w:p w:rsidR="009B20D0" w:rsidRPr="009B20D0" w:rsidRDefault="009B20D0" w:rsidP="009B20D0">
      <w:pPr>
        <w:rPr>
          <w:rFonts w:ascii="Comic Sans MS" w:hAnsi="Comic Sans MS"/>
        </w:rPr>
      </w:pPr>
    </w:p>
    <w:p w:rsidR="009B20D0" w:rsidRPr="009B20D0" w:rsidRDefault="009B20D0" w:rsidP="009B20D0"/>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9B20D0" w:rsidRDefault="009B20D0" w:rsidP="00442B69">
      <w:pPr>
        <w:rPr>
          <w:rFonts w:ascii="Comic Sans MS" w:hAnsi="Comic Sans MS"/>
        </w:rPr>
      </w:pPr>
    </w:p>
    <w:p w:rsidR="000B18CF" w:rsidRPr="000B18CF" w:rsidRDefault="000B18CF" w:rsidP="000B18CF">
      <w:pPr>
        <w:jc w:val="center"/>
        <w:rPr>
          <w:rFonts w:ascii="Papyrus" w:hAnsi="Papyrus"/>
          <w:b/>
          <w:sz w:val="36"/>
          <w:szCs w:val="36"/>
        </w:rPr>
      </w:pPr>
      <w:r w:rsidRPr="000B18CF">
        <w:rPr>
          <w:rFonts w:ascii="Papyrus" w:hAnsi="Papyrus"/>
          <w:b/>
          <w:sz w:val="36"/>
          <w:szCs w:val="36"/>
        </w:rPr>
        <w:t>Identifying the Phases of the Moon II - Key</w:t>
      </w:r>
    </w:p>
    <w:p w:rsidR="000B18CF" w:rsidRPr="000B18CF" w:rsidRDefault="000B18CF" w:rsidP="000B18CF">
      <w:pPr>
        <w:jc w:val="center"/>
      </w:pPr>
    </w:p>
    <w:tbl>
      <w:tblPr>
        <w:tblStyle w:val="TableGrid2"/>
        <w:tblW w:w="0" w:type="auto"/>
        <w:tblLook w:val="04A0"/>
      </w:tblPr>
      <w:tblGrid>
        <w:gridCol w:w="1756"/>
        <w:gridCol w:w="3320"/>
        <w:gridCol w:w="3312"/>
        <w:gridCol w:w="1764"/>
      </w:tblGrid>
      <w:tr w:rsidR="000B18CF" w:rsidRPr="000B18CF">
        <w:tc>
          <w:tcPr>
            <w:tcW w:w="10152" w:type="dxa"/>
            <w:gridSpan w:val="4"/>
          </w:tcPr>
          <w:p w:rsidR="000B18CF" w:rsidRPr="000B18CF" w:rsidRDefault="000B18CF" w:rsidP="000B18CF">
            <w:pPr>
              <w:jc w:val="center"/>
            </w:pPr>
            <w:r w:rsidRPr="000B18CF">
              <w:rPr>
                <w:rFonts w:ascii="Comic Sans MS" w:hAnsi="Comic Sans MS"/>
                <w:i/>
                <w:sz w:val="28"/>
                <w:szCs w:val="28"/>
              </w:rPr>
              <w:t>Using the table above, write the phase of the moon shown in the picture.</w:t>
            </w:r>
          </w:p>
        </w:tc>
      </w:tr>
      <w:tr w:rsidR="000B18CF" w:rsidRPr="000B18CF">
        <w:tc>
          <w:tcPr>
            <w:tcW w:w="1756" w:type="dxa"/>
          </w:tcPr>
          <w:p w:rsidR="000B18CF" w:rsidRPr="000B18CF" w:rsidRDefault="000B18CF" w:rsidP="000B18CF">
            <w:pPr>
              <w:jc w:val="center"/>
            </w:pPr>
            <w:r w:rsidRPr="000B18CF">
              <w:rPr>
                <w:noProof/>
              </w:rPr>
              <w:drawing>
                <wp:inline distT="0" distB="0" distL="0" distR="0">
                  <wp:extent cx="952500" cy="952500"/>
                  <wp:effectExtent l="0" t="0" r="0" b="0"/>
                  <wp:docPr id="326" name="Picture 3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Gibbous</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Crescent</w:t>
            </w:r>
          </w:p>
        </w:tc>
        <w:tc>
          <w:tcPr>
            <w:tcW w:w="1764" w:type="dxa"/>
          </w:tcPr>
          <w:p w:rsidR="000B18CF" w:rsidRPr="000B18CF" w:rsidRDefault="000B18CF" w:rsidP="000B18CF">
            <w:pPr>
              <w:jc w:val="center"/>
            </w:pPr>
            <w:r w:rsidRPr="000B18CF">
              <w:rPr>
                <w:noProof/>
              </w:rPr>
              <w:drawing>
                <wp:inline distT="0" distB="0" distL="0" distR="0">
                  <wp:extent cx="952500" cy="952500"/>
                  <wp:effectExtent l="0" t="0" r="0" b="0"/>
                  <wp:docPr id="327" name="Picture 327"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tc>
          <w:tcPr>
            <w:tcW w:w="1756" w:type="dxa"/>
          </w:tcPr>
          <w:p w:rsidR="000B18CF" w:rsidRPr="000B18CF" w:rsidRDefault="000B18CF" w:rsidP="000B18CF">
            <w:pPr>
              <w:jc w:val="center"/>
            </w:pPr>
            <w:r w:rsidRPr="000B18CF">
              <w:rPr>
                <w:noProof/>
              </w:rPr>
              <w:drawing>
                <wp:inline distT="0" distB="0" distL="0" distR="0">
                  <wp:extent cx="977900" cy="965200"/>
                  <wp:effectExtent l="0" t="0" r="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New Moon</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First Quarter</w:t>
            </w:r>
          </w:p>
        </w:tc>
        <w:tc>
          <w:tcPr>
            <w:tcW w:w="1764" w:type="dxa"/>
          </w:tcPr>
          <w:p w:rsidR="000B18CF" w:rsidRPr="000B18CF" w:rsidRDefault="000B18CF" w:rsidP="000B18CF">
            <w:pPr>
              <w:jc w:val="center"/>
            </w:pPr>
            <w:r w:rsidRPr="000B18CF">
              <w:rPr>
                <w:noProof/>
              </w:rPr>
              <w:drawing>
                <wp:inline distT="0" distB="0" distL="0" distR="0">
                  <wp:extent cx="952500" cy="952500"/>
                  <wp:effectExtent l="0" t="0" r="0" b="0"/>
                  <wp:docPr id="329" name="Picture 329"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tc>
          <w:tcPr>
            <w:tcW w:w="1756" w:type="dxa"/>
          </w:tcPr>
          <w:p w:rsidR="000B18CF" w:rsidRPr="000B18CF" w:rsidRDefault="000B18CF" w:rsidP="000B18CF">
            <w:pPr>
              <w:jc w:val="center"/>
            </w:pPr>
            <w:r w:rsidRPr="000B18CF">
              <w:rPr>
                <w:noProof/>
              </w:rPr>
              <w:drawing>
                <wp:inline distT="0" distB="0" distL="0" distR="0">
                  <wp:extent cx="952500" cy="952500"/>
                  <wp:effectExtent l="0" t="0" r="0" b="0"/>
                  <wp:docPr id="330" name="Picture 330"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Last/3</w:t>
            </w:r>
            <w:r w:rsidRPr="000B18CF">
              <w:rPr>
                <w:b/>
                <w:i/>
                <w:sz w:val="40"/>
                <w:szCs w:val="40"/>
                <w:vertAlign w:val="superscript"/>
              </w:rPr>
              <w:t>rd</w:t>
            </w:r>
            <w:r w:rsidRPr="000B18CF">
              <w:rPr>
                <w:b/>
                <w:i/>
                <w:sz w:val="40"/>
                <w:szCs w:val="40"/>
              </w:rPr>
              <w:t xml:space="preserve"> Quarter</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Full Moon</w:t>
            </w:r>
          </w:p>
        </w:tc>
        <w:tc>
          <w:tcPr>
            <w:tcW w:w="1764" w:type="dxa"/>
          </w:tcPr>
          <w:p w:rsidR="000B18CF" w:rsidRPr="000B18CF" w:rsidRDefault="000B18CF" w:rsidP="000B18CF">
            <w:pPr>
              <w:jc w:val="center"/>
            </w:pPr>
            <w:r w:rsidRPr="000B18CF">
              <w:rPr>
                <w:noProof/>
              </w:rPr>
              <w:drawing>
                <wp:inline distT="0" distB="0" distL="0" distR="0">
                  <wp:extent cx="952500" cy="952500"/>
                  <wp:effectExtent l="0" t="0" r="0" b="0"/>
                  <wp:docPr id="331" name="Picture 331"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tc>
          <w:tcPr>
            <w:tcW w:w="1756" w:type="dxa"/>
          </w:tcPr>
          <w:p w:rsidR="000B18CF" w:rsidRPr="000B18CF" w:rsidRDefault="000B18CF" w:rsidP="000B18CF">
            <w:pPr>
              <w:jc w:val="center"/>
            </w:pPr>
            <w:r w:rsidRPr="000B18CF">
              <w:rPr>
                <w:noProof/>
              </w:rPr>
              <w:drawing>
                <wp:inline distT="0" distB="0" distL="0" distR="0">
                  <wp:extent cx="965200" cy="9652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Crescent</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Gibbous</w:t>
            </w:r>
          </w:p>
        </w:tc>
        <w:tc>
          <w:tcPr>
            <w:tcW w:w="1764" w:type="dxa"/>
          </w:tcPr>
          <w:p w:rsidR="000B18CF" w:rsidRPr="000B18CF" w:rsidRDefault="000B18CF" w:rsidP="000B18CF">
            <w:pPr>
              <w:jc w:val="center"/>
            </w:pPr>
            <w:r w:rsidRPr="000B18CF">
              <w:rPr>
                <w:noProof/>
              </w:rPr>
              <w:drawing>
                <wp:inline distT="0" distB="0" distL="0" distR="0">
                  <wp:extent cx="952500" cy="952500"/>
                  <wp:effectExtent l="0" t="0" r="0" b="0"/>
                  <wp:docPr id="333" name="Picture 3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B18CF" w:rsidRPr="000B18CF" w:rsidRDefault="000B18CF" w:rsidP="000B18CF"/>
    <w:p w:rsidR="000B18CF" w:rsidRDefault="000B18CF" w:rsidP="000B18CF"/>
    <w:p w:rsidR="0096533F" w:rsidRDefault="0096533F" w:rsidP="000B18CF"/>
    <w:p w:rsidR="0096533F" w:rsidRDefault="0096533F" w:rsidP="000B18CF"/>
    <w:p w:rsidR="0096533F" w:rsidRPr="000B18CF" w:rsidRDefault="0096533F" w:rsidP="000B18CF"/>
    <w:p w:rsidR="008C4742" w:rsidRPr="008C4742" w:rsidRDefault="008C4742" w:rsidP="008C4742">
      <w:pPr>
        <w:jc w:val="center"/>
        <w:rPr>
          <w:rFonts w:ascii="Papyrus" w:hAnsi="Papyrus"/>
          <w:b/>
          <w:sz w:val="32"/>
          <w:szCs w:val="32"/>
        </w:rPr>
      </w:pPr>
      <w:r w:rsidRPr="008C4742">
        <w:rPr>
          <w:rFonts w:ascii="Papyrus" w:hAnsi="Papyrus"/>
          <w:b/>
          <w:sz w:val="32"/>
          <w:szCs w:val="32"/>
        </w:rPr>
        <w:t>Identifying Phases of the Moon III - Key</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 shows First Quarter?  </w:t>
      </w:r>
      <w:r w:rsidRPr="008C4742">
        <w:rPr>
          <w:b/>
          <w:i/>
          <w:sz w:val="36"/>
          <w:szCs w:val="36"/>
        </w:rPr>
        <w:t>4</w:t>
      </w:r>
      <w:r w:rsidRPr="008C4742">
        <w:rPr>
          <w:sz w:val="28"/>
          <w:szCs w:val="28"/>
        </w:rPr>
        <w:t xml:space="preserve">  Full?  </w:t>
      </w:r>
      <w:r w:rsidRPr="008C4742">
        <w:rPr>
          <w:b/>
          <w:i/>
          <w:sz w:val="36"/>
          <w:szCs w:val="36"/>
        </w:rPr>
        <w:t>7</w:t>
      </w:r>
      <w:r w:rsidRPr="008C4742">
        <w:rPr>
          <w:sz w:val="28"/>
          <w:szCs w:val="28"/>
        </w:rPr>
        <w:t xml:space="preserve">  Third Quarter?  </w:t>
      </w:r>
      <w:r w:rsidRPr="008C4742">
        <w:rPr>
          <w:b/>
          <w:i/>
          <w:sz w:val="36"/>
          <w:szCs w:val="36"/>
        </w:rPr>
        <w:t>10</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crescents? </w:t>
      </w:r>
      <w:r w:rsidRPr="008C4742">
        <w:rPr>
          <w:b/>
          <w:i/>
          <w:sz w:val="36"/>
          <w:szCs w:val="36"/>
        </w:rPr>
        <w:t>1,2,3, 11,12</w:t>
      </w:r>
      <w:r w:rsidRPr="008C4742">
        <w:rPr>
          <w:sz w:val="28"/>
          <w:szCs w:val="28"/>
        </w:rPr>
        <w:t xml:space="preserve">  gibbous?  </w:t>
      </w:r>
      <w:r w:rsidRPr="008C4742">
        <w:rPr>
          <w:b/>
          <w:i/>
          <w:sz w:val="36"/>
          <w:szCs w:val="36"/>
        </w:rPr>
        <w:t>5,6,8,9</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waxing?  </w:t>
      </w:r>
      <w:r w:rsidRPr="008C4742">
        <w:rPr>
          <w:b/>
          <w:i/>
          <w:sz w:val="36"/>
          <w:szCs w:val="36"/>
        </w:rPr>
        <w:t>1</w:t>
      </w:r>
      <w:r w:rsidRPr="008C4742">
        <w:rPr>
          <w:sz w:val="28"/>
          <w:szCs w:val="28"/>
        </w:rPr>
        <w:t xml:space="preserve">  through  </w:t>
      </w:r>
      <w:r w:rsidRPr="008C4742">
        <w:rPr>
          <w:b/>
          <w:i/>
          <w:sz w:val="36"/>
          <w:szCs w:val="36"/>
        </w:rPr>
        <w:t>6</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rFonts w:ascii="Comic Sans MS" w:hAnsi="Comic Sans MS"/>
          <w:b/>
          <w:i/>
          <w:sz w:val="32"/>
          <w:szCs w:val="32"/>
        </w:rPr>
      </w:pPr>
      <w:r w:rsidRPr="008C4742">
        <w:rPr>
          <w:sz w:val="28"/>
          <w:szCs w:val="28"/>
        </w:rPr>
        <w:t xml:space="preserve">Which images are waning?  </w:t>
      </w:r>
      <w:r w:rsidRPr="008C4742">
        <w:rPr>
          <w:b/>
          <w:i/>
          <w:sz w:val="32"/>
          <w:szCs w:val="32"/>
        </w:rPr>
        <w:t>8</w:t>
      </w:r>
      <w:r w:rsidRPr="008C4742">
        <w:rPr>
          <w:sz w:val="28"/>
          <w:szCs w:val="28"/>
        </w:rPr>
        <w:t xml:space="preserve">  through  </w:t>
      </w:r>
      <w:r w:rsidRPr="008C4742">
        <w:rPr>
          <w:b/>
          <w:i/>
          <w:sz w:val="32"/>
          <w:szCs w:val="32"/>
        </w:rPr>
        <w:t>12</w:t>
      </w:r>
    </w:p>
    <w:p w:rsidR="000B18CF" w:rsidRPr="000B18CF" w:rsidRDefault="000B18CF" w:rsidP="000B18CF"/>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D83575" w:rsidRPr="00D83575" w:rsidRDefault="00D83575" w:rsidP="00D83575">
      <w:pPr>
        <w:jc w:val="center"/>
        <w:rPr>
          <w:rFonts w:ascii="Papyrus" w:hAnsi="Papyrus"/>
          <w:b/>
          <w:sz w:val="32"/>
          <w:szCs w:val="32"/>
        </w:rPr>
      </w:pPr>
      <w:r w:rsidRPr="00D83575">
        <w:rPr>
          <w:rFonts w:ascii="Papyrus" w:hAnsi="Papyrus"/>
          <w:b/>
          <w:sz w:val="32"/>
          <w:szCs w:val="32"/>
        </w:rPr>
        <w:t>Identifying Phases of the Moon IV - Key</w:t>
      </w:r>
    </w:p>
    <w:p w:rsidR="00D83575" w:rsidRPr="00D83575" w:rsidRDefault="00D83575" w:rsidP="00D83575">
      <w:pPr>
        <w:rPr>
          <w:rFonts w:ascii="Comic Sans MS" w:hAnsi="Comic Sans MS"/>
        </w:rPr>
      </w:pPr>
    </w:p>
    <w:p w:rsidR="00D83575" w:rsidRPr="00D83575" w:rsidRDefault="0096506B" w:rsidP="00D83575">
      <w:pPr>
        <w:autoSpaceDE w:val="0"/>
        <w:autoSpaceDN w:val="0"/>
        <w:adjustRightInd w:val="0"/>
        <w:rPr>
          <w:rFonts w:ascii="Comic Sans MS" w:hAnsi="Comic Sans MS"/>
          <w:sz w:val="22"/>
          <w:szCs w:val="20"/>
        </w:rPr>
      </w:pPr>
      <w:r w:rsidRPr="0096506B">
        <w:rPr>
          <w:rFonts w:ascii="Comic Sans MS" w:hAnsi="Comic Sans MS"/>
          <w:noProof/>
          <w:sz w:val="28"/>
          <w:szCs w:val="28"/>
        </w:rPr>
        <w:pict>
          <v:shape id="_x0000_s1080" type="#_x0000_t202" style="position:absolute;margin-left:365.4pt;margin-top:267.15pt;width:116.55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P0JAIAACYEAAAOAAAAZHJzL2Uyb0RvYy54bWysU9tu2zAMfR+wfxD0vvhSe0uMOEWXLsOA&#10;7gK0+wBZlmNhsqhJSuzu60vJaZptb8P0IJAieUgeUuvraVDkKKyToGuaLVJKhObQSr2v6feH3Zsl&#10;Jc4z3TIFWtT0UTh6vXn9aj2aSuTQg2qFJQiiXTWamvbemypJHO/FwNwCjNBo7MAOzKNq90lr2Yjo&#10;g0ryNH2bjGBbY4EL5/D1djbSTcTvOsH9165zwhNVU6zNx9vGuwl3slmzam+Z6SU/lcH+oYqBSY1J&#10;z1C3zDNysPIvqEFyCw46v+AwJNB1kovYA3aTpX90c98zI2IvSI4zZ5rc/4PlX47fLJFtTa/KnBLN&#10;BhzSg5g8eQ8TyQM/o3EVut0bdPQTPuOcY6/O3AH/4YiGbc/0XtxYC2MvWIv1ZSEyuQidcVwAacbP&#10;0GIadvAQgabODoE8pIMgOs7p8TybUAoPKYtlmi1LSjjasiK9WqEScrDqOdxY5z8KGEgQampx+BGe&#10;He+cn12fXUI2B0q2O6lUVOy+2SpLjgwXZRfPCf03N6XJWNNVmZcRWUOIR2hWDdLjIis51HSZhhPC&#10;WRXo+KDbKHsm1Sxj0Uqf+AmUzOT4qZniKMoiBAfyGmgfkTEL8+LiR0OhB/uLkhGXtqbu54FZQYn6&#10;pJH1VVYUYcujUpTvclTspaW5tDDNEaqmnpJZ3Pr4MyIf5gans5ORt5dKTjXjMkbmTx8nbPulHr1e&#10;vvfmCQAA//8DAFBLAwQUAAYACAAAACEABoSO7+AAAAALAQAADwAAAGRycy9kb3ducmV2LnhtbEyP&#10;MU/DMBSEdyT+g/WQ2KgDaQoNcaqKioUBiYIEoxs7cYT9bNluGv49j4mOpzvdfddsZmfZpGMaPQq4&#10;XRTANHZejTgI+Hh/vnkAlrJEJa1HLeBHJ9i0lxeNrJU/4Zue9nlgVIKplgJMzqHmPHVGO5kWPmgk&#10;r/fRyUwyDlxFeaJyZ/ldUay4kyPSgpFBPxndfe+PTsCnM6PaxdevXtlp99JvqzDHIMT11bx9BJb1&#10;nP/D8IdP6NAS08EfUSVmBdyXBaFnAVW5LIFRYr0q18AOZFXVEnjb8PMP7S8AAAD//wMAUEsBAi0A&#10;FAAGAAgAAAAhALaDOJL+AAAA4QEAABMAAAAAAAAAAAAAAAAAAAAAAFtDb250ZW50X1R5cGVzXS54&#10;bWxQSwECLQAUAAYACAAAACEAOP0h/9YAAACUAQAACwAAAAAAAAAAAAAAAAAvAQAAX3JlbHMvLnJl&#10;bHNQSwECLQAUAAYACAAAACEASw6j9CQCAAAmBAAADgAAAAAAAAAAAAAAAAAuAgAAZHJzL2Uyb0Rv&#10;Yy54bWxQSwECLQAUAAYACAAAACEABoSO7+AAAAALAQAADwAAAAAAAAAAAAAAAAB+BAAAZHJzL2Rv&#10;d25yZXYueG1sUEsFBgAAAAAEAAQA8wAAAIsFA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First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3</w:t>
                  </w:r>
                </w:p>
              </w:txbxContent>
            </v:textbox>
          </v:shape>
        </w:pict>
      </w:r>
      <w:r w:rsidRPr="0096506B">
        <w:rPr>
          <w:rFonts w:ascii="Comic Sans MS" w:hAnsi="Comic Sans MS"/>
          <w:noProof/>
          <w:sz w:val="28"/>
          <w:szCs w:val="28"/>
        </w:rPr>
        <w:pict>
          <v:shape id="_x0000_s1081" type="#_x0000_t202" style="position:absolute;margin-left:263.65pt;margin-top:269.8pt;width:90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i4JAIAACYEAAAOAAAAZHJzL2Uyb0RvYy54bWysU9tu2zAMfR+wfxD0vtjOZUuMOEWXLsOA&#10;7gK0+wBZlmNhkqhJSuzs60vJaZptb8P8YJAidXh4SK1vBq3IUTgvwVS0mOSUCMOhkWZf0e+PuzdL&#10;SnxgpmEKjKjoSXh6s3n9at3bUkyhA9UIRxDE+LK3Fe1CsGWWed4JzfwErDAYbMFpFtB1+6xxrEd0&#10;rbJpnr/NenCNdcCF93h6NwbpJuG3reDha9t6EYiqKHIL6e/Sv47/bLNm5d4x20l+psH+gYVm0mDR&#10;C9QdC4wcnPwLSkvuwEMbJhx0Bm0ruUg9YDdF/kc3Dx2zIvWC4nh7kcn/P1j+5fjNEdlUdLaYUWKY&#10;xiE9iiGQ9zCQadSnt77EtAeLiWHAY5xz6tXbe+A/PDGw7ZjZi1vnoO8Ea5BfEW9mV1dHHB9B6v4z&#10;NFiGHQIkoKF1OoqHchBExzmdLrOJVHgsWcxneY4hjrFins9Wy0Wqwcrn69b58FGAJtGoqMPhJ3h2&#10;vPch0mHlc0qs5kHJZieVSo7b11vlyJHhouzSd0b/LU0Z0ld0tZguErKBeD/tkJYBF1lJXdEl8kSm&#10;6TjK8cE0yQ5MqtFGJsqc9YmSjOKEoR7SKBapsyheDc0JFXMwLi4+NDQ6cL8o6XFpK+p/HpgTlKhP&#10;BlVfFfN53PLkzBfvpui460h9HWGGI1RFAyWjuQ3pZSQ97C1OZyeTbi9MzpxxGZOc54cTt/3aT1kv&#10;z3vzBAAA//8DAFBLAwQUAAYACAAAACEA/xur598AAAALAQAADwAAAGRycy9kb3ducmV2LnhtbEyP&#10;zU7DMBCE70i8g7VI3KhNqyYQ4lQVFRcOSBQkOLrxJo6If2S7aXh7tid6m90ZzX5bb2Y7sgljGryT&#10;cL8QwNC1Xg+ul/D58XL3ACxl5bQavUMJv5hg01xf1arS/uTecdrnnlGJS5WSYHIOFeepNWhVWviA&#10;jrzOR6syjbHnOqoTlduRL4UouFWDowtGBXw22P7sj1bClzWD3sW3706P0+61267DHIOUtzfz9glY&#10;xjn/h+GMT+jQENPBH51ObJSwXpYripJYPRbAKFGK8+ZAohAl8Kbmlz80fwAAAP//AwBQSwECLQAU&#10;AAYACAAAACEAtoM4kv4AAADhAQAAEwAAAAAAAAAAAAAAAAAAAAAAW0NvbnRlbnRfVHlwZXNdLnht&#10;bFBLAQItABQABgAIAAAAIQA4/SH/1gAAAJQBAAALAAAAAAAAAAAAAAAAAC8BAABfcmVscy8ucmVs&#10;c1BLAQItABQABgAIAAAAIQCSDFi4JAIAACYEAAAOAAAAAAAAAAAAAAAAAC4CAABkcnMvZTJvRG9j&#10;LnhtbFBLAQItABQABgAIAAAAIQD/G6vn3wAAAAsBAAAPAAAAAAAAAAAAAAAAAH4EAABkcnMvZG93&#10;bnJldi54bWxQSwUGAAAAAAQABADzAAAAig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New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1</w:t>
                  </w:r>
                </w:p>
              </w:txbxContent>
            </v:textbox>
          </v:shape>
        </w:pict>
      </w:r>
      <w:r w:rsidRPr="0096506B">
        <w:rPr>
          <w:rFonts w:ascii="Comic Sans MS" w:hAnsi="Comic Sans MS"/>
          <w:noProof/>
          <w:sz w:val="28"/>
          <w:szCs w:val="28"/>
        </w:rPr>
        <w:pict>
          <v:shape id="_x0000_s1082" type="#_x0000_t202" style="position:absolute;margin-left:123.15pt;margin-top:268.15pt;width:120.8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TmJgIAACYEAAAOAAAAZHJzL2Uyb0RvYy54bWysU81u2zAMvg/YOwi6L3YSu02MOEWXLsOA&#10;7gdo9wCyLMfCJFGTlNjd05dS0jTbbsN0EEiR/Eh+pFY3o1bkIJyXYGo6neSUCMOhlWZX0++P23cL&#10;SnxgpmUKjKjpk/D0Zv32zWqwlZhBD6oVjiCI8dVga9qHYKss87wXmvkJWGHQ2IHTLKDqdlnr2IDo&#10;WmWzPL/KBnCtdcCF9/h6dzTSdcLvOsHD167zIhBVU6wtpNulu4l3tl6xaueY7SU/lcH+oQrNpMGk&#10;Z6g7FhjZO/kXlJbcgYcuTDjoDLpOcpF6wG6m+R/dPPTMitQLkuPtmSb//2D5l8M3R2Rb03lZUGKY&#10;xiE9ijGQ9zCSWeRnsL5CtweLjmHEZ5xz6tXbe+A/PDGw6ZnZiVvnYOgFa7G+aYzMLkKPOD6CNMNn&#10;aDEN2wdIQGPndCQP6SCIjnN6Os8mlsJjynJeXC9LSjjapkU+Xy7KlINVL+HW+fBRgCZRqKnD4Sd4&#10;drj3IZbDqheXmM2Dku1WKpUUt2s2ypEDw0XZpnNC/81NGTLUdFnOyoRsIManHdIy4CIrqWu6yOOJ&#10;4ayKdHwwbZIDk+ooYyXKnPiJlBzJCWMzplGUVzE4ktdA+4SMOTguLn40FHpwvygZcGlr6n/umROU&#10;qE8GWV9OiyJueVKK8nqGiru0NJcWZjhC1TRQchQ3If2MxIe9xelsZeLttZJTzbiMic7Tx4nbfqkn&#10;r9fvvX4GAAD//wMAUEsDBBQABgAIAAAAIQAgs7Aa4AAAAAsBAAAPAAAAZHJzL2Rvd25yZXYueG1s&#10;TI/BTsMwDIbvSLxDZCRuLGVrt6o0nSYmLhyQGEhwzBq3qWicKMm68vZkJ3az5U+/v7/ezmZkE/ow&#10;WBLwuMiAIbVWDdQL+Px4eSiBhShJydESCvjFANvm9qaWlbJnesfpEHuWQihUUoCO0VWch1ajkWFh&#10;HVK6ddYbGdPqe668PKdwM/Jllq25kQOlD1o6fNbY/hxORsCX0YPa+7fvTo3T/rXbFW72Toj7u3n3&#10;BCziHP9huOgndWiS09GeSAU2Cljm61VCBRSry5CIvCxTu6OATbHJgTc1v+7Q/AEAAP//AwBQSwEC&#10;LQAUAAYACAAAACEAtoM4kv4AAADhAQAAEwAAAAAAAAAAAAAAAAAAAAAAW0NvbnRlbnRfVHlwZXNd&#10;LnhtbFBLAQItABQABgAIAAAAIQA4/SH/1gAAAJQBAAALAAAAAAAAAAAAAAAAAC8BAABfcmVscy8u&#10;cmVsc1BLAQItABQABgAIAAAAIQA4yqTmJgIAACYEAAAOAAAAAAAAAAAAAAAAAC4CAABkcnMvZTJv&#10;RG9jLnhtbFBLAQItABQABgAIAAAAIQAgs7Aa4AAAAAsBAAAPAAAAAAAAAAAAAAAAAIAEAABkcnMv&#10;ZG93bnJldi54bWxQSwUGAAAAAAQABADzAAAAjQ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8</w:t>
                  </w:r>
                </w:p>
              </w:txbxContent>
            </v:textbox>
          </v:shape>
        </w:pict>
      </w:r>
      <w:r w:rsidRPr="0096506B">
        <w:rPr>
          <w:rFonts w:ascii="Comic Sans MS" w:hAnsi="Comic Sans MS"/>
          <w:noProof/>
          <w:sz w:val="28"/>
          <w:szCs w:val="28"/>
        </w:rPr>
        <w:pict>
          <v:shape id="_x0000_s1083" type="#_x0000_t202" style="position:absolute;margin-left:-4.75pt;margin-top:268.2pt;width:117.4pt;height:7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BJAIAACU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9G1ZUmKY&#10;xiE9ijGQdzCSIuozWF9h2IPFwDDib5xz6tXbe+DfPTGw7ZnZi1vnYOgFa5HfPGZmF6kTjo8gzfAJ&#10;WizDDgES0Ng5HcVDOQii45yezrOJVHgsuVjlqyW6OPpWRVksr1IJVj1nW+fDBwGaxEtNHc4+obPj&#10;vQ+RDaueQ2IxD0q2O6lUMty+2SpHjgz3ZJe+E/pvYcqQAauXRZmQDcT8tEJaBtxjJXVNl3n8Yjqr&#10;ohrvTZvugUk13ZGJMid5oiKTNmFsxjSJ8jomR+0aaJ9QMAfT3uI7w0sP7iclA+5sTf2PA3OCEvXR&#10;oOir+WIRlzwZi/K6QMNdeppLDzMcoWoaKJmu25AeRuRt4BaH08mk2wuTE2fcxSTn6d3EZb+0U9TL&#10;6978AgAA//8DAFBLAwQUAAYACAAAACEAm78ZzOAAAAAKAQAADwAAAGRycy9kb3ducmV2LnhtbEyP&#10;QW7CMBBF95V6B2uQuqnAIZAAaSaordSqWygHmMRDEhHbUWxIuH3dVbsc/af/3+T7SXfixoNrrUFY&#10;LiIQbCqrWlMjnL4/5lsQzpNR1FnDCHd2sC8eH3LKlB3NgW9HX4tQYlxGCI33fSalqxrW5Ba2ZxOy&#10;sx00+XAOtVQDjaFcdzKOolRqak1YaKjn94ary/GqEc5f43OyG8tPf9oc1ukbtZvS3hGfZtPrCwjP&#10;k/+D4Vc/qEMRnEp7NcqJDmG+SwKJkKzSNYgAxHGyAlEipNt4CbLI5f8Xih8AAAD//wMAUEsBAi0A&#10;FAAGAAgAAAAhALaDOJL+AAAA4QEAABMAAAAAAAAAAAAAAAAAAAAAAFtDb250ZW50X1R5cGVzXS54&#10;bWxQSwECLQAUAAYACAAAACEAOP0h/9YAAACUAQAACwAAAAAAAAAAAAAAAAAvAQAAX3JlbHMvLnJl&#10;bHNQSwECLQAUAAYACAAAACEAhf10QSQCAAAlBAAADgAAAAAAAAAAAAAAAAAuAgAAZHJzL2Uyb0Rv&#10;Yy54bWxQSwECLQAUAAYACAAAACEAm78ZzOAAAAAKAQAADwAAAAAAAAAAAAAAAAB+BAAAZHJzL2Rv&#10;d25yZXYueG1sUEsFBgAAAAAEAAQA8wAAAIsFAAAAAA==&#10;" stroked="f">
            <v:textbo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2</w:t>
                  </w:r>
                </w:p>
              </w:txbxContent>
            </v:textbox>
          </v:shape>
        </w:pict>
      </w:r>
      <w:r w:rsidRPr="0096506B">
        <w:rPr>
          <w:rFonts w:ascii="Comic Sans MS" w:hAnsi="Comic Sans MS"/>
          <w:noProof/>
          <w:sz w:val="28"/>
          <w:szCs w:val="28"/>
        </w:rPr>
        <w:pict>
          <v:shape id="_x0000_s1084" type="#_x0000_t202" style="position:absolute;margin-left:9.15pt;margin-top:101.9pt;width:90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GJQIAACYEAAAOAAAAZHJzL2Uyb0RvYy54bWysU9tu2zAMfR+wfxD0vti5uEuMOEWXLsOA&#10;7gK0+wBZlmNhkqhJSuzs60fJaZptb8P8YIgieXh4SK1vB63IUTgvwVR0OskpEYZDI82+ot+edm+W&#10;lPjATMMUGFHRk/D0dvP61bq3pZhBB6oRjiCI8WVvK9qFYMss87wTmvkJWGHQ2YLTLKDp9lnjWI/o&#10;WmWzPL/JenCNdcCF93h7PzrpJuG3reDhS9t6EYiqKHIL6e/Sv47/bLNm5d4x20l+psH+gYVm0mDR&#10;C9Q9C4wcnPwLSkvuwEMbJhx0Bm0ruUg9YDfT/I9uHjtmReoFxfH2IpP/f7D88/GrI7Kp6Ly4ocQw&#10;jUN6EkMg72Ags6hPb32JYY8WA8OA1zjn1Ku3D8C/e2Jg2zGzF3fOQd8J1iC/aczMrlJHHB9B6v4T&#10;NFiGHQIkoKF1OoqHchBExzmdLrOJVHgsOV3M8xxdHH3TRT5fLYtUg5XP6db58EGAJvFQUYfDT/Ds&#10;+OBDpMPK55BYzYOSzU4qlQy3r7fKkSPDRdml74z+W5gypK/oqpgVCdlAzE87pGXARVZSV3SJPJFp&#10;uo5yvDdNOgcm1XhGJsqc9YmSjOKEoR7SKIplTI7i1dCcUDEH4+LiQ8NDB+4nJT0ubUX9jwNzghL1&#10;0aDqq+liEbc8GYvi7QwNd+2prz3McISqaKBkPG5DehlJD3uH09nJpNsLkzNnXMYk5/nhxG2/tlPU&#10;y/Pe/AIAAP//AwBQSwMEFAAGAAgAAAAhAEqTAkXdAAAACgEAAA8AAABkcnMvZG93bnJldi54bWxM&#10;j81OwzAQhO9IvIO1SNyoQ1pQG+JUFRUXDkgUJDi68SaO8J9sNw1vz+ZEjzP7aXam3k7WsBFjGrwT&#10;cL8ogKFrvRpcL+Dz4+VuDSxl6ZQ03qGAX0ywba6valkpf3bvOB5yzyjEpUoK0DmHivPUarQyLXxA&#10;R7fORyszydhzFeWZwq3hZVE8cisHRx+0DPissf05nKyAL6sHtY9v350y4/612z2EKQYhbm+m3ROw&#10;jFP+h2GuT9WhoU5Hf3IqMUN6vSRSQFksacIMbGbnKGBVrjbAm5pfTmj+AAAA//8DAFBLAQItABQA&#10;BgAIAAAAIQC2gziS/gAAAOEBAAATAAAAAAAAAAAAAAAAAAAAAABbQ29udGVudF9UeXBlc10ueG1s&#10;UEsBAi0AFAAGAAgAAAAhADj9If/WAAAAlAEAAAsAAAAAAAAAAAAAAAAALwEAAF9yZWxzLy5yZWxz&#10;UEsBAi0AFAAGAAgAAAAhAH6lPMYlAgAAJgQAAA4AAAAAAAAAAAAAAAAALgIAAGRycy9lMm9Eb2Mu&#10;eG1sUEsBAi0AFAAGAAgAAAAhAEqTAkXdAAAACgEAAA8AAAAAAAAAAAAAAAAAfwQAAGRycy9kb3du&#10;cmV2LnhtbFBLBQYAAAAABAAEAPMAAACJBQ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Full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5</w:t>
                  </w:r>
                </w:p>
              </w:txbxContent>
            </v:textbox>
          </v:shape>
        </w:pict>
      </w:r>
      <w:r w:rsidRPr="0096506B">
        <w:rPr>
          <w:rFonts w:ascii="Comic Sans MS" w:hAnsi="Comic Sans MS"/>
          <w:noProof/>
          <w:sz w:val="28"/>
          <w:szCs w:val="28"/>
        </w:rPr>
        <w:pict>
          <v:shape id="_x0000_s1085" type="#_x0000_t202" style="position:absolute;margin-left:121.45pt;margin-top:101.05pt;width:129.4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wRJgIAACYEAAAOAAAAZHJzL2Uyb0RvYy54bWysU81u2zAMvg/YOwi6L7aTuI2NOEWXLsOA&#10;7gdo9wCyLMfCZFGTlNjd05eS0zTbbsN0EEiR/Eh+pNY3Y6/IUVgnQVc0m6WUCM2hkXpf0e+Pu3cr&#10;SpxnumEKtKjok3D0ZvP2zXowpZhDB6oRliCIduVgKtp5b8okcbwTPXMzMEKjsQXbM4+q3SeNZQOi&#10;9yqZp+lVMoBtjAUunMPXu8lINxG/bQX3X9vWCU9URbE2H28b7zrcyWbNyr1lppP8VAb7hyp6JjUm&#10;PUPdMc/Iwcq/oHrJLTho/YxDn0DbSi5iD9hNlv7RzUPHjIi9IDnOnGly/w+Wfzl+s0Q2FV3k15Ro&#10;1uOQHsXoyXsYyTzwMxhXotuDQUc/4jPOOfbqzD3wH45o2HZM78WttTB0gjVYXxYik4vQCccFkHr4&#10;DA2mYQcPEWhsbR/IQzoIouOcns6zCaXwkPJquciKghKOtmyZLopVHnOw8iXcWOc/CuhJECpqcfgR&#10;nh3vnQ/lsPLFJWRzoGSzk0pFxe7rrbLkyHBRdvGc0H9zU5oMFS3yeR6RNYT4uEO99LjISvYVXaXh&#10;hHBWBjo+6CbKnkk1yViJ0id+AiUTOX6sxziKvAjBgbwamidkzMK0uPjRUOjA/qJkwKWtqPt5YFZQ&#10;oj5pZL3Ilsuw5VFZ5tdzVOylpb60MM0RqqKekknc+vgzIh/mFqezk5G310pONeMyRjpPHyds+6Ue&#10;vV6/9+YZAAD//wMAUEsDBBQABgAIAAAAIQAGl3IH4AAAAAsBAAAPAAAAZHJzL2Rvd25yZXYueG1s&#10;TI/LTsMwEEX3SPyDNUjsqB3TUghxqoqKDQskClJZuvEkjvBLtpuGv8esYDejObpzbrOZrSETxjR6&#10;J6BaMCDoOq9GNwj4eH++uQeSsnRKGu9QwDcm2LSXF42slT+7N5z2eSAlxKVaCtA5h5rS1Gm0Mi18&#10;QFduvY9W5rLGgaoozyXcGsoZu6NWjq580DLgk8bua3+yAg5Wj2oXXz97ZabdS79dhTkGIa6v5u0j&#10;kIxz/oPhV7+oQ1ucjv7kVCJGAF/yh4KWgfEKSCFWrFoDOQpY8lsOtG3o/w7tDwAAAP//AwBQSwEC&#10;LQAUAAYACAAAACEAtoM4kv4AAADhAQAAEwAAAAAAAAAAAAAAAAAAAAAAW0NvbnRlbnRfVHlwZXNd&#10;LnhtbFBLAQItABQABgAIAAAAIQA4/SH/1gAAAJQBAAALAAAAAAAAAAAAAAAAAC8BAABfcmVscy8u&#10;cmVsc1BLAQItABQABgAIAAAAIQB3rJwRJgIAACYEAAAOAAAAAAAAAAAAAAAAAC4CAABkcnMvZTJv&#10;RG9jLnhtbFBLAQItABQABgAIAAAAIQAGl3IH4AAAAAsBAAAPAAAAAAAAAAAAAAAAAIAEAABkcnMv&#10;ZG93bnJldi54bWxQSwUGAAAAAAQABADzAAAAjQ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Last/3rd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7</w:t>
                  </w:r>
                </w:p>
              </w:txbxContent>
            </v:textbox>
          </v:shape>
        </w:pict>
      </w:r>
      <w:r w:rsidRPr="0096506B">
        <w:rPr>
          <w:rFonts w:ascii="Comic Sans MS" w:hAnsi="Comic Sans MS"/>
          <w:noProof/>
          <w:sz w:val="28"/>
          <w:szCs w:val="28"/>
        </w:rPr>
        <w:pict>
          <v:shape id="_x0000_s1086" type="#_x0000_t202" style="position:absolute;margin-left:262.9pt;margin-top:100.85pt;width:90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GKJAIAACYEAAAOAAAAZHJzL2Uyb0RvYy54bWysU9tu2zAMfR+wfxD0vtjOpUuMOEWXLsOA&#10;7gK0+wBZlmNhkqhJSuzs60fJaZptb8P8YIgieXh4SK1vB63IUTgvwVS0mOSUCMOhkWZf0W9PuzdL&#10;SnxgpmEKjKjoSXh6u3n9at3bUkyhA9UIRxDE+LK3Fe1CsGWWed4JzfwErDDobMFpFtB0+6xxrEd0&#10;rbJpnt9kPbjGOuDCe7y9H510k/DbVvDwpW29CERVFLmF9HfpX8d/tlmzcu+Y7SQ/02D/wEIzabDo&#10;BeqeBUYOTv4FpSV34KENEw46g7aVXKQesJsi/6Obx45ZkXpBcby9yOT/Hyz/fPzqiGwqOlvgqAzT&#10;OKQnMQTyDgYyjfr01pcY9mgxMAx4jXNOvXr7APy7Jwa2HTN7cecc9J1gDfIrYmZ2lTri+AhS95+g&#10;wTLsECABDa3TUTyUgyA6zul0mU2kwmPJYj7Lc3Rx9BXzfLZaLlINVj6nW+fDBwGaxENFHQ4/wbPj&#10;gw+RDiufQ2I1D0o2O6lUMty+3ipHjgwXZZe+M/pvYcqQvqKrxXSRkA3E/LRDWgZcZCV1RZfIE5mm&#10;6yjHe9Okc2BSjWdkosxZnyjJKE4Y6iGN4iYlR/FqaE6omINxcfGh4aED95OSHpe2ov7HgTlBifpo&#10;UPVVMZ/HLU/GfPF2ioa79tTXHmY4QlU0UDIetyG9jKSHvcPp7GTS7YXJmTMuY5Lz/HDitl/bKerl&#10;eW9+AQAA//8DAFBLAwQUAAYACAAAACEAgWc0iN8AAAALAQAADwAAAGRycy9kb3ducmV2LnhtbEyP&#10;wU7DMBBE70j8g7VI3Khdi9AqjVNVVFw4IFGQ4OjGThzVXlu2m4a/xz3BcWdHM2+a7ewsmXRMo0cB&#10;ywUDorHzasRBwOfHy8MaSMoSlbQetYAfnWDb3t40slb+gu96OuSBlBBMtRRgcg41pakz2sm08EFj&#10;+fU+OpnLGQeqoryUcGcpZ+yJOjliaTAy6Geju9Ph7AR8OTOqfXz77pWd9q/9rgpzDELc3827DZCs&#10;5/xnhit+QYe2MB39GVUiVkDFq4KeBXC2XAEpjhW7KkcBj5yvgbYN/b+h/QUAAP//AwBQSwECLQAU&#10;AAYACAAAACEAtoM4kv4AAADhAQAAEwAAAAAAAAAAAAAAAAAAAAAAW0NvbnRlbnRfVHlwZXNdLnht&#10;bFBLAQItABQABgAIAAAAIQA4/SH/1gAAAJQBAAALAAAAAAAAAAAAAAAAAC8BAABfcmVscy8ucmVs&#10;c1BLAQItABQABgAIAAAAIQBuOFGKJAIAACYEAAAOAAAAAAAAAAAAAAAAAC4CAABkcnMvZTJvRG9j&#10;LnhtbFBLAQItABQABgAIAAAAIQCBZzSI3wAAAAsBAAAPAAAAAAAAAAAAAAAAAH4EAABkcnMvZG93&#10;bnJldi54bWxQSwUGAAAAAAQABADzAAAAig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6</w:t>
                  </w:r>
                </w:p>
              </w:txbxContent>
            </v:textbox>
          </v:shape>
        </w:pict>
      </w:r>
      <w:r w:rsidRPr="0096506B">
        <w:rPr>
          <w:rFonts w:ascii="Comic Sans MS" w:hAnsi="Comic Sans MS"/>
          <w:noProof/>
          <w:sz w:val="28"/>
          <w:szCs w:val="28"/>
        </w:rPr>
        <w:pict>
          <v:shape id="_x0000_s1087" type="#_x0000_t202" style="position:absolute;margin-left:367.2pt;margin-top:101.85pt;width:107.1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dMJAIAACY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Ol9RYpjG&#10;IT2JPpD30JNJ5KezvkC3R4uOocdnnHPq1dsH4D88MbBtmdmLO+egawWrsb5xjMyuQgccH0Gq7jPU&#10;mIYdAiSgvnE6kod0EETHOZ0us4ml8JhyusjHN2jiaBvP8ulqOU85WPESbp0PHwVoEoWSOhx+gmfH&#10;Bx9iOax4cYnZPChZ76RSSXH7aqscOTJclF06Z/Tf3JQhXUlX88k8IRuI8WmHtAy4yErqki7zeGI4&#10;KyIdH0yd5MCkGmSsRJkzP5GSgZzQV30axSKxF8mroD4hYw6GxcWPhkIL7hclHS5tSf3PA3OCEvXJ&#10;IOur8WwWtzwps/nNBBV3bamuLcxwhCppoGQQtyH9jMSHvcPp7GTi7bWSc824jInO88eJ236tJ6/X&#10;7715BgAA//8DAFBLAwQUAAYACAAAACEApyDNA+AAAAALAQAADwAAAGRycy9kb3ducmV2LnhtbEyP&#10;y07DMBBF90j8gzVI7KhD6rYhZFJVVGxYIFGQYOnGThzhl2w3DX+PWZXl6B7de6bZzkaTSYY4Ootw&#10;vyiASNs5MdoB4eP9+a4CEhO3gmtnJcKPjLBtr68aXgt3tm9yOqSB5BIba46gUvI1pbFT0vC4cF7a&#10;nPUuGJ7yGQYqAj/ncqNpWRRravho84LiXj4p2X0fTgbh06hR7MPrVy/0tH/pdys/B494ezPvHoEk&#10;OacLDH/6WR3a7HR0Jysi0QibJWMZRSiL5QZIJh5YtQZyRGAlq4C2Df3/Q/sLAAD//wMAUEsBAi0A&#10;FAAGAAgAAAAhALaDOJL+AAAA4QEAABMAAAAAAAAAAAAAAAAAAAAAAFtDb250ZW50X1R5cGVzXS54&#10;bWxQSwECLQAUAAYACAAAACEAOP0h/9YAAACUAQAACwAAAAAAAAAAAAAAAAAvAQAAX3JlbHMvLnJl&#10;bHNQSwECLQAUAAYACAAAACEAjQknTCQCAAAmBAAADgAAAAAAAAAAAAAAAAAuAgAAZHJzL2Uyb0Rv&#10;Yy54bWxQSwECLQAUAAYACAAAACEApyDNA+AAAAALAQAADwAAAAAAAAAAAAAAAAB+BAAAZHJzL2Rv&#10;d25yZXYueG1sUEsFBgAAAAAEAAQA8wAAAIsFA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4</w:t>
                  </w:r>
                </w:p>
              </w:txbxContent>
            </v:textbox>
          </v:shape>
        </w:pict>
      </w:r>
      <w:r w:rsidR="00D83575" w:rsidRPr="00D83575">
        <w:rPr>
          <w:rFonts w:ascii="Comic Sans MS" w:hAnsi="Comic Sans MS"/>
          <w:noProof/>
          <w:sz w:val="22"/>
          <w:szCs w:val="20"/>
        </w:rPr>
        <w:drawing>
          <wp:inline distT="0" distB="0" distL="0" distR="0">
            <wp:extent cx="6305550" cy="38481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3848100"/>
                    </a:xfrm>
                    <a:prstGeom prst="rect">
                      <a:avLst/>
                    </a:prstGeom>
                    <a:noFill/>
                    <a:ln>
                      <a:noFill/>
                    </a:ln>
                  </pic:spPr>
                </pic:pic>
              </a:graphicData>
            </a:graphic>
          </wp:inline>
        </w:drawing>
      </w:r>
    </w:p>
    <w:p w:rsidR="00D83575" w:rsidRPr="00D83575" w:rsidRDefault="00D83575" w:rsidP="00D83575">
      <w:pPr>
        <w:autoSpaceDE w:val="0"/>
        <w:autoSpaceDN w:val="0"/>
        <w:adjustRightInd w:val="0"/>
        <w:rPr>
          <w:rFonts w:ascii="Comic Sans MS" w:hAnsi="Comic Sans MS"/>
          <w:sz w:val="22"/>
          <w:szCs w:val="20"/>
        </w:rPr>
      </w:pPr>
    </w:p>
    <w:p w:rsidR="00D83575" w:rsidRDefault="00D83575" w:rsidP="00D83575">
      <w:pPr>
        <w:rPr>
          <w:rFonts w:ascii="Comic Sans MS" w:hAnsi="Comic Sans MS"/>
          <w:sz w:val="28"/>
          <w:szCs w:val="28"/>
        </w:rPr>
      </w:pPr>
      <w:r w:rsidRPr="00D83575">
        <w:rPr>
          <w:rFonts w:ascii="Comic Sans MS" w:hAnsi="Comic Sans MS"/>
          <w:sz w:val="28"/>
          <w:szCs w:val="28"/>
        </w:rPr>
        <w:t>Phases:</w:t>
      </w:r>
      <w:r w:rsidRPr="00D83575">
        <w:rPr>
          <w:rFonts w:ascii="Comic Sans MS" w:hAnsi="Comic Sans MS"/>
          <w:sz w:val="28"/>
          <w:szCs w:val="28"/>
        </w:rPr>
        <w:br/>
      </w: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Pr="0096533F" w:rsidRDefault="0096533F" w:rsidP="0096533F">
      <w:pPr>
        <w:jc w:val="center"/>
        <w:rPr>
          <w:rFonts w:ascii="Papyrus" w:eastAsiaTheme="minorHAnsi" w:hAnsi="Papyrus" w:cstheme="minorBidi"/>
          <w:b/>
          <w:i/>
          <w:sz w:val="36"/>
          <w:szCs w:val="36"/>
        </w:rPr>
      </w:pPr>
      <w:r w:rsidRPr="0096533F">
        <w:rPr>
          <w:rFonts w:ascii="Papyrus" w:eastAsiaTheme="minorHAnsi" w:hAnsi="Papyrus" w:cstheme="minorBidi"/>
          <w:b/>
          <w:i/>
          <w:sz w:val="36"/>
          <w:szCs w:val="36"/>
        </w:rPr>
        <w:t>Matching Moon Phases - Key</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1.  The Moon is almost directly between the Sun and Earth (start of cycle).</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2.  The Moon is almost directly between the Sun and Earth (cycles starts again.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D</w:t>
      </w:r>
      <w:r w:rsidRPr="0096533F">
        <w:rPr>
          <w:rFonts w:ascii="Comic Sans MS" w:eastAsiaTheme="minorHAnsi" w:hAnsi="Comic Sans MS" w:cs="Times-Roman"/>
        </w:rPr>
        <w:t xml:space="preserve"> 3.  A bit of the Sunlit side of the Moon shows, with the Sunlit side being on the right.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B</w:t>
      </w:r>
      <w:r w:rsidRPr="0096533F">
        <w:rPr>
          <w:rFonts w:ascii="Comic Sans MS" w:eastAsiaTheme="minorHAnsi" w:hAnsi="Comic Sans MS" w:cs="Times-Roman"/>
        </w:rPr>
        <w:t xml:space="preserve"> 4.  Two weeks have passed since the new Moon.  We see the entire face of the Moon shining.</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G</w:t>
      </w:r>
      <w:r w:rsidRPr="0096533F">
        <w:rPr>
          <w:rFonts w:ascii="Comic Sans MS" w:eastAsiaTheme="minorHAnsi" w:hAnsi="Comic Sans MS" w:cs="Times-Roman"/>
        </w:rPr>
        <w:t xml:space="preserve"> 5.  The Moon is three-quarters of its way around Earth.</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E</w:t>
      </w:r>
      <w:r w:rsidRPr="0096533F">
        <w:rPr>
          <w:rFonts w:ascii="Comic Sans MS" w:eastAsiaTheme="minorHAnsi" w:hAnsi="Comic Sans MS" w:cs="Times-Roman"/>
        </w:rPr>
        <w:t xml:space="preserve"> 6.  The Moon is a quarter of its way around Earth.</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F</w:t>
      </w:r>
      <w:r w:rsidRPr="0096533F">
        <w:rPr>
          <w:rFonts w:ascii="Comic Sans MS" w:eastAsiaTheme="minorHAnsi" w:hAnsi="Comic Sans MS" w:cs="Times-Roman"/>
        </w:rPr>
        <w:t xml:space="preserve"> 7.  A bit of the Sunlit side of the Moon shows with the light side being on the left.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8.  The Moon is between full Moon and last quarter</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H</w:t>
      </w:r>
      <w:r w:rsidRPr="0096533F">
        <w:rPr>
          <w:rFonts w:ascii="Comic Sans MS" w:eastAsiaTheme="minorHAnsi" w:hAnsi="Comic Sans MS" w:cs="Times-Roman"/>
        </w:rPr>
        <w:t xml:space="preserve"> 9.  The Moon is increasing in light between a first quarter Moon and a full Moon.</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10.  The Moon is decreasing in light between a full Moon and a last quarter Moon.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p>
    <w:p w:rsidR="00D83575" w:rsidRPr="00D83575" w:rsidRDefault="00D83575" w:rsidP="00D83575">
      <w:pPr>
        <w:rPr>
          <w:rFonts w:ascii="Comic Sans MS" w:hAnsi="Comic Sans MS"/>
          <w:sz w:val="28"/>
          <w:szCs w:val="28"/>
        </w:rPr>
      </w:pPr>
    </w:p>
    <w:p w:rsidR="00D83575" w:rsidRPr="00D83575" w:rsidRDefault="00D83575" w:rsidP="00D83575">
      <w:pPr>
        <w:rPr>
          <w:rFonts w:ascii="Comic Sans MS" w:hAnsi="Comic Sans MS"/>
          <w:sz w:val="28"/>
          <w:szCs w:val="28"/>
        </w:rPr>
      </w:pPr>
    </w:p>
    <w:p w:rsidR="000B18CF" w:rsidRDefault="000B18CF" w:rsidP="00442B69">
      <w:pPr>
        <w:rPr>
          <w:rFonts w:ascii="Comic Sans MS" w:hAnsi="Comic Sans MS"/>
        </w:rPr>
      </w:pPr>
    </w:p>
    <w:p w:rsidR="0096533F" w:rsidRDefault="0096533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3D3FB9" w:rsidRPr="003D3FB9" w:rsidRDefault="003D3FB9" w:rsidP="003D3FB9">
      <w:pPr>
        <w:jc w:val="center"/>
        <w:rPr>
          <w:rFonts w:ascii="Papyrus" w:eastAsiaTheme="minorHAnsi" w:hAnsi="Papyrus" w:cstheme="minorBidi"/>
          <w:b/>
          <w:i/>
          <w:sz w:val="32"/>
          <w:szCs w:val="32"/>
        </w:rPr>
      </w:pPr>
      <w:r w:rsidRPr="003D3FB9">
        <w:rPr>
          <w:rFonts w:ascii="Papyrus" w:eastAsiaTheme="minorHAnsi" w:hAnsi="Papyrus" w:cstheme="minorBidi"/>
          <w:b/>
          <w:i/>
          <w:sz w:val="32"/>
          <w:szCs w:val="32"/>
        </w:rPr>
        <w:t>Drawing Moon Phases - Key</w:t>
      </w:r>
    </w:p>
    <w:p w:rsidR="003D3FB9" w:rsidRPr="003D3FB9" w:rsidRDefault="003D3FB9" w:rsidP="003D3FB9">
      <w:pPr>
        <w:rPr>
          <w:rFonts w:eastAsiaTheme="minorHAnsi"/>
          <w:sz w:val="16"/>
          <w:szCs w:val="16"/>
        </w:rPr>
      </w:pPr>
    </w:p>
    <w:tbl>
      <w:tblPr>
        <w:tblStyle w:val="TableGrid3"/>
        <w:tblW w:w="0" w:type="auto"/>
        <w:tblLook w:val="04A0"/>
      </w:tblPr>
      <w:tblGrid>
        <w:gridCol w:w="8118"/>
        <w:gridCol w:w="2034"/>
      </w:tblGrid>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1. </w:t>
            </w:r>
            <w:r w:rsidRPr="003D3FB9">
              <w:rPr>
                <w:rFonts w:eastAsiaTheme="minorHAnsi"/>
                <w:b/>
                <w:bCs/>
              </w:rPr>
              <w:t xml:space="preserve">New Moon </w:t>
            </w:r>
          </w:p>
          <w:p w:rsidR="003D3FB9" w:rsidRPr="003D3FB9" w:rsidRDefault="003D3FB9" w:rsidP="003D3FB9">
            <w:pPr>
              <w:autoSpaceDE w:val="0"/>
              <w:autoSpaceDN w:val="0"/>
              <w:adjustRightInd w:val="0"/>
              <w:rPr>
                <w:rFonts w:eastAsiaTheme="minorHAnsi"/>
              </w:rPr>
            </w:pPr>
            <w:r w:rsidRPr="003D3FB9">
              <w:rPr>
                <w:rFonts w:eastAsiaTheme="minorHAnsi"/>
              </w:rPr>
              <w:t>Moon is almost directly between the sun and Earth (start of cycle).</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772027" cy="762000"/>
                  <wp:effectExtent l="0" t="0" r="952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6" cy="767773"/>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2. </w:t>
            </w:r>
            <w:r w:rsidRPr="003D3FB9">
              <w:rPr>
                <w:rFonts w:eastAsiaTheme="minorHAnsi"/>
                <w:b/>
                <w:bCs/>
              </w:rPr>
              <w:t xml:space="preserve">Waxing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sunlit side of the moon shows on the right side.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65200" cy="965200"/>
                  <wp:effectExtent l="0" t="0" r="6350" b="635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9652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3. </w:t>
            </w:r>
            <w:r w:rsidRPr="003D3FB9">
              <w:rPr>
                <w:rFonts w:eastAsiaTheme="minorHAnsi"/>
                <w:b/>
                <w:bCs/>
              </w:rPr>
              <w:t xml:space="preserve">First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a quarter of its way around Earth. It is in its first quarter phase.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1" name="Picture 38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4. </w:t>
            </w:r>
            <w:r w:rsidRPr="003D3FB9">
              <w:rPr>
                <w:rFonts w:eastAsiaTheme="minorHAnsi"/>
                <w:b/>
                <w:bCs/>
              </w:rPr>
              <w:t xml:space="preserve">Waxing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increasing in light between a first quarter moon and a full moon.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2" name="Picture 382"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5. </w:t>
            </w:r>
            <w:r w:rsidRPr="003D3FB9">
              <w:rPr>
                <w:rFonts w:eastAsiaTheme="minorHAnsi"/>
                <w:b/>
                <w:bCs/>
              </w:rPr>
              <w:t xml:space="preserve">Full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Two weeks have passed since the new moon. We see the entire face of the moon shining.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3" name="Picture 38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6. </w:t>
            </w:r>
            <w:r w:rsidRPr="003D3FB9">
              <w:rPr>
                <w:rFonts w:eastAsiaTheme="minorHAnsi"/>
                <w:b/>
                <w:bCs/>
              </w:rPr>
              <w:t xml:space="preserve">Waning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decreasing in light between a full moon and a last quarter moon.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4" name="Picture 384"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7. </w:t>
            </w:r>
            <w:r w:rsidRPr="003D3FB9">
              <w:rPr>
                <w:rFonts w:eastAsiaTheme="minorHAnsi"/>
                <w:b/>
                <w:bCs/>
              </w:rPr>
              <w:t xml:space="preserve">Last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three-quarters of its way around Earth. It is in its last quarter phase.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5" name="Picture 385"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8. </w:t>
            </w:r>
            <w:r w:rsidRPr="003D3FB9">
              <w:rPr>
                <w:rFonts w:eastAsiaTheme="minorHAnsi"/>
                <w:b/>
                <w:bCs/>
              </w:rPr>
              <w:t xml:space="preserve">Waning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waning sunlit side of the moon shows on the left side.  </w:t>
            </w:r>
          </w:p>
        </w:tc>
        <w:tc>
          <w:tcPr>
            <w:tcW w:w="2034" w:type="dxa"/>
          </w:tcPr>
          <w:p w:rsidR="003D3FB9" w:rsidRPr="003D3FB9" w:rsidRDefault="003D3FB9" w:rsidP="003D3FB9">
            <w:pPr>
              <w:jc w:val="center"/>
              <w:rPr>
                <w:rFonts w:eastAsiaTheme="minorHAnsi"/>
              </w:rPr>
            </w:pPr>
            <w:r w:rsidRPr="003D3FB9">
              <w:rPr>
                <w:rFonts w:ascii="Comic Sans MS" w:eastAsiaTheme="minorHAnsi" w:hAnsi="Comic Sans MS" w:cstheme="minorBidi"/>
                <w:noProof/>
                <w:szCs w:val="22"/>
              </w:rPr>
              <w:drawing>
                <wp:inline distT="0" distB="0" distL="0" distR="0">
                  <wp:extent cx="952500" cy="952500"/>
                  <wp:effectExtent l="0" t="0" r="0" b="0"/>
                  <wp:docPr id="386" name="Picture 386"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B20D0" w:rsidRDefault="009B20D0" w:rsidP="00442B69">
      <w:pPr>
        <w:rPr>
          <w:rFonts w:eastAsiaTheme="minorHAnsi"/>
        </w:rPr>
      </w:pPr>
    </w:p>
    <w:p w:rsidR="003D3FB9" w:rsidRDefault="003D3FB9" w:rsidP="00442B69">
      <w:pPr>
        <w:rPr>
          <w:rFonts w:eastAsiaTheme="minorHAnsi"/>
        </w:rPr>
      </w:pPr>
    </w:p>
    <w:p w:rsidR="003B7A02" w:rsidRPr="003B7A02" w:rsidRDefault="003B7A02" w:rsidP="003B7A02">
      <w:pPr>
        <w:jc w:val="center"/>
        <w:rPr>
          <w:rFonts w:ascii="Papyrus" w:hAnsi="Papyrus"/>
          <w:b/>
          <w:sz w:val="36"/>
          <w:szCs w:val="36"/>
        </w:rPr>
      </w:pPr>
      <w:r w:rsidRPr="003B7A02">
        <w:rPr>
          <w:rFonts w:ascii="Papyrus" w:hAnsi="Papyrus"/>
          <w:b/>
          <w:sz w:val="36"/>
          <w:szCs w:val="36"/>
        </w:rPr>
        <w:t>Identifying Moon Phases - Key</w:t>
      </w:r>
    </w:p>
    <w:p w:rsidR="003B7A02" w:rsidRPr="003B7A02" w:rsidRDefault="003B7A02" w:rsidP="003B7A02"/>
    <w:p w:rsidR="003B7A02" w:rsidRPr="003B7A02" w:rsidRDefault="003B7A02" w:rsidP="003B7A02">
      <w:pPr>
        <w:rPr>
          <w:rFonts w:ascii="Comic Sans MS" w:hAnsi="Comic Sans MS"/>
        </w:rPr>
      </w:pPr>
      <w:r w:rsidRPr="003B7A02">
        <w:rPr>
          <w:rFonts w:ascii="Comic Sans MS" w:hAnsi="Comic Sans MS"/>
        </w:rPr>
        <w:t>Complete the diagram below.</w:t>
      </w:r>
    </w:p>
    <w:p w:rsidR="003B7A02" w:rsidRPr="003B7A02" w:rsidRDefault="0096506B" w:rsidP="003B7A02">
      <w:pPr>
        <w:rPr>
          <w:rFonts w:ascii="Comic Sans MS" w:hAnsi="Comic Sans MS"/>
        </w:rPr>
      </w:pPr>
      <w:r w:rsidRPr="0096506B">
        <w:rPr>
          <w:rFonts w:ascii="Comic Sans MS" w:hAnsi="Comic Sans MS"/>
          <w:noProof/>
          <w:sz w:val="36"/>
          <w:szCs w:val="36"/>
        </w:rPr>
        <w:pict>
          <v:shape id="Text Box 425" o:spid="_x0000_s1088" type="#_x0000_t202" style="position:absolute;margin-left:49.55pt;margin-top:78.45pt;width:129.4pt;height:24.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LQIAAFwEAAAOAAAAZHJzL2Uyb0RvYy54bWysVNuO2yAQfa/Uf0C8N869iRVntc02VaXt&#10;RdrtB2CMbVRgKJDY26/fASdptK36UNUPCJjhzMw5M97c9FqRo3BeginoZDSmRBgOlTRNQb897t+s&#10;KPGBmYopMKKgT8LTm+3rV5vO5mIKLahKOIIgxuedLWgbgs2zzPNWaOZHYIVBYw1Os4BH12SVYx2i&#10;a5VNx+Nl1oGrrAMuvMfbu8FItwm/rgUPX+rai0BUQTG3kFaX1jKu2XbD8sYx20p+SoP9QxaaSYNB&#10;L1B3LDBycPI3KC25Aw91GHHQGdS15CLVgNVMxi+qeWiZFakWJMfbC03+/8Hyz8evjsiqoPPpghLD&#10;NIr0KPpA3kFP4h0y1Fmfo+ODRdfQowGVTtV6ew/8uycGdi0zjbh1DrpWsAoznMSX2dXTAcdHkLL7&#10;BBUGYocACaivnY70ISEE0VGpp4s6MRkeQy7ns9kKTRxts8lisU7JZSw/v7bOhw8CNImbgjpUP6Gz&#10;470PMRuWn11iMA9KVnupVDq4ptwpR44MO2WfvlTACzdlSFfQ9QKJ+TvEOH1/gtAyYMsrqQu6ujix&#10;PNL23lSpIQOTathjysqceIzUDSSGvuyTaMvpWZ8Sqidk1sHQ4jiSuGnB/aSkw/YuqP9xYE5Qoj4a&#10;VGc9mc/jPKTDfPF2igd3bSmvLcxwhCpooGTY7sIwQwfrZNNipKEfDNyiorVMZEfph6xO+WMLJw1O&#10;4xZn5PqcvH79FLbPAAAA//8DAFBLAwQUAAYACAAAACEAKXTP9eAAAAAKAQAADwAAAGRycy9kb3du&#10;cmV2LnhtbEyPy07DMBBF90j8gzVIbFDrtKVuE+JUCAlEd9Ai2Lqxm0TY42C7afh7hhXs5nF050y5&#10;GZ1lgwmx8yhhNs2AGay97rCR8LZ/nKyBxaRQK+vRSPg2ETbV5UWpCu3P+GqGXWoYhWAslIQ2pb7g&#10;PNatcSpOfW+QdkcfnErUhobroM4U7iyfZ5ngTnVIF1rVm4fW1J+7k5Owvn0ePuJ28fJei6PN081q&#10;ePoKUl5fjfd3wJIZ0x8Mv/qkDhU5HfwJdWRWQp7PiKT5UuTACFgsV1QcJMwzIYBXJf//QvUDAAD/&#10;/wMAUEsBAi0AFAAGAAgAAAAhALaDOJL+AAAA4QEAABMAAAAAAAAAAAAAAAAAAAAAAFtDb250ZW50&#10;X1R5cGVzXS54bWxQSwECLQAUAAYACAAAACEAOP0h/9YAAACUAQAACwAAAAAAAAAAAAAAAAAvAQAA&#10;X3JlbHMvLnJlbHNQSwECLQAUAAYACAAAACEAaH/oCS0CAABcBAAADgAAAAAAAAAAAAAAAAAuAgAA&#10;ZHJzL2Uyb0RvYy54bWxQSwECLQAUAAYACAAAACEAKXTP9eAAAAAKAQAADwAAAAAAAAAAAAAAAACH&#10;BAAAZHJzL2Rvd25yZXYueG1sUEsFBgAAAAAEAAQA8wAAAJQFAAAAAA==&#10;">
            <v:textbox>
              <w:txbxContent>
                <w:p w:rsidR="007C71AE" w:rsidRPr="00A748F0" w:rsidRDefault="007C71AE" w:rsidP="003B7A02">
                  <w:pPr>
                    <w:jc w:val="center"/>
                    <w:rPr>
                      <w:b/>
                      <w:i/>
                      <w:sz w:val="32"/>
                      <w:szCs w:val="32"/>
                    </w:rPr>
                  </w:pPr>
                  <w:r>
                    <w:rPr>
                      <w:b/>
                      <w:i/>
                      <w:sz w:val="32"/>
                      <w:szCs w:val="32"/>
                    </w:rPr>
                    <w:t>Gibbous Waxing</w:t>
                  </w:r>
                </w:p>
              </w:txbxContent>
            </v:textbox>
          </v:shape>
        </w:pict>
      </w:r>
      <w:r w:rsidRPr="0096506B">
        <w:rPr>
          <w:rFonts w:ascii="Comic Sans MS" w:hAnsi="Comic Sans MS"/>
          <w:noProof/>
          <w:sz w:val="36"/>
          <w:szCs w:val="36"/>
        </w:rPr>
        <w:pict>
          <v:shape id="Text Box 424" o:spid="_x0000_s1089" type="#_x0000_t202" style="position:absolute;margin-left:12.35pt;margin-top:174.1pt;width:111.35pt;height:24.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XiLgIAAFwEAAAOAAAAZHJzL2Uyb0RvYy54bWysVNtu2zAMfR+wfxD0vjhJ7a4x4hRdugwD&#10;ugvQ7gNkWbaFSaImKbG7rx8lp2l2exkmA4IoUofkIen19agVOQjnJZiKLmZzSoTh0EjTVfTLw+7V&#10;FSU+MNMwBUZU9FF4er15+WI92FIsoQfVCEcQxPhysBXtQ7BllnneC838DKwwqGzBaRZQdF3WODYg&#10;ulbZcj6/zAZwjXXAhfd4ezsp6Sbht63g4VPbehGIqijGFtLu0l7HPdusWdk5ZnvJj2Gwf4hCM2nQ&#10;6QnqlgVG9k7+BqUld+ChDTMOOoO2lVykHDCbxfyXbO57ZkXKBcnx9kST/3+w/OPhsyOyqWi+zCkx&#10;TGORHsQYyBsYSbxDhgbrSzS8t2gaRlRgpVO23t4B/+qJgW3PTCdunIOhF6zBCBfxZXb2dMLxEaQe&#10;PkCDjtg+QAIaW6cjfUgIQXSs1OOpOjEYHl3m8Sso4ai7WBTFqkguWPn02jof3gnQJB4q6rD6CZ0d&#10;7nyI0bDyySQ686Bks5NKJcF19VY5cmDYKbu0jug/mSlDhoquimUxEfBXiHlaf4LQMmDLK6krenUy&#10;YmWk7a1pUkMGJtV0xpCVOfIYqZtIDGM9pqJdXkQPkeQamkdk1sHU4jiSeOjBfadkwPauqP+2Z05Q&#10;ot4brM5qkedxHpKQF6+XKLhzTX2uYYYjVEUDJdNxG6YZ2lsnux49Tf1g4AYr2spE9nNUx/ixhVMN&#10;juMWZ+RcTlbPP4XNDwAAAP//AwBQSwMEFAAGAAgAAAAhAAXhVGbfAAAACgEAAA8AAABkcnMvZG93&#10;bnJldi54bWxMj8tOwzAQRfdI/IM1SGwQdUij5kGcCiGBYFdKVbZu7CYR9jjYbhr+nmEFy7lzdOdM&#10;vZ6tYZP2YXAo4G6RANPYOjVgJ2D3/nRbAAtRopLGoRbwrQOsm8uLWlbKnfFNT9vYMSrBUEkBfYxj&#10;xXloe21lWLhRI+2OzlsZafQdV16eqdwanibJils5IF3o5agfe91+bk9WQJG9TB/hdbnZt6ujKeNN&#10;Pj1/eSGur+aHe2BRz/EPhl99UoeGnA7uhCowIyDNciIFLLMiBUYABRmwAyVlXgJvav7/heYHAAD/&#10;/wMAUEsBAi0AFAAGAAgAAAAhALaDOJL+AAAA4QEAABMAAAAAAAAAAAAAAAAAAAAAAFtDb250ZW50&#10;X1R5cGVzXS54bWxQSwECLQAUAAYACAAAACEAOP0h/9YAAACUAQAACwAAAAAAAAAAAAAAAAAvAQAA&#10;X3JlbHMvLnJlbHNQSwECLQAUAAYACAAAACEARbR14i4CAABcBAAADgAAAAAAAAAAAAAAAAAuAgAA&#10;ZHJzL2Uyb0RvYy54bWxQSwECLQAUAAYACAAAACEABeFUZt8AAAAKAQAADwAAAAAAAAAAAAAAAACI&#10;BAAAZHJzL2Rvd25yZXYueG1sUEsFBgAAAAAEAAQA8wAAAJQFAAAAAA==&#10;">
            <v:textbox>
              <w:txbxContent>
                <w:p w:rsidR="007C71AE" w:rsidRPr="00A748F0" w:rsidRDefault="007C71AE" w:rsidP="003B7A02">
                  <w:pPr>
                    <w:jc w:val="center"/>
                    <w:rPr>
                      <w:b/>
                      <w:i/>
                      <w:sz w:val="32"/>
                      <w:szCs w:val="32"/>
                    </w:rPr>
                  </w:pPr>
                  <w:r>
                    <w:rPr>
                      <w:b/>
                      <w:i/>
                      <w:sz w:val="32"/>
                      <w:szCs w:val="32"/>
                    </w:rPr>
                    <w:t>Full Moon</w:t>
                  </w:r>
                </w:p>
              </w:txbxContent>
            </v:textbox>
          </v:shape>
        </w:pict>
      </w:r>
      <w:r w:rsidRPr="0096506B">
        <w:rPr>
          <w:rFonts w:ascii="Comic Sans MS" w:hAnsi="Comic Sans MS"/>
          <w:noProof/>
          <w:sz w:val="36"/>
          <w:szCs w:val="36"/>
        </w:rPr>
        <w:pict>
          <v:shape id="Text Box 428" o:spid="_x0000_s1090" type="#_x0000_t202" style="position:absolute;margin-left:352.95pt;margin-top:170.8pt;width:116.55pt;height:24.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3OLwIAAFwEAAAOAAAAZHJzL2Uyb0RvYy54bWysVNtu2zAMfR+wfxD0vtjJ7C4x4hRdugwD&#10;ugvQ7gNkWbaFyaImKbGzry8lp2l2exnmB0EUqUPqHNLr67FX5CCsk6BLOp+llAjNoZa6LenXh92r&#10;JSXOM10zBVqU9Cgcvd68fLEeTCEW0IGqhSUIol0xmJJ23psiSRzvRM/cDIzQ6GzA9syjaduktmxA&#10;9F4lizS9SgawtbHAhXN4ejs56SbiN43g/nPTOOGJKinW5uNq41qFNdmsWdFaZjrJT2Wwf6iiZ1Jj&#10;0jPULfOM7K38DaqX3IKDxs849Ak0jeQivgFfM09/ec19x4yIb0FynDnT5P4fLP90+GKJrEuaLVAq&#10;zXoU6UGMnryFkYQzZGgwrsDAe4OhfkQHKh1f68wd8G+OaNh2TLfixloYOsFqrHAebiYXVyccF0Cq&#10;4SPUmIjtPUSgsbF9oA8JIYiOSh3P6oRieEiZLdP5MqeEo+/1PM9XeUzBiqfbxjr/XkBPwqakFtWP&#10;6Oxw53yohhVPISGZAyXrnVQqGrattsqSA8NO2cXvhP5TmNJkKOkqX+QTAX+FSOP3J4heemx5JfuS&#10;Ls9BrAi0vdN1bEjPpJr2WLLSJx4DdROJfqzGKNpVFjIEkiuoj8ishanFcSRx04H9QcmA7V1S933P&#10;rKBEfdCozmqeZWEeopHlbxZo2EtPdelhmiNUST0l03brpxnaGyvbDjNN/aDhBhVtZCT7uapT/djC&#10;UYPTuIUZubRj1PNPYfMIAAD//wMAUEsDBBQABgAIAAAAIQCb3VK24QAAAAsBAAAPAAAAZHJzL2Rv&#10;d25yZXYueG1sTI/BTsMwDIbvSLxDZCQuiKWlo1tK0wkhgeAGA8E1a7K2InFKknXl7TEnONr+9Pv7&#10;683sLJtMiINHCfkiA2aw9XrATsLb6/3lGlhMCrWyHo2EbxNh05ye1KrS/ogvZtqmjlEIxkpJ6FMa&#10;K85j2xun4sKPBum298GpRGPouA7qSOHO8qssK7lTA9KHXo3mrjft5/bgJKyXj9NHfCqe39tyb0W6&#10;WE0PX0HK87P59gZYMnP6g+FXn9ShIaedP6COzEpYZdeCUAnFMi+BESEKQe12tBF5Abyp+f8OzQ8A&#10;AAD//wMAUEsBAi0AFAAGAAgAAAAhALaDOJL+AAAA4QEAABMAAAAAAAAAAAAAAAAAAAAAAFtDb250&#10;ZW50X1R5cGVzXS54bWxQSwECLQAUAAYACAAAACEAOP0h/9YAAACUAQAACwAAAAAAAAAAAAAAAAAv&#10;AQAAX3JlbHMvLnJlbHNQSwECLQAUAAYACAAAACEAxoGtzi8CAABcBAAADgAAAAAAAAAAAAAAAAAu&#10;AgAAZHJzL2Uyb0RvYy54bWxQSwECLQAUAAYACAAAACEAm91StuEAAAALAQAADwAAAAAAAAAAAAAA&#10;AACJBAAAZHJzL2Rvd25yZXYueG1sUEsFBgAAAAAEAAQA8wAAAJcFAAAAAA==&#10;">
            <v:textbox>
              <w:txbxContent>
                <w:p w:rsidR="007C71AE" w:rsidRPr="00A748F0" w:rsidRDefault="007C71AE" w:rsidP="003B7A02">
                  <w:pPr>
                    <w:jc w:val="center"/>
                    <w:rPr>
                      <w:b/>
                      <w:i/>
                      <w:sz w:val="32"/>
                      <w:szCs w:val="32"/>
                    </w:rPr>
                  </w:pPr>
                  <w:r w:rsidRPr="00A748F0">
                    <w:rPr>
                      <w:b/>
                      <w:i/>
                      <w:sz w:val="32"/>
                      <w:szCs w:val="32"/>
                    </w:rPr>
                    <w:t>New Moon</w:t>
                  </w:r>
                </w:p>
              </w:txbxContent>
            </v:textbox>
          </v:shape>
        </w:pict>
      </w:r>
      <w:r w:rsidRPr="0096506B">
        <w:rPr>
          <w:rFonts w:ascii="Comic Sans MS" w:hAnsi="Comic Sans MS"/>
          <w:noProof/>
          <w:sz w:val="36"/>
          <w:szCs w:val="36"/>
        </w:rPr>
        <w:pict>
          <v:shape id="Text Box 427" o:spid="_x0000_s1091" type="#_x0000_t202" style="position:absolute;margin-left:279.2pt;margin-top:76.9pt;width:129.4pt;height:24.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G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kVJYZp&#10;bNKD6AN5Cz2Jd8hQZ32OjvcWXUOPBux0qtbbO+DfPDGwa5lpxI1z0LWCVZjhJL7MLp4OOD6ClN1H&#10;qDAQOwRIQH3tdKQPCSGIjp16PHcnJsNjyOV8NluhiaNtNlks1osUguXPr63z4b0ATaJQUIfdT+js&#10;eOdDzIblzy4xmAclq71UKimuKXfKkSPDSdmn74T+k5sypCvoejFdDAT8FWKcvj9BaBlw5JXUBV2d&#10;nVgeaXtnqjSQgUk1yJiyMiceI3UDiaEv+9S0ZaIgklxC9YjMOhhGHFcShRbcD0o6HO+C+u8H5gQl&#10;6oPB7qwn83nch6TMF1dTVNylpby0MMMRqqCBkkHchWGHDtbJpsVIwzwYuMGO1jKR/ZLVKX8c4dSD&#10;07rFHbnUk9fLT2H7BAAA//8DAFBLAwQUAAYACAAAACEA5NuEkuEAAAALAQAADwAAAGRycy9kb3du&#10;cmV2LnhtbEyPwU7DMBBE70j8g7VIXFDrNGnaEOJUCAlEb9AiuLqxm0TY62C7afh7lhMcV/M0+6ba&#10;TNawUfvQOxSwmCfANDZO9dgKeNs/zgpgIUpU0jjUAr51gE19eVHJUrkzvupxF1tGJRhKKaCLcSg5&#10;D02nrQxzN2ik7Oi8lZFO33Ll5ZnKreFpkqy4lT3Sh04O+qHTzefuZAUUy+fxI2yzl/dmdTS38WY9&#10;Pn15Ia6vpvs7YFFP8Q+GX31Sh5qcDu6EKjAjIM+LJaEU5BltIKJYrFNgBwFpkuXA64r/31D/AAAA&#10;//8DAFBLAQItABQABgAIAAAAIQC2gziS/gAAAOEBAAATAAAAAAAAAAAAAAAAAAAAAABbQ29udGVu&#10;dF9UeXBlc10ueG1sUEsBAi0AFAAGAAgAAAAhADj9If/WAAAAlAEAAAsAAAAAAAAAAAAAAAAALwEA&#10;AF9yZWxzLy5yZWxzUEsBAi0AFAAGAAgAAAAhAApZ4YQtAgAAXAQAAA4AAAAAAAAAAAAAAAAALgIA&#10;AGRycy9lMm9Eb2MueG1sUEsBAi0AFAAGAAgAAAAhAOTbhJLhAAAACwEAAA8AAAAAAAAAAAAAAAAA&#10;hwQAAGRycy9kb3ducmV2LnhtbFBLBQYAAAAABAAEAPMAAACVBQAAAAA=&#10;">
            <v:textbox>
              <w:txbxContent>
                <w:p w:rsidR="007C71AE" w:rsidRPr="00A748F0" w:rsidRDefault="007C71AE" w:rsidP="003B7A02">
                  <w:pPr>
                    <w:jc w:val="center"/>
                    <w:rPr>
                      <w:b/>
                      <w:i/>
                      <w:sz w:val="32"/>
                      <w:szCs w:val="32"/>
                    </w:rPr>
                  </w:pPr>
                  <w:r>
                    <w:rPr>
                      <w:b/>
                      <w:i/>
                      <w:sz w:val="32"/>
                      <w:szCs w:val="32"/>
                    </w:rPr>
                    <w:t>Waxing Crescent</w:t>
                  </w:r>
                </w:p>
              </w:txbxContent>
            </v:textbox>
          </v:shape>
        </w:pict>
      </w:r>
      <w:r w:rsidRPr="0096506B">
        <w:rPr>
          <w:rFonts w:ascii="Comic Sans MS" w:hAnsi="Comic Sans MS"/>
          <w:noProof/>
          <w:sz w:val="36"/>
          <w:szCs w:val="36"/>
        </w:rPr>
        <w:pict>
          <v:shape id="Text Box 426" o:spid="_x0000_s1092" type="#_x0000_t202" style="position:absolute;margin-left:165.65pt;margin-top:47.2pt;width:129.4pt;height:24.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0LQIAAFwEAAAOAAAAZHJzL2Uyb0RvYy54bWysVNuO2yAQfa/Uf0C8N869iRVntc02VaXt&#10;RdrtB2CMbVRgKJDY6dfvgLNpenup6gfEMMOZ4ZwZb256rchROC/BFHQyGlMiDIdKmqagXx73r1aU&#10;+MBMxRQYUdCT8PRm+/LFprO5mEILqhKOIIjxeWcL2oZg8yzzvBWa+RFYYdBZg9MsoOmarHKsQ3St&#10;sul4vMw6cJV1wIX3eHo3OOk24de14OFTXXsRiCoo1hbS6tJaxjXbbljeOGZbyc9lsH+oQjNpMOkF&#10;6o4FRg5O/galJXfgoQ4jDjqDupZcpDfgaybjX17z0DIr0luQHG8vNPn/B8s/Hj87IquCzqdLSgzT&#10;KNKj6AN5Az2JZ8hQZ32OgQ8WQ0OPDlQ6vdbbe+BfPTGwa5lpxK1z0LWCVVjhJN7Mrq4OOD6ClN0H&#10;qDAROwRIQH3tdKQPCSGIjkqdLurEYnhMuZzPZit0cfTNJovFepFSsPz5tnU+vBOgSdwU1KH6CZ0d&#10;732I1bD8OSQm86BktZdKJcM15U45cmTYKfv0ndF/ClOGdAVdL6aLgYC/QozT9ycILQO2vJK6oKtL&#10;EMsjbW9NlRoyMKmGPZaszJnHSN1AYujLPom2vOhTQnVCZh0MLY4jiZsW3HdKOmzvgvpvB+YEJeq9&#10;QXXWk/k8zkMy5ovXUzTctae89jDDEaqggZJhuwvDDB2sk02LmYZ+MHCLitYykR2lH6o6148tnDQ4&#10;j1uckWs7Rf34KWyfAAAA//8DAFBLAwQUAAYACAAAACEAqvL7+OAAAAAKAQAADwAAAGRycy9kb3du&#10;cmV2LnhtbEyPwU7DMBBE70j8g7VIXBB1QkxpQpwKIYHoDQqCqxtvkwh7HWw3DX+POcFxNU8zb+v1&#10;bA2b0IfBkYR8kQFDap0eqJPw9vpwuQIWoiKtjCOU8I0B1s3pSa0q7Y70gtM2diyVUKiUhD7GseI8&#10;tD1aFRZuRErZ3nmrYjp9x7VXx1RuDb/KsiW3aqC00KsR73tsP7cHK2ElnqaPsCme39vl3pTx4mZ6&#10;/PJSnp/Nd7fAIs7xD4Zf/aQOTXLauQPpwIyEosiLhEoohQCWgOsyy4HtEilEDryp+f8Xmh8AAAD/&#10;/wMAUEsBAi0AFAAGAAgAAAAhALaDOJL+AAAA4QEAABMAAAAAAAAAAAAAAAAAAAAAAFtDb250ZW50&#10;X1R5cGVzXS54bWxQSwECLQAUAAYACAAAACEAOP0h/9YAAACUAQAACwAAAAAAAAAAAAAAAAAvAQAA&#10;X3JlbHMvLnJlbHNQSwECLQAUAAYACAAAACEAa20ftC0CAABcBAAADgAAAAAAAAAAAAAAAAAuAgAA&#10;ZHJzL2Uyb0RvYy54bWxQSwECLQAUAAYACAAAACEAqvL7+OAAAAAKAQAADwAAAAAAAAAAAAAAAACH&#10;BAAAZHJzL2Rvd25yZXYueG1sUEsFBgAAAAAEAAQA8wAAAJQFAAAAAA==&#10;">
            <v:textbox>
              <w:txbxContent>
                <w:p w:rsidR="007C71AE" w:rsidRPr="00A748F0" w:rsidRDefault="007C71AE" w:rsidP="003B7A02">
                  <w:pPr>
                    <w:jc w:val="center"/>
                    <w:rPr>
                      <w:b/>
                      <w:i/>
                      <w:sz w:val="32"/>
                      <w:szCs w:val="32"/>
                    </w:rPr>
                  </w:pPr>
                  <w:r>
                    <w:rPr>
                      <w:b/>
                      <w:i/>
                      <w:sz w:val="32"/>
                      <w:szCs w:val="32"/>
                    </w:rPr>
                    <w:t>First Quarter</w:t>
                  </w:r>
                </w:p>
              </w:txbxContent>
            </v:textbox>
          </v:shape>
        </w:pict>
      </w:r>
      <w:r w:rsidR="003B7A02" w:rsidRPr="003B7A02">
        <w:rPr>
          <w:noProof/>
        </w:rPr>
        <w:drawing>
          <wp:anchor distT="0" distB="0" distL="114300" distR="114300" simplePos="0" relativeHeight="251841536" behindDoc="1" locked="0" layoutInCell="1" allowOverlap="1">
            <wp:simplePos x="0" y="0"/>
            <wp:positionH relativeFrom="column">
              <wp:posOffset>-70485</wp:posOffset>
            </wp:positionH>
            <wp:positionV relativeFrom="paragraph">
              <wp:posOffset>215900</wp:posOffset>
            </wp:positionV>
            <wp:extent cx="7258050" cy="3870960"/>
            <wp:effectExtent l="0" t="0" r="0" b="0"/>
            <wp:wrapTight wrapText="bothSides">
              <wp:wrapPolygon edited="0">
                <wp:start x="0" y="0"/>
                <wp:lineTo x="0" y="21472"/>
                <wp:lineTo x="21543" y="21472"/>
                <wp:lineTo x="21543" y="0"/>
                <wp:lineTo x="0" y="0"/>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8050" cy="3870960"/>
                    </a:xfrm>
                    <a:prstGeom prst="rect">
                      <a:avLst/>
                    </a:prstGeom>
                    <a:noFill/>
                    <a:ln>
                      <a:noFill/>
                    </a:ln>
                  </pic:spPr>
                </pic:pic>
              </a:graphicData>
            </a:graphic>
          </wp:anchor>
        </w:drawing>
      </w:r>
    </w:p>
    <w:p w:rsidR="003B7A02" w:rsidRPr="003B7A02" w:rsidRDefault="0096506B" w:rsidP="003B7A02">
      <w:pPr>
        <w:rPr>
          <w:rFonts w:ascii="Comic Sans MS" w:hAnsi="Comic Sans MS"/>
          <w:sz w:val="36"/>
          <w:szCs w:val="36"/>
        </w:rPr>
      </w:pPr>
      <w:r>
        <w:rPr>
          <w:rFonts w:ascii="Comic Sans MS" w:hAnsi="Comic Sans MS"/>
          <w:noProof/>
          <w:sz w:val="36"/>
          <w:szCs w:val="36"/>
        </w:rPr>
        <w:pict>
          <v:shape id="Text Box 429" o:spid="_x0000_s1093" type="#_x0000_t202" style="position:absolute;margin-left:54.5pt;margin-top:-76pt;width:129.4pt;height:24.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luLg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maEsM0&#10;NulB9IG8hZ7EO2Sosz5Hx3uLrqFHA3Y6VevtHfBvnhjYtcw04sY56FrBKsxwEl9mF08HHB9Byu4j&#10;VBiIHQIkoL52OtKHhBBEx049nrsTk+Ex5HI+m63QxNE2mywW60UKwfLn19b58F6AJlEoqMPuJ3R2&#10;vPMhZsPyZ5cYzIOS1V4qlRTXlDvlyJHhpOzTd0L/yU0Z0hV0vZguBgL+CjFO358gtAw48krqgq7O&#10;TiyPtL0zVRrIwKQaZExZmROPkbqBxNCXfWra8ipGiCSXUD0isw6GEceVRKEF94OSDse7oP77gTlB&#10;ifpgsDvryXwe9yEp88XVFBV3aSkvLcxwhCpooGQQd2HYoYN1smkx0jAPBm6wo7VMZL9kdcofRzj1&#10;4LRucUcu9eT18lPYPgEAAP//AwBQSwMEFAAGAAgAAAAhACis5lniAAAADQEAAA8AAABkcnMvZG93&#10;bnJldi54bWxMj8FOwzAQRO9I/IO1SFxQazeBtA1xKoQEghsUBFc3dpMIex1sNw1/z/YEt53d0ey8&#10;ajM5y0YTYu9RwmIugBlsvO6xlfD+9jBbAYtJoVbWo5HwYyJs6vOzSpXaH/HVjNvUMgrBWCoJXUpD&#10;yXlsOuNUnPvBIN32PjiVSIaW66COFO4sz4QouFM90odODea+M83X9uAkrK6fxs/4nL98NMXertPV&#10;cnz8DlJeXkx3t8CSmdKfGU71qTrU1GnnD6gjs6TFmliShNniJqOJLHmxJJrdaSWyHHhd8f8U9S8A&#10;AAD//wMAUEsBAi0AFAAGAAgAAAAhALaDOJL+AAAA4QEAABMAAAAAAAAAAAAAAAAAAAAAAFtDb250&#10;ZW50X1R5cGVzXS54bWxQSwECLQAUAAYACAAAACEAOP0h/9YAAACUAQAACwAAAAAAAAAAAAAAAAAv&#10;AQAAX3JlbHMvLnJlbHNQSwECLQAUAAYACAAAACEADZ25bi4CAABcBAAADgAAAAAAAAAAAAAAAAAu&#10;AgAAZHJzL2Uyb0RvYy54bWxQSwECLQAUAAYACAAAACEAKKzmWeIAAAANAQAADwAAAAAAAAAAAAAA&#10;AACIBAAAZHJzL2Rvd25yZXYueG1sUEsFBgAAAAAEAAQA8wAAAJcFAAAAAA==&#10;">
            <v:textbox>
              <w:txbxContent>
                <w:p w:rsidR="007C71AE" w:rsidRPr="00A748F0" w:rsidRDefault="007C71AE" w:rsidP="003B7A02">
                  <w:pPr>
                    <w:jc w:val="center"/>
                    <w:rPr>
                      <w:b/>
                      <w:i/>
                      <w:sz w:val="32"/>
                      <w:szCs w:val="32"/>
                    </w:rPr>
                  </w:pPr>
                  <w:r>
                    <w:rPr>
                      <w:b/>
                      <w:i/>
                      <w:sz w:val="32"/>
                      <w:szCs w:val="32"/>
                    </w:rPr>
                    <w:t>Waning Gibbous</w:t>
                  </w:r>
                </w:p>
              </w:txbxContent>
            </v:textbox>
          </v:shape>
        </w:pict>
      </w:r>
      <w:r>
        <w:rPr>
          <w:rFonts w:ascii="Comic Sans MS" w:hAnsi="Comic Sans MS"/>
          <w:noProof/>
          <w:sz w:val="36"/>
          <w:szCs w:val="36"/>
        </w:rPr>
        <w:pict>
          <v:shape id="Text Box 431" o:spid="_x0000_s1094" type="#_x0000_t202" style="position:absolute;margin-left:172.55pt;margin-top:-44.45pt;width:129.4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WLgIAAFwEAAAOAAAAZHJzL2Uyb0RvYy54bWysVNuO2yAQfa/Uf0C8N869iRVntc02VaXt&#10;RdrtB2CMbVRgKJDY26/fASdpenup6gcEzHBm5pwZb256rchROC/BFHQyGlMiDIdKmqagXx73r1aU&#10;+MBMxRQYUdAn4enN9uWLTWdzMYUWVCUcQRDj884WtA3B5lnmeSs08yOwwqCxBqdZwKNrssqxDtG1&#10;yqbj8TLrwFXWARfe4+3dYKTbhF/XgodPde1FIKqgmFtIq0trGddsu2F545htJT+lwf4hC82kwaAX&#10;qDsWGDk4+RuUltyBhzqMOOgM6lpykWrAaibjX6p5aJkVqRYkx9sLTf7/wfKPx8+OyKqg89mEEsM0&#10;ivQo+kDeQE/iHTLUWZ+j44NF19CjAZVO1Xp7D/yrJwZ2LTONuHUOulawCjNML7OrpwOOjyBl9wEq&#10;DMQOARJQXzsd6UNCCKKjUk8XdWIyPIZczmezFZo42maTxWK9iMllLD+/ts6HdwI0iZuCOlQ/obPj&#10;vQ+D69klBvOgZLWXSqWDa8qdcuTIsFP26Tuh/+SmDOkKul5MFwMBf4UYp+9PEFoGbHkldUFXFyeW&#10;R9remio1ZGBSDXusThksMvIYqRtIDH3ZJ9GWq7M+JVRPyKyDocVxJHHTgvtOSYftXVD/7cCcoES9&#10;N6jOejKfx3lIh/ni9RQP7tpSXluY4QhV0EDJsN2FYYYO1smmxUhDPxi4RUVrmciOKQ9ZnfLHFk5y&#10;ncYtzsj1OXn9+ClsnwEAAP//AwBQSwMEFAAGAAgAAAAhAEykfD/hAAAACwEAAA8AAABkcnMvZG93&#10;bnJldi54bWxMj8tOwzAQRfdI/IM1SGxQ67QpIQlxKoQEojtoK9i68TSJ8CPYbhr+nmEFu3kc3TlT&#10;rSej2Yg+9M4KWMwTYGgbp3rbCtjvnmY5sBClVVI7iwK+McC6vryoZKnc2b7huI0toxAbSimgi3Eo&#10;OQ9Nh0aGuRvQ0u7ovJGRWt9y5eWZwo3myyTJuJG9pQudHPCxw+ZzezIC8tXL+BE26et7kx11EW/u&#10;xucvL8T11fRwDyziFP9g+NUndajJ6eBOVgWmBaSr2wWhAmZ5XgAjIktSKg40SYsl8Lri/3+ofwAA&#10;AP//AwBQSwECLQAUAAYACAAAACEAtoM4kv4AAADhAQAAEwAAAAAAAAAAAAAAAAAAAAAAW0NvbnRl&#10;bnRfVHlwZXNdLnhtbFBLAQItABQABgAIAAAAIQA4/SH/1gAAAJQBAAALAAAAAAAAAAAAAAAAAC8B&#10;AABfcmVscy8ucmVsc1BLAQItABQABgAIAAAAIQC+UQZWLgIAAFwEAAAOAAAAAAAAAAAAAAAAAC4C&#10;AABkcnMvZTJvRG9jLnhtbFBLAQItABQABgAIAAAAIQBMpHw/4QAAAAsBAAAPAAAAAAAAAAAAAAAA&#10;AIgEAABkcnMvZG93bnJldi54bWxQSwUGAAAAAAQABADzAAAAlgUAAAAA&#10;">
            <v:textbox>
              <w:txbxContent>
                <w:p w:rsidR="007C71AE" w:rsidRPr="00A748F0" w:rsidRDefault="007C71AE" w:rsidP="003B7A02">
                  <w:pPr>
                    <w:jc w:val="center"/>
                    <w:rPr>
                      <w:b/>
                      <w:i/>
                      <w:sz w:val="32"/>
                      <w:szCs w:val="32"/>
                    </w:rPr>
                  </w:pPr>
                  <w:r>
                    <w:rPr>
                      <w:b/>
                      <w:i/>
                      <w:sz w:val="32"/>
                      <w:szCs w:val="32"/>
                    </w:rPr>
                    <w:t>Last/3</w:t>
                  </w:r>
                  <w:r w:rsidRPr="0029710A">
                    <w:rPr>
                      <w:b/>
                      <w:i/>
                      <w:sz w:val="32"/>
                      <w:szCs w:val="32"/>
                      <w:vertAlign w:val="superscript"/>
                    </w:rPr>
                    <w:t>rd</w:t>
                  </w:r>
                  <w:r>
                    <w:rPr>
                      <w:b/>
                      <w:i/>
                      <w:sz w:val="32"/>
                      <w:szCs w:val="32"/>
                    </w:rPr>
                    <w:t xml:space="preserve"> Quarter</w:t>
                  </w:r>
                </w:p>
              </w:txbxContent>
            </v:textbox>
          </v:shape>
        </w:pict>
      </w:r>
      <w:r>
        <w:rPr>
          <w:rFonts w:ascii="Comic Sans MS" w:hAnsi="Comic Sans MS"/>
          <w:noProof/>
          <w:sz w:val="36"/>
          <w:szCs w:val="36"/>
        </w:rPr>
        <w:pict>
          <v:shape id="Text Box 430" o:spid="_x0000_s1095" type="#_x0000_t202" style="position:absolute;margin-left:276.6pt;margin-top:-76.15pt;width:129.4pt;height:24.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kLQIAAFwEAAAOAAAAZHJzL2Uyb0RvYy54bWysVNuO2yAQfa/Uf0C8N869iRVntc02VaXt&#10;RdrtB2CMbVRgKJDY6dd3wNlsenup6gfEMMOZw5kZb256rchROC/BFHQyGlMiDIdKmqagXx73r1aU&#10;+MBMxRQYUdCT8PRm+/LFprO5mEILqhKOIIjxeWcL2oZg8yzzvBWa+RFYYdBZg9MsoOmarHKsQ3St&#10;sul4vMw6cJV1wIX3eHo3OOk24de14OFTXXsRiCoocgtpdWkt45ptNyxvHLOt5Gca7B9YaCYNJr1A&#10;3bHAyMHJ36C05A481GHEQWdQ15KL9AZ8zWT8y2seWmZFeguK4+1FJv//YPnH42dHZFXQ+Qz1MUxj&#10;kR5FH8gb6Ek8Q4U663MMfLAYGnp0YKXTa729B/7VEwO7lplG3DoHXStYhQwn8WZ2dXXA8RGk7D5A&#10;hYnYIUAC6muno3woCEF0ZHK6VCeS4THlcj6brdDF0TebLBbrRUrB8qfb1vnwToAmcVNQh9VP6Ox4&#10;70Nkw/KnkJjMg5LVXiqVDNeUO+XIkWGn7NN3Rv8pTBnSFXS9mC4GAf4KMU7fnyC0DNjySuqCri5B&#10;LI+yvTVVasjApBr2SFmZs45RukHE0Jd9KtpyHTNEkUuoTqisg6HFcSRx04L7TkmH7V1Q/+3AnKBE&#10;vTdYnfVkPo/zkIz54vUUDXftKa89zHCEKmigZNjuwjBDB+tk02KmoR8M3GJFa5nEfmZ15o8tnGpw&#10;Hrc4I9d2inr+KWx/AAAA//8DAFBLAwQUAAYACAAAACEAWnc9M+IAAAANAQAADwAAAGRycy9kb3du&#10;cmV2LnhtbEyPy07DMBBF90j8gzVIbFDrxCEhhDgVQgLRHbQVbN14mkT4EWw3DX+Pu4LlzBzdObde&#10;zVqRCZ0frOGQLhMgaForB9Nx2G2fFyUQH4SRQlmDHH7Qw6q5vKhFJe3JvOO0CR2JIcZXgkMfwlhR&#10;6tsetfBLO6KJt4N1WoQ4uo5KJ04xXCvKkqSgWgwmfujFiE89tl+bo+ZQ3r5On36dvX20xUHdh5u7&#10;6eXbcX59NT8+AAk4hz8YzvpRHZrotLdHIz1RHPI8YxHlsEhzlgGJSJmyWG9/XiWsANrU9H+L5hcA&#10;AP//AwBQSwECLQAUAAYACAAAACEAtoM4kv4AAADhAQAAEwAAAAAAAAAAAAAAAAAAAAAAW0NvbnRl&#10;bnRfVHlwZXNdLnhtbFBLAQItABQABgAIAAAAIQA4/SH/1gAAAJQBAAALAAAAAAAAAAAAAAAAAC8B&#10;AABfcmVscy8ucmVsc1BLAQItABQABgAIAAAAIQDe/mNkLQIAAFwEAAAOAAAAAAAAAAAAAAAAAC4C&#10;AABkcnMvZTJvRG9jLnhtbFBLAQItABQABgAIAAAAIQBadz0z4gAAAA0BAAAPAAAAAAAAAAAAAAAA&#10;AIcEAABkcnMvZG93bnJldi54bWxQSwUGAAAAAAQABADzAAAAlgUAAAAA&#10;">
            <v:textbox>
              <w:txbxContent>
                <w:p w:rsidR="007C71AE" w:rsidRPr="00A748F0" w:rsidRDefault="007C71AE" w:rsidP="003B7A02">
                  <w:pPr>
                    <w:jc w:val="center"/>
                    <w:rPr>
                      <w:b/>
                      <w:i/>
                      <w:sz w:val="32"/>
                      <w:szCs w:val="32"/>
                    </w:rPr>
                  </w:pPr>
                  <w:r>
                    <w:rPr>
                      <w:b/>
                      <w:i/>
                      <w:sz w:val="32"/>
                      <w:szCs w:val="32"/>
                    </w:rPr>
                    <w:t>Waning Crescent</w:t>
                  </w:r>
                </w:p>
              </w:txbxContent>
            </v:textbox>
          </v:shape>
        </w:pict>
      </w:r>
      <w:r w:rsidR="003B7A02" w:rsidRPr="003B7A02">
        <w:rPr>
          <w:rFonts w:ascii="Comic Sans MS" w:hAnsi="Comic Sans MS"/>
          <w:sz w:val="36"/>
          <w:szCs w:val="36"/>
        </w:rPr>
        <w:t xml:space="preserve">          </w:t>
      </w: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D3FB9" w:rsidRDefault="003D3FB9"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FF6A4F" w:rsidRPr="00FF6A4F" w:rsidRDefault="00FF6A4F" w:rsidP="00FF6A4F">
      <w:pPr>
        <w:jc w:val="center"/>
        <w:rPr>
          <w:rFonts w:ascii="Kristen ITC" w:eastAsiaTheme="minorHAnsi" w:hAnsi="Kristen ITC"/>
          <w:sz w:val="40"/>
          <w:szCs w:val="40"/>
        </w:rPr>
      </w:pPr>
      <w:r w:rsidRPr="00FF6A4F">
        <w:rPr>
          <w:rFonts w:ascii="Kristen ITC" w:eastAsiaTheme="minorHAnsi" w:hAnsi="Kristen ITC"/>
          <w:sz w:val="40"/>
          <w:szCs w:val="40"/>
        </w:rPr>
        <w:t>Moon Phases - Key</w:t>
      </w:r>
    </w:p>
    <w:p w:rsidR="00FF6A4F" w:rsidRPr="00FF6A4F" w:rsidRDefault="006E4561" w:rsidP="00FF6A4F">
      <w:pPr>
        <w:jc w:val="center"/>
        <w:rPr>
          <w:rFonts w:ascii="Comic Sans MS" w:eastAsiaTheme="minorHAnsi" w:hAnsi="Comic Sans MS"/>
        </w:rPr>
      </w:pPr>
      <w:r w:rsidRPr="00FF6A4F">
        <w:rPr>
          <w:rFonts w:ascii="Comic Sans MS" w:eastAsiaTheme="minorHAnsi" w:hAnsi="Comic Sans MS"/>
          <w:noProof/>
        </w:rPr>
        <w:drawing>
          <wp:anchor distT="0" distB="0" distL="114300" distR="114300" simplePos="0" relativeHeight="251874304" behindDoc="1" locked="0" layoutInCell="1" allowOverlap="1">
            <wp:simplePos x="0" y="0"/>
            <wp:positionH relativeFrom="column">
              <wp:posOffset>495300</wp:posOffset>
            </wp:positionH>
            <wp:positionV relativeFrom="paragraph">
              <wp:posOffset>40640</wp:posOffset>
            </wp:positionV>
            <wp:extent cx="5848985" cy="7645400"/>
            <wp:effectExtent l="0" t="0" r="0" b="0"/>
            <wp:wrapTight wrapText="bothSides">
              <wp:wrapPolygon edited="0">
                <wp:start x="0" y="0"/>
                <wp:lineTo x="0" y="21528"/>
                <wp:lineTo x="21527" y="21528"/>
                <wp:lineTo x="21527" y="0"/>
                <wp:lineTo x="0" y="0"/>
              </wp:wrapPolygon>
            </wp:wrapTight>
            <wp:docPr id="1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985" cy="7645400"/>
                    </a:xfrm>
                    <a:prstGeom prst="rect">
                      <a:avLst/>
                    </a:prstGeom>
                    <a:noFill/>
                    <a:ln w="9525">
                      <a:noFill/>
                      <a:miter lim="800000"/>
                      <a:headEnd/>
                      <a:tailEnd/>
                    </a:ln>
                  </pic:spPr>
                </pic:pic>
              </a:graphicData>
            </a:graphic>
          </wp:anchor>
        </w:drawing>
      </w:r>
      <w:r w:rsidR="0096506B">
        <w:rPr>
          <w:rFonts w:ascii="Comic Sans MS" w:eastAsiaTheme="minorHAnsi" w:hAnsi="Comic Sans MS"/>
          <w:noProof/>
        </w:rPr>
        <w:pict>
          <v:shape id="Text Box 473" o:spid="_x0000_s1096" type="#_x0000_t202" style="position:absolute;left:0;text-align:left;margin-left:356.05pt;margin-top:141pt;width:157.95pt;height:29.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k8uwIAAMU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OSbJNUaC9tCkR7Y36E7ukT2DCo2DzsDxYQBXswcDdNplq4d7WX3TSMhlS8WG3Solx5bRGhiG9qZ/&#10;cXXC0RZkPX6UNQSiWyMd0L5RvS0fFAQBOnTq6dQdS6aCQ2h3lMYRRhXYrhMSR659Ps2OtwelzXsm&#10;e2QXOVbQfYdOd/faWDY0O7rYYEKWvOucAjrx7AAcpxOIDVetzbJwDf2ZBulqvpoTj8zilUeCovBu&#10;yyXx4jJMouK6WC6L8JeNG5Ks5XXNhA1zFFdI/qx5B5lPsjjJS8uO1xbOUtJqs152Cu0oiLt0n6s5&#10;WM5u/nMargiQy4uUwhkJ7mapV8bzxCMlibw0CeZeEKZ3aRyQlBTl85TuuWD/nhIac5xGs2gS05n0&#10;i9wC973OjWY9NzA+Ot7neH5yopmV4ErUrrWG8m5aX5TC0j+XAtp9bLQTrNXopFazX+/d60ic1qya&#10;17J+AgkrCQoDncLsg0Ur1Q+MRpgjOdbft1QxjLoPAp5BGhJiB4/bkCiZwUZdWtaXFioqgMqxwWha&#10;Ls00rLaD4psWIh0f3i08nZI7VZ9ZHR4czAqX3GGu2WF0uXde5+m7+A0AAP//AwBQSwMEFAAGAAgA&#10;AAAhAFXaQn7fAAAADAEAAA8AAABkcnMvZG93bnJldi54bWxMj8FOwzAMhu9IvENkJG4saUCs6ppO&#10;E9rGERgV56zJ2orGiZqsK2+Pd4KbLX/6/f3lenYDm+wYe48KsoUAZrHxpsdWQf25e8iBxaTR6MGj&#10;VfBjI6yr25tSF8Zf8MNOh9QyCsFYaAVdSqHgPDaddToufLBIt5MfnU60ji03o75QuBu4FOKZO90j&#10;feh0sC+dbb4PZ6cgpLBfvo5v75vtbhL1176WfbtV6v5u3qyAJTunPxiu+qQOFTkd/RlNZIOCZSYz&#10;QhXIXFKpKyFkTtNRweNTJoBXJf9fovoFAAD//wMAUEsBAi0AFAAGAAgAAAAhALaDOJL+AAAA4QEA&#10;ABMAAAAAAAAAAAAAAAAAAAAAAFtDb250ZW50X1R5cGVzXS54bWxQSwECLQAUAAYACAAAACEAOP0h&#10;/9YAAACUAQAACwAAAAAAAAAAAAAAAAAvAQAAX3JlbHMvLnJlbHNQSwECLQAUAAYACAAAACEAzkAp&#10;PLsCAADFBQAADgAAAAAAAAAAAAAAAAAuAgAAZHJzL2Uyb0RvYy54bWxQSwECLQAUAAYACAAAACEA&#10;VdpCft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First Quarter</w:t>
                  </w:r>
                </w:p>
              </w:txbxContent>
            </v:textbox>
          </v:shape>
        </w:pict>
      </w:r>
      <w:r w:rsidR="0096506B">
        <w:rPr>
          <w:rFonts w:ascii="Comic Sans MS" w:eastAsiaTheme="minorHAnsi" w:hAnsi="Comic Sans MS"/>
          <w:noProof/>
        </w:rPr>
        <w:pict>
          <v:shape id="Text Box 469" o:spid="_x0000_s1097" type="#_x0000_t202" style="position:absolute;left:0;text-align:left;margin-left:355.9pt;margin-top:552.5pt;width:161.95pt;height:3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MFvA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RJMRK0hyY9sr1Bd3KP7BlUaBx0Bo4PA7iaPRig0y5bPdzL6ptGQi5bKjbsVik5tozWwDC0N/2L&#10;qxOOtiDr8aOsIRDdGumA9o3qbfmgIAjQoVNPp+5YMhUcRkGczJIYowpswCwNXPt8mh1vD0qb90z2&#10;yC5yrKD7Dp3u7rWxbGh2dLHBhCx51zkFdOLZAThOJxAbrlqbZeEa+jMN0tV8NSceiZKVR4Ki8G7L&#10;JfGSMpzFxbtiuSzCXzZuSLKW1zUTNsxRXCH5s+YdZD7J4iQvLTteWzhLSavNetkptKMg7tJ9ruZg&#10;Obv5z2m4IkAuL1IKIxLcRalXJvOZR0oSe+ksmHtBmN6lSUBSUpTPU7rngv17SmjMcRpH8SSmM+kX&#10;uQXue50bzXpuYHx0vM/x/OREMyvBlahdaw3l3bS+KIWlfy4FtPvYaCdYq9FJrWa/3rvXMXNytmpe&#10;y/oJJKwkKAx0CrMPFq1UPzAaYY7kWH/fUsUw6j4IeAZpSIgdPG5D4lkEG3VpWV9aqKgAKscGo2m5&#10;NNOw2g6Kb1qIND08IW/h6TTcqfrM6vDgYFa45A5zzQ6jy73zOk/fxW8AAAD//wMAUEsDBBQABgAI&#10;AAAAIQCtNdxE3wAAAA4BAAAPAAAAZHJzL2Rvd25yZXYueG1sTI/BTsMwEETvSPyDtUjcqJ1CGhri&#10;VAjEFUQLSNzceJtEjddR7Dbh79mc4Lgzo9k3xWZynTjjEFpPGpKFAoFUedtSreFj93JzDyJEQ9Z0&#10;nlDDDwbYlJcXhcmtH+kdz9tYCy6hkBsNTYx9LmWoGnQmLHyPxN7BD85EPoda2sGMXO46uVRqJZ1p&#10;iT80psenBqvj9uQ0fL4evr/u1Fv97NJ+9JOS5NZS6+ur6fEBRMQp/oVhxmd0KJlp709kg+g0ZEnC&#10;6JGNRKW8ao6o2zQDsZ+1bK1AloX8P6P8BQAA//8DAFBLAQItABQABgAIAAAAIQC2gziS/gAAAOEB&#10;AAATAAAAAAAAAAAAAAAAAAAAAABbQ29udGVudF9UeXBlc10ueG1sUEsBAi0AFAAGAAgAAAAhADj9&#10;If/WAAAAlAEAAAsAAAAAAAAAAAAAAAAALwEAAF9yZWxzLy5yZWxzUEsBAi0AFAAGAAgAAAAhAA92&#10;owW8AgAAxQUAAA4AAAAAAAAAAAAAAAAALgIAAGRycy9lMm9Eb2MueG1sUEsBAi0AFAAGAAgAAAAh&#10;AK013ETfAAAADgEAAA8AAAAAAAAAAAAAAAAAFgUAAGRycy9kb3ducmV2LnhtbFBLBQYAAAAABAAE&#10;APMAAAAiBgAAAAA=&#10;" filled="f" stroked="f">
            <v:textbox>
              <w:txbxContent>
                <w:p w:rsidR="007C71AE" w:rsidRPr="0019287D" w:rsidRDefault="007C71AE" w:rsidP="00FF6A4F">
                  <w:pPr>
                    <w:rPr>
                      <w:b/>
                      <w:i/>
                      <w:sz w:val="32"/>
                      <w:szCs w:val="32"/>
                    </w:rPr>
                  </w:pPr>
                  <w:r>
                    <w:rPr>
                      <w:b/>
                      <w:i/>
                      <w:sz w:val="32"/>
                      <w:szCs w:val="32"/>
                    </w:rPr>
                    <w:t xml:space="preserve">Waning Gibbous </w:t>
                  </w:r>
                </w:p>
              </w:txbxContent>
            </v:textbox>
          </v:shape>
        </w:pict>
      </w:r>
      <w:r w:rsidR="0096506B">
        <w:rPr>
          <w:rFonts w:ascii="Comic Sans MS" w:eastAsiaTheme="minorHAnsi" w:hAnsi="Comic Sans MS"/>
          <w:noProof/>
        </w:rPr>
        <w:pict>
          <v:shape id="Text Box 470" o:spid="_x0000_s1098" type="#_x0000_t202" style="position:absolute;left:0;text-align:left;margin-left:114.85pt;margin-top:555.5pt;width:118.95pt;height:29.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crvAIAAMU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2QG+RG0hyI9sr1Bd3KP7BlkaBx0BhcfBrhq9mCASrto9XAvq28aCblsqdiwW6Xk2DJaA8PQvvQv&#10;nk442oKsx4+yBkd0a6QD2jeqt+mDhCBAByZPp+pYMpV1GYdBksQYVWB7NyNJ7Mj5NDu+HpQ275ns&#10;kV3kWEH1HTrd3Wtj2dDseMU6E7LkXecU0IlnB3BxOgHf8NTaLAtX0J9pkK7mqznxSJSsPBIUhXdb&#10;LomXlOEsLt4Vy2UR/rJ+Q5K1vK6ZsG6O4grJnxXvIPNJFid5adnx2sJZSlpt1stOoR0FcZfuczkH&#10;y/ma/5yGSwLE8iKkMCLBXZR6ZTKfeaQksZfOgrkXhOldmgQkJUX5PKR7Lti/h4TGHKdxFE9iOpN+&#10;EVvgvtex0aznBsZHx/scz0+XaGYluBK1K62hvJvWF6mw9M+pgHIfC+0EazU6qdXs13vXHbPo2Ahr&#10;WT+BhJUEhYFOYfbBopXqB0YjzJEc6+9bqhhG3QcBbZCGhNjB4zYknkWwUZeW9aWFigqgcmwwmpZL&#10;Mw2r7aD4pgVPx8a7hdYpuVO17bGJ1aHhYFa44A5zzQ6jy727dZ6+i98AAAD//wMAUEsDBBQABgAI&#10;AAAAIQCmnfv/3wAAAA0BAAAPAAAAZHJzL2Rvd25yZXYueG1sTI/NTsMwEITvSLyDtUjcqE2EEkjj&#10;VBVqyxFaIs5uvE0i4h/Zbhrenu0J9rY7o9lvqtVsRjZhiIOzEh4XAhja1unBdhKaz+3DM7CYlNVq&#10;dBYl/GCEVX17U6lSu4vd43RIHaMQG0sloU/Jl5zHtkej4sJ5tKSdXDAq0Ro6roO6ULgZeSZEzo0a&#10;LH3olcfXHtvvw9lI8Mnvirfw/rHebCfRfO2abOg2Ut7fzeslsIRz+jPDFZ/QoSamoztbHdkoIcte&#10;CrKSQEOtyPKUFzmw4/VUCAG8rvj/FvUvAAAA//8DAFBLAQItABQABgAIAAAAIQC2gziS/gAAAOEB&#10;AAATAAAAAAAAAAAAAAAAAAAAAABbQ29udGVudF9UeXBlc10ueG1sUEsBAi0AFAAGAAgAAAAhADj9&#10;If/WAAAAlAEAAAsAAAAAAAAAAAAAAAAALwEAAF9yZWxzLy5yZWxzUEsBAi0AFAAGAAgAAAAhAIXQ&#10;1yu8AgAAxQUAAA4AAAAAAAAAAAAAAAAALgIAAGRycy9lMm9Eb2MueG1sUEsBAi0AFAAGAAgAAAAh&#10;AKad+//fAAAADQEAAA8AAAAAAAAAAAAAAAAAFg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Full Moon</w:t>
                  </w:r>
                </w:p>
              </w:txbxContent>
            </v:textbox>
          </v:shape>
        </w:pict>
      </w:r>
      <w:r w:rsidR="0096506B">
        <w:rPr>
          <w:rFonts w:ascii="Comic Sans MS" w:eastAsiaTheme="minorHAnsi" w:hAnsi="Comic Sans MS"/>
          <w:noProof/>
        </w:rPr>
        <w:pict>
          <v:shape id="Text Box 471" o:spid="_x0000_s1099" type="#_x0000_t202" style="position:absolute;left:0;text-align:left;margin-left:354.7pt;margin-top:359.75pt;width:138.95pt;height:29.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RlvAIAAMU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EmIkaA9NemB7g27lHtkzqNA46Awc7wdwNXswQKcdWz3cyeqrRkIuWyo27EYpObaM1pChu+mf&#10;XJ1wtAVZjx9kDYHo1kgHtG9Ub8sHBUGADp16PHbHJlPZkElM4niGUQW2y4TEM9c+n2aH24PS5h2T&#10;PbKLHCvovkOnuzttgAe4HlxsMCFL3nVOAZ04OwDH6QRiw1Vrs1m4hv5Ig3Q1X82JR6J45ZGgKLyb&#10;ckm8uAyTWXFZLJdF+NPGDUnW8rpmwoY5iCskf9a8J5lPsjjKS8uO1xbOpqTVZr3sFNpREHfpPtst&#10;SP7EzT9Pw5mBywtKYUSC2yj1ynieeKQkMy9NgrkXhOltGgckJUV5TumOC/bvlNCY43QWzSYx/ZZb&#10;4L7X3GjWcwPjo+N9judHJ5pZCa5E7VprKO+m9UkpbPrPpYCKHRrtBGs1OqnV7Nd79zqSy8NDWMv6&#10;ESSsJCgMdAqzDxatVN8xGmGO5Fh/21LFMOreC3gGaUiIHTxuQ2ZJBBt1almfWqioACrHBqNpuTTT&#10;sNoOim9aiHR4eDfwdEruVG3f2JQVULIbmBWO3NNcs8PodO+8nqfv4hcAAAD//wMAUEsDBBQABgAI&#10;AAAAIQBvQxXJ4AAAAAsBAAAPAAAAZHJzL2Rvd25yZXYueG1sTI/LTsMwEEX3SPyDNUjsqN1CyaNx&#10;qgq1ZVkoUddubJKIeGzFbhr+nmEFu3kc3TlTrCfbs9EMoXMoYT4TwAzWTnfYSKg+dg8psBAVatU7&#10;NBK+TYB1eXtTqFy7K76b8RgbRiEYciWhjdHnnIe6NVaFmfMGaffpBqsitUPD9aCuFG57vhDimVvV&#10;IV1olTcvram/jhcrwUe/T16Hw9tmuxtFddpXi67ZSnl/N21WwKKZ4h8Mv/qkDiU5nd0FdWC9hERk&#10;T4RSMc+WwIjI0uQR2JkmSboEXhb8/w/lDwAAAP//AwBQSwECLQAUAAYACAAAACEAtoM4kv4AAADh&#10;AQAAEwAAAAAAAAAAAAAAAAAAAAAAW0NvbnRlbnRfVHlwZXNdLnhtbFBLAQItABQABgAIAAAAIQA4&#10;/SH/1gAAAJQBAAALAAAAAAAAAAAAAAAAAC8BAABfcmVscy8ucmVsc1BLAQItABQABgAIAAAAIQDo&#10;NnRlvAIAAMUFAAAOAAAAAAAAAAAAAAAAAC4CAABkcnMvZTJvRG9jLnhtbFBLAQItABQABgAIAAAA&#10;IQBvQxXJ4AAAAAsBAAAPAAAAAAAAAAAAAAAAABYFAABkcnMvZG93bnJldi54bWxQSwUGAAAAAAQA&#10;BADzAAAAIwYAAAAA&#10;" filled="f" stroked="f">
            <v:textbox style="mso-fit-shape-to-text:t">
              <w:txbxContent>
                <w:p w:rsidR="007C71AE" w:rsidRPr="0019287D" w:rsidRDefault="007C71AE" w:rsidP="00FF6A4F">
                  <w:pPr>
                    <w:rPr>
                      <w:b/>
                      <w:i/>
                      <w:sz w:val="32"/>
                      <w:szCs w:val="32"/>
                    </w:rPr>
                  </w:pPr>
                  <w:r>
                    <w:rPr>
                      <w:b/>
                      <w:i/>
                      <w:sz w:val="32"/>
                      <w:szCs w:val="32"/>
                    </w:rPr>
                    <w:t>Waxing Gibbous</w:t>
                  </w:r>
                </w:p>
              </w:txbxContent>
            </v:textbox>
          </v:shape>
        </w:pict>
      </w:r>
      <w:r w:rsidR="0096506B">
        <w:rPr>
          <w:rFonts w:ascii="Comic Sans MS" w:eastAsiaTheme="minorHAnsi" w:hAnsi="Comic Sans MS"/>
          <w:noProof/>
        </w:rPr>
        <w:pict>
          <v:shape id="Text Box 472" o:spid="_x0000_s1100" type="#_x0000_t202" style="position:absolute;left:0;text-align:left;margin-left:106.65pt;margin-top:355.5pt;width:147.95pt;height:29.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0uwIAAMU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eY&#10;xBFGgvZQpEe2N+hO7pF9gwyNg85A8WEAVbMHAVTaRauHe1l900jIZUvFht0qJceW0Ro8DO1P/+Lr&#10;hKMtyHr8KGswRLdGOqB9o3qbPkgIAnSo1NOpOtaZyppM4iSdzzCqQPYuJvOZK59Ps+PvQWnznske&#10;2UOOFVTfodPdvTbWG5odVawxIUvedY4BnXj2AIrTC9iGr1ZmvXAF/ZkG6SpZJcQj0XzlkaAovNty&#10;Sbx5Gcaz4l2xXBbhL2s3JFnL65oJa+ZIrpD8WfEONJ9ocaKXlh2vLZx1SavNetkptKNA7tItl3OQ&#10;nNX85264JEAsL0IKIxLcRalXzpPYIyWZeWkcJF4QpnfpPCApKcrnId1zwf49JDTmOJ1Fs4lMZ6df&#10;xBa49To2mvXcwPjoeJ/j5KREM0vBlahdaQ3l3XS+SIV1/5wKKPex0I6wlqMTW81+vXfdEZNjI6xl&#10;/QQUVhIYBjyF2QeHVqofGI0wR3Ksv2+pYhh1HwS0QRoSYgePu5BZHMFFXUrWlxIqKoDKscFoOi7N&#10;NKy2g+KbFiwdG+8WWqfkjtW2xyavDg0Hs8IFd5hrdhhd3p3WefoufgMAAP//AwBQSwMEFAAGAAgA&#10;AAAhACJAlxDfAAAACwEAAA8AAABkcnMvZG93bnJldi54bWxMj8FOwzAMhu9IvENkpN1Y0k6jUJpO&#10;E9rGERgV56wJbUXjREnWlbfHnOBo+9Pv7682sx3ZZEIcHErIlgKYwdbpATsJzfv+9h5YTAq1Gh0a&#10;Cd8mwqa+vqpUqd0F38x0TB2jEIylktCn5EvOY9sbq+LSeYN0+3TBqkRj6LgO6kLhduS5EHfcqgHp&#10;Q6+8eepN+3U8Wwk++UPxHF5et7v9JJqPQ5MP3U7Kxc28fQSWzJz+YPjVJ3WoyenkzqgjGyXk2WpF&#10;qIQiy6gUEWvxkAM70aYQAnhd8f8d6h8AAAD//wMAUEsBAi0AFAAGAAgAAAAhALaDOJL+AAAA4QEA&#10;ABMAAAAAAAAAAAAAAAAAAAAAAFtDb250ZW50X1R5cGVzXS54bWxQSwECLQAUAAYACAAAACEAOP0h&#10;/9YAAACUAQAACwAAAAAAAAAAAAAAAAAvAQAAX3JlbHMvLnJlbHNQSwECLQAUAAYACAAAACEAPM4w&#10;9LsCAADFBQAADgAAAAAAAAAAAAAAAAAuAgAAZHJzL2Uyb0RvYy54bWxQSwECLQAUAAYACAAAACEA&#10;IkCXEN8AAAAL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Waxing Crescent</w:t>
                  </w:r>
                </w:p>
              </w:txbxContent>
            </v:textbox>
          </v:shape>
        </w:pict>
      </w:r>
      <w:r w:rsidR="0096506B">
        <w:rPr>
          <w:rFonts w:ascii="Comic Sans MS" w:eastAsiaTheme="minorHAnsi" w:hAnsi="Comic Sans MS"/>
          <w:noProof/>
        </w:rPr>
        <w:pict>
          <v:shape id="Text Box 474" o:spid="_x0000_s1101" type="#_x0000_t202" style="position:absolute;left:0;text-align:left;margin-left:125.35pt;margin-top:141.5pt;width:118.95pt;height:2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PBuwIAAMU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yZxgJGgHRXpko0F3ckT2DTI09DoFxYceVM0IAqi0i1b397L8ppGQq4aKLbtVSg4NoxV4GNqf/sXX&#10;CUdbkM3wUVZgiO6MdEBjrTqbPkgIAnSo1NOpOtaZ0pqMwiCOI4xKkL2bkzhy5fNpevzdK23eM9kh&#10;e8iwguo7dLq/18Z6Q9OjijUmZMHb1jGgFc8eQHF6Advw1cqsF66gP5MgWS/WC+KRWbz2SJDn3m2x&#10;Il5chPMof5evVnn4y9oNSdrwqmLCmjmSKyR/VrwDzSdanOilZcsrC2dd0mq7WbUK7SmQu3DL5Rwk&#10;ZzX/uRsuCRDLi5DCGQnuZolXxIu5RwoSeck8WHhBmNwlcUASkhfPQ7rngv17SGjIcBLNoolMZ6df&#10;xBa49To2mnbcwPhoeZfhxUmJppaCa1G50hrK2+l8kQrr/jkVUO5joR1hLUcntppxM7rumEfHRtjI&#10;6gkorCQwDHgKsw8OjVQ/MBpgjmRYf99RxTBqPwhogyQkxA4edyHRfAYXdSnZXEqoKAEqwwaj6bgy&#10;07Da9YpvG7B0bLxbaJ2CO1bbHpu8OjQczAoX3GGu2WF0eXda5+m7/A0AAP//AwBQSwMEFAAGAAgA&#10;AAAhACBKSy/gAAAACwEAAA8AAABkcnMvZG93bnJldi54bWxMj8FOwzAMhu9IvENkJG4soRtb1TWd&#10;JrSNIzAqzlmTtRWNEyVZV94ec4KbLX/6/f3lZrIDG02IvUMJjzMBzGDjdI+thPpj/5ADi0mhVoND&#10;I+HbRNhUtzelKrS74rsZj6llFIKxUBK6lHzBeWw6Y1WcOW+QbmcXrEq0hpbroK4UbgeeCbHkVvVI&#10;HzrlzXNnmq/jxUrwyR9WL+H1bbvbj6L+PNRZ3+6kvL+btmtgyUzpD4ZffVKHipxO7oI6skFC9iRW&#10;hNKQz6kUEYs8XwI7SZgvMgG8Kvn/DtUPAAAA//8DAFBLAQItABQABgAIAAAAIQC2gziS/gAAAOEB&#10;AAATAAAAAAAAAAAAAAAAAAAAAABbQ29udGVudF9UeXBlc10ueG1sUEsBAi0AFAAGAAgAAAAhADj9&#10;If/WAAAAlAEAAAsAAAAAAAAAAAAAAAAALwEAAF9yZWxzLy5yZWxzUEsBAi0AFAAGAAgAAAAhAP27&#10;A8G7AgAAxQUAAA4AAAAAAAAAAAAAAAAALgIAAGRycy9lMm9Eb2MueG1sUEsBAi0AFAAGAAgAAAAh&#10;ACBKSy/gAAAACwEAAA8AAAAAAAAAAAAAAAAAFQ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New Moon</w:t>
                  </w:r>
                </w:p>
              </w:txbxContent>
            </v:textbox>
          </v:shape>
        </w:pic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2256" behindDoc="1" locked="0" layoutInCell="1" allowOverlap="1">
            <wp:simplePos x="0" y="0"/>
            <wp:positionH relativeFrom="column">
              <wp:posOffset>6438900</wp:posOffset>
            </wp:positionH>
            <wp:positionV relativeFrom="paragraph">
              <wp:posOffset>172720</wp:posOffset>
            </wp:positionV>
            <wp:extent cx="666750" cy="666750"/>
            <wp:effectExtent l="0" t="0" r="0" b="0"/>
            <wp:wrapTight wrapText="bothSides">
              <wp:wrapPolygon edited="0">
                <wp:start x="0" y="0"/>
                <wp:lineTo x="0" y="20983"/>
                <wp:lineTo x="20983" y="20983"/>
                <wp:lineTo x="20983" y="0"/>
                <wp:lineTo x="0" y="0"/>
              </wp:wrapPolygon>
            </wp:wrapTight>
            <wp:docPr id="151" name="Picture 15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anchor>
        </w:drawing>
      </w:r>
    </w:p>
    <w:p w:rsidR="006E4561" w:rsidRDefault="0096506B" w:rsidP="00FF6A4F">
      <w:pPr>
        <w:rPr>
          <w:rFonts w:ascii="Comic Sans MS" w:eastAsiaTheme="minorHAnsi" w:hAnsi="Comic Sans MS"/>
        </w:rPr>
      </w:pPr>
      <w:r>
        <w:rPr>
          <w:rFonts w:ascii="Comic Sans MS" w:eastAsiaTheme="minorHAnsi" w:hAnsi="Comic Sans MS"/>
          <w:noProof/>
        </w:rPr>
        <w:pict>
          <v:oval id="Oval 137" o:spid="_x0000_s1114" style="position:absolute;margin-left:58.55pt;margin-top:5.05pt;width:43.2pt;height:43.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y+pAIAANkFAAAOAAAAZHJzL2Uyb0RvYy54bWysVFFv2yAQfp+0/4B4X51kaddZdaooVadJ&#10;UVutnfpMMcRomGNA4mS/fgfYbrZWe6jmB8SZ7z7uPu7u4nLfarITziswFZ2eTCgRhkOtzKai3x+u&#10;P5xT4gMzNdNgREUPwtPLxft3F50txQwa0LVwBEmMLztb0SYEWxaF541omT8BKwweSnAtC2i6TVE7&#10;1iF7q4vZZHJWdOBq64AL7/HvVT6ki8QvpeDhVkovAtEVxdhCWl1an+JaLC5YuXHMNor3YbA3RNEy&#10;ZfDSkeqKBUa2Tr2gahV34EGGEw5tAVIqLlIOmM108lc29w2zIuWC4ng7yuT/Hy2/2d05omp8u4+f&#10;KDGsxUe63TFNoo3qdNaXCLq3dy7m5+0a+A9PDKwaZjZi6S1qjN4RW/wBjobv3fbStdEdEyb7pP5h&#10;VF/sA+H483R+fjbHN+J41O8jJysHZ+t8+CKgJXFTUaG1sj7qw0q2W/uQ0QMqRQta1ddK62TEmhIr&#10;7QimV9GwzzFjTscobd7kiGFGz6RATjqlHw5aRD5tvgmJMmOasxRwKvDnYBjnwoRpPmpYLXKMpxP8&#10;krIY5RB+0iQRRmaJ2Y3cPcGAzCQDd5anx0dXkfpjdJ78K7DsPHqkm8GE0blVBtxrBBqz6m/O+EGk&#10;LE1U6QnqAxahg9yd3vJrhS+8Zj7cMYftiEWBIybc4iI1dBWFfkdJA+7Xa/8jHrsETynpsL0r6n9u&#10;mROU6K8G++fzdB5rLSRjfvpphoY7Pnk6PjHbdgVYM1McZpanbcQHPWylg/YRJ9Ey3opHzHC8u6I8&#10;uMFYhTx2cJZxsVwmGM4Ay8La3FseyaOqsXwf9o/M2b7MA/bHDQyj4EWpZ2z0NLDcBpAq9cGzrr3e&#10;OD9S4fSzLg6oYzuhnify4jcAAAD//wMAUEsDBBQABgAIAAAAIQBfXeFy3gAAAAkBAAAPAAAAZHJz&#10;L2Rvd25yZXYueG1sTI/BTsMwEETvSPyDtUjcqJNCQhviVASpSEi9EPgAN94mhngdxW6b/j3LCU67&#10;oxnNvi03sxvECadgPSlIFwkIpNYbS52Cz4/t3QpEiJqMHjyhggsG2FTXV6UujD/TO56a2AkuoVBo&#10;BX2MYyFlaHt0Oiz8iMTewU9OR5ZTJ82kz1zuBrlMklw6bYkv9HrElx7b7+boFLxdkNaZtHmtH76m&#10;ra2b113dKHV7Mz8/gYg4x78w/OIzOlTMtPdHMkEMrNPHlKO8JDw5sEzuMxB7Bes8A1mV8v8H1Q8A&#10;AAD//wMAUEsBAi0AFAAGAAgAAAAhALaDOJL+AAAA4QEAABMAAAAAAAAAAAAAAAAAAAAAAFtDb250&#10;ZW50X1R5cGVzXS54bWxQSwECLQAUAAYACAAAACEAOP0h/9YAAACUAQAACwAAAAAAAAAAAAAAAAAv&#10;AQAAX3JlbHMvLnJlbHNQSwECLQAUAAYACAAAACEAcoNcvqQCAADZBQAADgAAAAAAAAAAAAAAAAAu&#10;AgAAZHJzL2Uyb0RvYy54bWxQSwECLQAUAAYACAAAACEAX13hct4AAAAJAQAADwAAAAAAAAAAAAAA&#10;AAD+BAAAZHJzL2Rvd25yZXYueG1sUEsFBgAAAAAEAAQA8wAAAAkGAAAAAA==&#10;" fillcolor="black [3213]" strokecolor="black [3213]" strokeweight="2pt">
            <v:path arrowok="t"/>
            <o:lock v:ext="edit" aspectratio="t"/>
          </v:oval>
        </w:pic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031E8D"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5328" behindDoc="1" locked="0" layoutInCell="1" allowOverlap="1">
            <wp:simplePos x="0" y="0"/>
            <wp:positionH relativeFrom="column">
              <wp:posOffset>6438900</wp:posOffset>
            </wp:positionH>
            <wp:positionV relativeFrom="paragraph">
              <wp:posOffset>104775</wp:posOffset>
            </wp:positionV>
            <wp:extent cx="666750" cy="666750"/>
            <wp:effectExtent l="0" t="0" r="0" b="0"/>
            <wp:wrapTight wrapText="bothSides">
              <wp:wrapPolygon edited="0">
                <wp:start x="0" y="0"/>
                <wp:lineTo x="0" y="20983"/>
                <wp:lineTo x="20983" y="20983"/>
                <wp:lineTo x="20983" y="0"/>
                <wp:lineTo x="0" y="0"/>
              </wp:wrapPolygon>
            </wp:wrapTight>
            <wp:docPr id="148" name="Picture 148"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anchor>
        </w:drawing>
      </w:r>
      <w:r w:rsidR="006E4561" w:rsidRPr="007C71AE">
        <w:rPr>
          <w:rFonts w:ascii="Comic Sans MS" w:hAnsi="Comic Sans MS"/>
          <w:noProof/>
        </w:rPr>
        <w:drawing>
          <wp:anchor distT="0" distB="0" distL="114300" distR="114300" simplePos="0" relativeHeight="251873280" behindDoc="1" locked="0" layoutInCell="1" allowOverlap="1">
            <wp:simplePos x="0" y="0"/>
            <wp:positionH relativeFrom="column">
              <wp:posOffset>-266700</wp:posOffset>
            </wp:positionH>
            <wp:positionV relativeFrom="paragraph">
              <wp:posOffset>183515</wp:posOffset>
            </wp:positionV>
            <wp:extent cx="609600" cy="609600"/>
            <wp:effectExtent l="0" t="0" r="0" b="0"/>
            <wp:wrapTight wrapText="bothSides">
              <wp:wrapPolygon edited="0">
                <wp:start x="0" y="0"/>
                <wp:lineTo x="0" y="20925"/>
                <wp:lineTo x="20925" y="20925"/>
                <wp:lineTo x="20925"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031E8D"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7376" behindDoc="1" locked="0" layoutInCell="1" allowOverlap="1">
            <wp:simplePos x="0" y="0"/>
            <wp:positionH relativeFrom="column">
              <wp:posOffset>6400800</wp:posOffset>
            </wp:positionH>
            <wp:positionV relativeFrom="paragraph">
              <wp:posOffset>149860</wp:posOffset>
            </wp:positionV>
            <wp:extent cx="685800" cy="685800"/>
            <wp:effectExtent l="0" t="0" r="0" b="0"/>
            <wp:wrapTight wrapText="bothSides">
              <wp:wrapPolygon edited="0">
                <wp:start x="0" y="0"/>
                <wp:lineTo x="0" y="21000"/>
                <wp:lineTo x="21000" y="21000"/>
                <wp:lineTo x="21000" y="0"/>
                <wp:lineTo x="0" y="0"/>
              </wp:wrapPolygon>
            </wp:wrapTight>
            <wp:docPr id="155" name="Picture 155"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sidRPr="007C71AE">
        <w:rPr>
          <w:rFonts w:ascii="Comic Sans MS" w:hAnsi="Comic Sans MS"/>
          <w:noProof/>
        </w:rPr>
        <w:drawing>
          <wp:anchor distT="0" distB="0" distL="114300" distR="114300" simplePos="0" relativeHeight="251876352" behindDoc="1" locked="0" layoutInCell="1" allowOverlap="1">
            <wp:simplePos x="0" y="0"/>
            <wp:positionH relativeFrom="column">
              <wp:posOffset>-304800</wp:posOffset>
            </wp:positionH>
            <wp:positionV relativeFrom="paragraph">
              <wp:posOffset>149860</wp:posOffset>
            </wp:positionV>
            <wp:extent cx="723900" cy="723900"/>
            <wp:effectExtent l="0" t="0" r="0" b="0"/>
            <wp:wrapTight wrapText="bothSides">
              <wp:wrapPolygon edited="0">
                <wp:start x="0" y="0"/>
                <wp:lineTo x="0" y="21032"/>
                <wp:lineTo x="21032" y="21032"/>
                <wp:lineTo x="21032" y="0"/>
                <wp:lineTo x="0" y="0"/>
              </wp:wrapPolygon>
            </wp:wrapTight>
            <wp:docPr id="153" name="Picture 15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96506B" w:rsidP="00FF6A4F">
      <w:pPr>
        <w:jc w:val="center"/>
        <w:rPr>
          <w:rFonts w:ascii="Comic Sans MS" w:eastAsiaTheme="minorHAnsi" w:hAnsi="Comic Sans MS"/>
        </w:rPr>
      </w:pPr>
      <w:r>
        <w:rPr>
          <w:rFonts w:ascii="Comic Sans MS" w:eastAsiaTheme="minorHAnsi" w:hAnsi="Comic Sans MS"/>
          <w:noProof/>
        </w:rPr>
        <w:pict>
          <v:shape id="Text Box 128" o:spid="_x0000_s1102" type="#_x0000_t202" style="position:absolute;left:0;text-align:left;margin-left:332.05pt;margin-top:219.4pt;width:167.95pt;height:29.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y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QSlErSHIj2yvUF3co/sG2RoHHQGig8DqJo9CEDbRauHe1l900jIZUvFht0qJceW0Ro8DO1P/+Lr&#10;hKMtyHr8KGswRLdGOqB9o3qbPkgIAnSo1NOpOtaZCh6j8DpKkxijCmTXM5LErnw+zY6/B6XNeyZ7&#10;ZA85VlB9h05399pYb2h2VLHGhCx51zkGdOLZAyhOL2AbvlqZ9cIV9GcapKv5ak48EiUrjwRF4d2W&#10;S+IlZTiLi+tiuSzCX9ZuSLKW1zUT1syRXCH5s+IdaD7R4kQvLTteWzjrklab9bJTaEeB3KVbLucg&#10;Oav5z91wSYBYXoQURiS4i1KvTOYzj5Qk9tJZMPeCML1Lk4CkpCifh3TPBfv3kNCY4zSO4olMZ6df&#10;xBa49To2mvXcwPjoeJ/j+UmJZpaCK1G70hrKu+l8kQrr/jkVUO5joR1hLUcntpr9eu+6Y5YcG2Et&#10;6yegsJLAMOApzD44tFL9wGiEOZJj/X1LFcOo+yCgDdKQEDt43IXEswgu6lKyvpRQUQFUjg1G03Fp&#10;pmG1HRTftGDp2Hi30Dold6y2PTZ5dWg4mBUuuMNcs8Po8u60ztN38RsAAP//AwBQSwMEFAAGAAgA&#10;AAAhAFu5r4XfAAAADAEAAA8AAABkcnMvZG93bnJldi54bWxMj8FOwzAQRO9I/IO1SNyo3VKlIcSp&#10;KtSWI6VEnN3YJBHx2rLdNPw92xPsbXdGs2/K9WQHNpoQe4cS5jMBzGDjdI+thPpj95ADi0mhVoND&#10;I+HHRFhXtzelKrS74LsZj6llFIKxUBK6lHzBeWw6Y1WcOW+QtC8XrEq0hpbroC4Ubge+ECLjVvVI&#10;HzrlzUtnmu/j2Urwye9Xr+HtsNnuRlF/7utF326lvL+bNs/AkpnSnxmu+IQOFTGd3Bl1ZIOELFvO&#10;ySph+ZhTh6tD0AA70elplQOvSv6/RPULAAD//wMAUEsBAi0AFAAGAAgAAAAhALaDOJL+AAAA4QEA&#10;ABMAAAAAAAAAAAAAAAAAAAAAAFtDb250ZW50X1R5cGVzXS54bWxQSwECLQAUAAYACAAAACEAOP0h&#10;/9YAAACUAQAACwAAAAAAAAAAAAAAAAAvAQAAX3JlbHMvLnJlbHNQSwECLQAUAAYACAAAACEA/HfP&#10;srsCAADFBQAADgAAAAAAAAAAAAAAAAAuAgAAZHJzL2Uyb0RvYy54bWxQSwECLQAUAAYACAAAACEA&#10;W7mvhd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Waning Crescent</w:t>
                  </w:r>
                </w:p>
              </w:txbxContent>
            </v:textbox>
          </v:shape>
        </w:pict>
      </w:r>
      <w:r>
        <w:rPr>
          <w:rFonts w:ascii="Comic Sans MS" w:eastAsiaTheme="minorHAnsi" w:hAnsi="Comic Sans MS"/>
          <w:noProof/>
        </w:rPr>
        <w:pict>
          <v:shape id="Text Box 131" o:spid="_x0000_s1103" type="#_x0000_t202" style="position:absolute;left:0;text-align:left;margin-left:333.1pt;margin-top:190.4pt;width:118.95pt;height:29.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JyuwIAAMU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TuMsRI0B6a9MD2Bt3KPbJnUKFx0Bk43g/gavZgAG/HVg93svqqkZDLlooNu1FKji2jNWTobvon&#10;VyccbUHW4wdZQyC6NdIB7RvV2/JBQRCgQ6cej92xyVQ2ZBwGSRJjVIHtckaS2LXPp9nh9qC0ecdk&#10;j+wixwq679Dp7k4b4AGuBxcbTMiSd51TQCfODsBxOoHYcNXabBauoT/SIF3NV3PikShZeSQoCu+m&#10;XBIvKcNZXFwWy2UR/rRxQ5K1vK6ZsGEO4grJnzXvSeaTLI7y0rLjtYWzKWm1WS87hXYUxF26z3YL&#10;kj9x88/TcGbg8oJSGJHgNkq9MpnPPFKS2EtnwdwLwvQ2TQKSkqI8p3THBft3SmjMcRpH8SSm33IL&#10;3PeaG816bmB8dLzP8fzoRDMrwZWoXWsN5d20PimFTf+5FFCxQ6OdYK1GJ7Wa/XrvXsdsdngIa1k/&#10;goSVBIWBTmH2waKV6jtGI8yRHOtvW6oYRt17Ac8gDQmxg8dtSDyLYKNOLetTCxUVQOXYYDQtl2Ya&#10;VttB8U0LkQ4P7waeTsmdqu0bm7ICSnYDs8KRe5prdhid7p3X8/Rd/AIAAP//AwBQSwMEFAAGAAgA&#10;AAAhAM1B/kDgAAAACwEAAA8AAABkcnMvZG93bnJldi54bWxMj8FOwzAQRO9I/IO1SNyo3bQKaZpN&#10;VaG2HCkl4uzG2yQitiPbTcPfY05wXO3TzJtiM+mejeR8Zw3CfCaAkamt6kyDUH3snzJgPkijZG8N&#10;IXyTh015f1fIXNmbeafxFBoWQ4zPJUIbwpBz7uuWtPQzO5CJv4t1WoZ4uoYrJ28xXPc8ESLlWnYm&#10;NrRyoJeW6q/TVSMMYTg8v7q343a3H0X1eaiSrtkhPj5M2zWwQFP4g+FXP6pDGZ3O9mqUZz1CmqZJ&#10;RBEWmYgbIrESyzmwM8JyscqAlwX/v6H8AQAA//8DAFBLAQItABQABgAIAAAAIQC2gziS/gAAAOEB&#10;AAATAAAAAAAAAAAAAAAAAAAAAABbQ29udGVudF9UeXBlc10ueG1sUEsBAi0AFAAGAAgAAAAhADj9&#10;If/WAAAAlAEAAAsAAAAAAAAAAAAAAAAALwEAAF9yZWxzLy5yZWxzUEsBAi0AFAAGAAgAAAAhAByf&#10;snK7AgAAxQUAAA4AAAAAAAAAAAAAAAAALgIAAGRycy9lMm9Eb2MueG1sUEsBAi0AFAAGAAgAAAAh&#10;AM1B/kDgAAAACwEAAA8AAAAAAAAAAAAAAAAAFQ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Last Quarter</w:t>
                  </w:r>
                </w:p>
              </w:txbxContent>
            </v:textbox>
          </v:shape>
        </w:pict>
      </w:r>
      <w:r w:rsidRPr="0096506B">
        <w:rPr>
          <w:rFonts w:ascii="Comic Sans MS" w:eastAsiaTheme="minorHAnsi" w:hAnsi="Comic Sans MS"/>
          <w:b/>
          <w:noProof/>
        </w:rPr>
        <w:pict>
          <v:shape id="Text Box 132" o:spid="_x0000_s1104" type="#_x0000_t202" style="position:absolute;left:0;text-align:left;margin-left:332.05pt;margin-top:163.4pt;width:118.95pt;height:29.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l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XWEkaA9FOmR7Q26k3tk3yBD46AzUHwYQNXsQQDaLlo93Mvqm0ZCLlsqNuxWKTm2jNbgYWh/+hdf&#10;JxxtQdbjR1mDIbo10gHtG9Xb9EFCEKBDpZ5O1bHOVNZkHAZJEmNUgex6RpLYlc+n2fH3oLR5z2SP&#10;7CHHCqrv0OnuXhvrDc2OKtaYkCXvOseATjx7AMXpBWzDVyuzXriC/kyDdDVfzYlHomTlkaAovNty&#10;SbykDGdxcV0sl0X4y9oNSdbyumbCmjmSKyR/VrwDzSdanOilZcdrC2dd0mqzXnYK7SiQu3TL5Rwk&#10;ZzX/uRsuCRDLi5DCiAR3UeqVyXzmkZLEXjoL5l4QpndpEpCUFOXzkO65YP8eEhpznMZRPJHp7PSL&#10;2AK3XsdGs54bGB8d73M8PynRzFJwJWpXWkN5N50vUmHdP6cCyn0stCOs5ejEVrNf7113zObHRljL&#10;+gkorCQwDHgKsw8OrVQ/MBphjuRYf99SxTDqPghogzQkxA4edyHxLIKLupSsLyVUVACVY4PRdFya&#10;aVhtB8U3LVg6Nt4ttE7JHattj01eHRoOZoUL7jDX7DC6vDut8/Rd/AYAAP//AwBQSwMEFAAGAAgA&#10;AAAhAB8emHXfAAAACwEAAA8AAABkcnMvZG93bnJldi54bWxMj8tOwzAQRfdI/IM1SOyo3QAhhDhV&#10;hdqyLJSItRsPSUT8kO2m4e8ZVrCcmaM751ar2YxswhAHZyUsFwIY2tbpwXYSmvftTQEsJmW1Gp1F&#10;Cd8YYVVfXlSq1O5s33A6pI5RiI2lktCn5EvOY9ujUXHhPFq6fbpgVKIxdFwHdaZwM/JMiJwbNVj6&#10;0CuPzz22X4eTkeCT3z28hP3rerOdRPOxa7Kh20h5fTWvn4AlnNMfDL/6pA41OR3dyerIRgl5frck&#10;VMJtllMHIh5FRu2OtCnuC+B1xf93qH8AAAD//wMAUEsBAi0AFAAGAAgAAAAhALaDOJL+AAAA4QEA&#10;ABMAAAAAAAAAAAAAAAAAAAAAAFtDb250ZW50X1R5cGVzXS54bWxQSwECLQAUAAYACAAAACEAOP0h&#10;/9YAAACUAQAACwAAAAAAAAAAAAAAAAAvAQAAX3JlbHMvLnJlbHNQSwECLQAUAAYACAAAACEAcPf8&#10;5bsCAADFBQAADgAAAAAAAAAAAAAAAAAuAgAAZHJzL2Uyb0RvYy54bWxQSwECLQAUAAYACAAAACEA&#10;Hx6Ydd8AAAAL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Full Moon</w:t>
                  </w:r>
                </w:p>
              </w:txbxContent>
            </v:textbox>
          </v:shape>
        </w:pict>
      </w:r>
      <w:r>
        <w:rPr>
          <w:rFonts w:ascii="Comic Sans MS" w:eastAsiaTheme="minorHAnsi" w:hAnsi="Comic Sans MS"/>
          <w:noProof/>
        </w:rPr>
        <w:pict>
          <v:shape id="Text Box 129" o:spid="_x0000_s1105" type="#_x0000_t202" style="position:absolute;left:0;text-align:left;margin-left:332.05pt;margin-top:133.9pt;width:167.95pt;height:29.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I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RiJGgPRXpke4Pu5B7ZN8jQOOgMFB8GUDV7EIC2i1YP97L6ppGQy5aKDbtVSo4tozV4GNqf/sXX&#10;CUdbkPX4UdZgiG6NdED7RvU2fZAQBOhQqadTdawzFTxG4XWUJjFGFciuZySJXfl8mh1/D0qb90z2&#10;yB5yrKD6Dp3u7rWx3tDsqGKNCVnyrnMM6MSzB1CcXsA2fLUy64Ur6M80SFfz1Zx4JEpWHgmKwrst&#10;l8RLynAWF9fFclmEv6zdkGQtr2smrJkjuULyZ8U70HyixYleWna8tnDWJa0262Wn0I4CuUu3XM5B&#10;clbzn7vhkgCxvAgpjEhwF6VemcxnHilJ7KWzYO4FYXqXJgFJSVE+D+meC/bvIaExx2kcxROZzk6/&#10;iC1w63VsNOu5gfHR8T7H85MSzSwFV6J2pTWUd9P5IhXW/XMqoNzHQjvCWo5ObDX79d51x+zUCGtZ&#10;PwGFlQSGAU9h9sGhleoHRiPMkRzr71uqGEbdBwFtkIaE2MHjLiSeRXBRl5L1pYSKCqBybDCajksz&#10;DavtoPimBUvHxruF1im5Y7XtscmrQ8PBrHDBHeaaHUaXd6d1nr6L3wAAAP//AwBQSwMEFAAGAAgA&#10;AAAhAMDsz5LfAAAADAEAAA8AAABkcnMvZG93bnJldi54bWxMj8FOwzAMhu9IvENkJG4sWUHdVJpO&#10;E9rGERgV56zJ2mqNEyVZV94e78R8s/zp9/eXq8kObDQh9g4lzGcCmMHG6R5bCfX39mkJLCaFWg0O&#10;jYRfE2FV3d+VqtDugl9m3KeWUQjGQknoUvIF57HpjFVx5rxBuh1dsCrRGlqug7pQuB14JkTOreqR&#10;PnTKm7fONKf92Urwye8W7+Hjc73ZjqL+2dVZ326kfHyY1q/AkpnSPwxXfVKHipwO7ow6skFCnr/M&#10;CZWQ5QvqcCUEDbCDhOcsXwKvSn5bovoDAAD//wMAUEsBAi0AFAAGAAgAAAAhALaDOJL+AAAA4QEA&#10;ABMAAAAAAAAAAAAAAAAAAAAAAFtDb250ZW50X1R5cGVzXS54bWxQSwECLQAUAAYACAAAACEAOP0h&#10;/9YAAACUAQAACwAAAAAAAAAAAAAAAAAvAQAAX3JlbHMvLnJlbHNQSwECLQAUAAYACAAAACEA3Vj/&#10;yLsCAADFBQAADgAAAAAAAAAAAAAAAAAuAgAAZHJzL2Uyb0RvYy54bWxQSwECLQAUAAYACAAAACEA&#10;wOzPkt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Waxing Gibbous</w:t>
                  </w:r>
                </w:p>
              </w:txbxContent>
            </v:textbox>
          </v:shape>
        </w:pict>
      </w:r>
      <w:r>
        <w:rPr>
          <w:rFonts w:ascii="Comic Sans MS" w:eastAsiaTheme="minorHAnsi" w:hAnsi="Comic Sans MS"/>
          <w:noProof/>
        </w:rPr>
        <w:pict>
          <v:shape id="Text Box 130" o:spid="_x0000_s1106" type="#_x0000_t202" style="position:absolute;left:0;text-align:left;margin-left:333.1pt;margin-top:104.55pt;width:159.95pt;height:29.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TXvAIAAMU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N0E8iNoB0V6ZHuD7uQe2TPI0NDrFBwfenA1ezCAt4tW9/ey/K6RkMuGig27VUoODaMVMAztTf/i&#10;6oijLch6+CQreIhujXRA+1p1Nn2QEATowOTpVB1LpoTDKJiEk9kUoxJskzmZTR05n6bH273S5gOT&#10;HbKLDCuovkOnu3ttLBuaHl3sY0IWvG2dAlrx4gAcxxN4G65am2XhCvqcBMkqXsXEI9Fs5ZEgz73b&#10;Ykm8WRHOp/kkXy7z8Jd9NyRpw6uKCfvMUVwh+bPiHWQ+yuIkLy1bXlk4S0mrzXrZKrSjIO7CfS7n&#10;YDm7+S9puCRALK9CCiMS3EWJV8ziuUcKMvWSeRB7QZjcJbOAJCQvXoZ0zwX795DQkOFkGk1HMZ1J&#10;v4otcN/b2GjacQPjo+VdhuOTE02tBFeicqU1lLfj+iIVlv45FVDuY6GdYK1GR7Wa/XrvuiM+NcJa&#10;Vk8gYSVBYaBTmH2waKT6idEAcyTD+seWKoZR+1FAGyQhIXbwuA2ZziPYqEvL+tJCRQlQGTYYjcul&#10;GYfVtld808BLx8a7hdYpuFO17bGR1aHhYFa44A5zzQ6jy73zOk/fxW8AAAD//wMAUEsDBBQABgAI&#10;AAAAIQBj7lEq3gAAAAsBAAAPAAAAZHJzL2Rvd25yZXYueG1sTI89T8MwEIZ3JP6DdUhs1E4Gk4Y4&#10;VYXaMgJtxOzGJomIz1bspuHfc0yw3cej956rNosb2WynOHhUkK0EMIutNwN2CprT/qEAFpNGo0eP&#10;VsG3jbCpb28qXRp/xXc7H1PHKARjqRX0KYWS89j21um48sEi7T795HSiduq4mfSVwt3IcyEkd3pA&#10;utDrYJ97234dL05BSOHw+DK9vm13+1k0H4cmH7qdUvd3y/YJWLJL+oPhV5/UoSans7+giWxUIKXM&#10;CVWQi3UGjIh1Iak400QWGfC64v9/qH8AAAD//wMAUEsBAi0AFAAGAAgAAAAhALaDOJL+AAAA4QEA&#10;ABMAAAAAAAAAAAAAAAAAAAAAAFtDb250ZW50X1R5cGVzXS54bWxQSwECLQAUAAYACAAAACEAOP0h&#10;/9YAAACUAQAACwAAAAAAAAAAAAAAAAAvAQAAX3JlbHMvLnJlbHNQSwECLQAUAAYACAAAACEA7xdE&#10;17wCAADFBQAADgAAAAAAAAAAAAAAAAAuAgAAZHJzL2Uyb0RvYy54bWxQSwECLQAUAAYACAAAACEA&#10;Y+5RKt4AAAALAQAADwAAAAAAAAAAAAAAAAAW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First Quarter</w:t>
                  </w:r>
                </w:p>
              </w:txbxContent>
            </v:textbox>
          </v:shape>
        </w:pict>
      </w:r>
      <w:r>
        <w:rPr>
          <w:rFonts w:ascii="Comic Sans MS" w:eastAsiaTheme="minorHAnsi" w:hAnsi="Comic Sans MS"/>
          <w:noProof/>
        </w:rPr>
        <w:pict>
          <v:shape id="Text Box 133" o:spid="_x0000_s1107" type="#_x0000_t202" style="position:absolute;left:0;text-align:left;margin-left:332.05pt;margin-top:74.9pt;width:118.95pt;height:29.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PQuwIAAMU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Qr&#10;6N10ipGgHTTpke0NupN7ZM+gQkOvU3B86MHV7MEA3o6t7u9l+V0jIZcNFRt2q5QcGkYryDC0N/2L&#10;qyOOtiDr4ZOsIBDdGumA9rXqbPmgIAjQoVNPp+7YZEobMgqDOI4wKsE2nZE4cu3zaXq83SttPjDZ&#10;IbvIsILuO3S6u9fGZkPTo4sNJmTB29YpoBUvDsBxPIHYcNXabBauoc9JkKzmqznxyCReeSTIc++2&#10;WBIvLsJZlE/z5TIPf9m4IUkbXlVM2DBHcYXkz5p3kPkoi5O8tGx5ZeFsSlpt1stWoR0FcRfuczUH&#10;y9nNf5mGKwJweUUpnJDgbpJ4RTyfeaQgkZfMgrkXhMldEgckIXnxktI9F+zfKaEhw0k0iUYxnZN+&#10;xS1w31tuNO24gfHR8i7D85MTTa0EV6JyrTWUt+P6ohQ2/XMpoN3HRjvBWo2OajX79d69jrmTs1Xz&#10;WlZPIGElQWGgU5h9sGik+onRAHMkw/rHliqGUftRwDNIQkLs4HEbEs0msFGXlvWlhYoSoDJsMBqX&#10;SzMOq22v+KaBSMeHdwtPp+BO1eesDg8OZoUjd5hrdhhd7p3XefoufgMAAP//AwBQSwMEFAAGAAgA&#10;AAAhAMZvlaneAAAACwEAAA8AAABkcnMvZG93bnJldi54bWxMj8FOwzAQRO9I/IO1SNyo3agKaYhT&#10;VagtR6BEnN3YJBHx2rLdNPw9y4keVzOafa/azHZkkwlxcChhuRDADLZOD9hJaD72DwWwmBRqNTo0&#10;En5MhE19e1OpUrsLvpvpmDpGIxhLJaFPyZecx7Y3VsWF8wYp+3LBqkRn6LgO6kLjduSZEDm3akD6&#10;0CtvnnvTfh/PVoJP/vD4El7ftrv9JJrPQ5MN3U7K+7t5+wQsmTn9l+EPn9ChJqaTO6OObJSQ56sl&#10;VSlYrcmBGmuRkd1JQiaKAnhd8WuH+hcAAP//AwBQSwECLQAUAAYACAAAACEAtoM4kv4AAADhAQAA&#10;EwAAAAAAAAAAAAAAAAAAAAAAW0NvbnRlbnRfVHlwZXNdLnhtbFBLAQItABQABgAIAAAAIQA4/SH/&#10;1gAAAJQBAAALAAAAAAAAAAAAAAAAAC8BAABfcmVscy8ucmVsc1BLAQItABQABgAIAAAAIQCWdDPQ&#10;uwIAAMUFAAAOAAAAAAAAAAAAAAAAAC4CAABkcnMvZTJvRG9jLnhtbFBLAQItABQABgAIAAAAIQDG&#10;b5Wp3gAAAAsBAAAPAAAAAAAAAAAAAAAAABUFAABkcnMvZG93bnJldi54bWxQSwUGAAAAAAQABADz&#10;AAAAIAYAAAAA&#10;" filled="f" stroked="f">
            <v:textbox style="mso-fit-shape-to-text:t">
              <w:txbxContent>
                <w:p w:rsidR="007C71AE" w:rsidRPr="0019287D" w:rsidRDefault="007C71AE" w:rsidP="00FF6A4F">
                  <w:pPr>
                    <w:rPr>
                      <w:b/>
                      <w:i/>
                      <w:sz w:val="32"/>
                      <w:szCs w:val="32"/>
                    </w:rPr>
                  </w:pPr>
                  <w:r>
                    <w:rPr>
                      <w:b/>
                      <w:i/>
                      <w:sz w:val="32"/>
                      <w:szCs w:val="32"/>
                    </w:rPr>
                    <w:t>New Moon</w:t>
                  </w:r>
                </w:p>
              </w:txbxContent>
            </v:textbox>
          </v:shape>
        </w:pict>
      </w:r>
      <w:r w:rsidR="00FF6A4F" w:rsidRPr="00FF6A4F">
        <w:rPr>
          <w:rFonts w:ascii="Comic Sans MS" w:eastAsiaTheme="minorHAnsi" w:hAnsi="Comic Sans MS"/>
          <w:noProof/>
        </w:rPr>
        <w:drawing>
          <wp:anchor distT="0" distB="0" distL="114300" distR="114300" simplePos="0" relativeHeight="251851776" behindDoc="1" locked="0" layoutInCell="1" allowOverlap="1">
            <wp:simplePos x="0" y="0"/>
            <wp:positionH relativeFrom="column">
              <wp:posOffset>-189230</wp:posOffset>
            </wp:positionH>
            <wp:positionV relativeFrom="paragraph">
              <wp:posOffset>5080</wp:posOffset>
            </wp:positionV>
            <wp:extent cx="7058660" cy="7429500"/>
            <wp:effectExtent l="0" t="0" r="8890" b="0"/>
            <wp:wrapTight wrapText="bothSides">
              <wp:wrapPolygon edited="0">
                <wp:start x="0" y="0"/>
                <wp:lineTo x="0" y="21545"/>
                <wp:lineTo x="21569" y="21545"/>
                <wp:lineTo x="21569" y="0"/>
                <wp:lineTo x="0" y="0"/>
              </wp:wrapPolygon>
            </wp:wrapTight>
            <wp:docPr id="1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Pr>
          <w:rFonts w:ascii="Comic Sans MS" w:eastAsiaTheme="minorHAnsi" w:hAnsi="Comic Sans MS"/>
          <w:noProof/>
        </w:rPr>
        <w:pict>
          <v:shapetype id="_x0000_t124" coordsize="21600,21600" o:spt="124" path="m10800,0qx0,10800,10800,21600,21600,10800,10800,0xem0,10800nfl21600,10800em10800,0nfl10800,21600e">
            <v:path o:extrusionok="f" gradientshapeok="t" o:connecttype="custom" o:connectlocs="10800,0;3163,3163;0,10800;3163,18437;10800,21600;18437,18437;21600,10800;18437,3163" textboxrect="3163,3163,18437,18437"/>
          </v:shapetype>
          <v:shape id="Flowchart: Or 475" o:spid="_x0000_s1113" type="#_x0000_t124" style="position:absolute;left:0;text-align:left;margin-left:202.4pt;margin-top:599.4pt;width:48pt;height:4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fR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c2MMys6&#10;atLGQC9bgaFgW2QxQDL1zhd0+8k9YiTq3QPI755ZWLfCNuoOEfpWiYqKG8f72asH0fH0lO36z1BR&#10;DrEPkBQ71thFQNKCHVNjTpfGqGNgkn7O88U8p/ZJCp3tmEEUz48d+vBRQceiUfKaCFBZGLaYcojD&#10;gw/Di+ebiQMYXW20McnBZrc2yA6CRmWTvkSDqF5fM5b1JV/MJrOE/CrmryHy9P0NAmFvK6pGFFGv&#10;D2c7CG0Gm3gZexYwajZov4PqRPohDDNMO0dGC/iTs57mt+T+x16g4sx8stSDxXg6jQOfnOnsZkIO&#10;Xkd21xFhJUGVPHA2mOswLMneoW5ayjROdC3cUd9qncSMPR2qOhdLM5q6ct6nuATXfrr1svWrXwAA&#10;AP//AwBQSwMEFAAGAAgAAAAhAB5rRmrgAAAADQEAAA8AAABkcnMvZG93bnJldi54bWxMjzFPwzAQ&#10;hXck/oN1ldio3SqFNo1TISQGBgZaBB3d+Bqnjc9R7LTh33NMsL279/Tuu2Iz+lZcsI9NIA2zqQKB&#10;VAXbUK3hY/dyvwQRkyFr2kCo4RsjbMrbm8LkNlzpHS/bVAsuoZgbDS6lLpcyVg69idPQIbF3DL03&#10;ice+lrY3Vy73rZwr9SC9aYgvONPhs8PqvB28hjC8VadX3/uv037vPsMxOy8eM63vJuPTGkTCMf2F&#10;4Ref0aFkpkMYyEbRashUxuiJjdlqyYojC6VYHHg1X7Epy0L+/6L8AQAA//8DAFBLAQItABQABgAI&#10;AAAAIQC2gziS/gAAAOEBAAATAAAAAAAAAAAAAAAAAAAAAABbQ29udGVudF9UeXBlc10ueG1sUEsB&#10;Ai0AFAAGAAgAAAAhADj9If/WAAAAlAEAAAsAAAAAAAAAAAAAAAAALwEAAF9yZWxzLy5yZWxzUEsB&#10;Ai0AFAAGAAgAAAAhAGNOd9EfAgAAPQQAAA4AAAAAAAAAAAAAAAAALgIAAGRycy9lMm9Eb2MueG1s&#10;UEsBAi0AFAAGAAgAAAAhAB5rRmrgAAAADQEAAA8AAAAAAAAAAAAAAAAAeQQAAGRycy9kb3ducmV2&#10;LnhtbFBLBQYAAAAABAAEAPMAAACGBQAAAAA=&#10;"/>
        </w:pict>
      </w:r>
      <w:r>
        <w:rPr>
          <w:rFonts w:ascii="Comic Sans MS" w:eastAsiaTheme="minorHAnsi" w:hAnsi="Comic Sans MS"/>
          <w:noProof/>
        </w:rPr>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76" o:spid="_x0000_s1112" type="#_x0000_t183" style="position:absolute;left:0;text-align:left;margin-left:43.45pt;margin-top:584.4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W9LwIAAGQEAAAOAAAAZHJzL2Uyb0RvYy54bWysVNtu2zAMfR+wfxD0vtgJkrYz4hRFugwD&#10;urVAtg9gJNnWptskOU729aNlJ022t2F5EESTPCTPEbO8P2hF9sIHaU1Jp5OcEmGY5dLUJf32dfPu&#10;jpIQwXBQ1oiSHkWg96u3b5adK8TMNlZx4QmCmFB0rqRNjK7IssAaoSFMrBMGnZX1GiKavs64hw7R&#10;tcpmeX6TddZz5y0TIeDXx8FJVwm/qgSLz1UVRCSqpNhbTKdP564/s9USitqDayQb24B/6EKDNFj0&#10;DPUIEUjr5V9QWjJvg63ihFmd2aqSTKQZcJpp/sc02wacSLMgOcGdaQr/D5Z92b94InlJ57c3lBjQ&#10;KNK2NaQ3kZzOhQJjtu7F9+MF92TZj0CMXTdgavHgve0aARxbmvbx2VVCbwRMJbvus+WIDG20iadD&#10;5XUPiAyQQ5LjeJZDHCJh+PH9dD7PUTSGrvHeV4DilOx8iB+F1aS/lDS0gwawfwoxicHHgYB/p6TS&#10;CqXdgyKzRY64A9YYjKgntDSnVZJvpFLJ8PVurTzB1JJu0m9MDpdhypAOG13MFmnCK1+4hMDir/Wv&#10;wrSMuA1K6pLenYOg6An+YDg2DEUEqYY7tqzMyHhP8iDWzvIjEu7t8NRxNfHSWP+Lkg6fObL0swUv&#10;KFGfDIqWeMW9SMZ8cTtDvv2lZ3fpAcMQqqSRkuG6jsMutc7LusFK0zS7sQ8odCXj6UUMXY3N4lNO&#10;Mo5r1+/KpZ2iXv8cVr8BAAD//wMAUEsDBBQABgAIAAAAIQBlo1vU3wAAAAwBAAAPAAAAZHJzL2Rv&#10;d25yZXYueG1sTI/BTsMwEETvSPyDtUjcqJNUhJDGqRACReJGy4He3HgbB+J1FLtt+HuWEz3u7Gjm&#10;TbWe3SBOOIXek4J0kYBAar3pqVPwsX29K0CEqMnowRMq+MEA6/r6qtKl8Wd6x9MmdoJDKJRagY1x&#10;LKUMrUWnw8KPSPw7+MnpyOfUSTPpM4e7QWZJkkune+IGq0d8tth+b45OwedL3Da7+f4h67Ghr8aO&#10;45veKXV7Mz+tQESc478Z/vAZHWpm2vsjmSAGBUX+yE7W07zgDezIlglLe5aWaVaArCt5OaL+BQAA&#10;//8DAFBLAQItABQABgAIAAAAIQC2gziS/gAAAOEBAAATAAAAAAAAAAAAAAAAAAAAAABbQ29udGVu&#10;dF9UeXBlc10ueG1sUEsBAi0AFAAGAAgAAAAhADj9If/WAAAAlAEAAAsAAAAAAAAAAAAAAAAALwEA&#10;AF9yZWxzLy5yZWxzUEsBAi0AFAAGAAgAAAAhAOktZb0vAgAAZAQAAA4AAAAAAAAAAAAAAAAALgIA&#10;AGRycy9lMm9Eb2MueG1sUEsBAi0AFAAGAAgAAAAhAGWjW9TfAAAADAEAAA8AAAAAAAAAAAAAAAAA&#10;iQQAAGRycy9kb3ducmV2LnhtbFBLBQYAAAAABAAEAPMAAACVBQAAAAA=&#10;"/>
        </w:pict>
      </w:r>
      <w:r>
        <w:rPr>
          <w:rFonts w:ascii="Comic Sans MS" w:eastAsiaTheme="minorHAnsi" w:hAnsi="Comic Sans MS"/>
          <w:noProof/>
        </w:rPr>
        <w:pict>
          <v:oval id="Oval 477" o:spid="_x0000_s1111" style="position:absolute;left:0;text-align:left;margin-left:206.8pt;margin-top:463pt;width:21.6pt;height:2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RkHwIAAEMEAAAOAAAAZHJzL2Uyb0RvYy54bWysU1FvEzEMfkfiP0R5p9eWjrLTrtO0UYQ0&#10;tkmDH+Dmcr2IXByctNfx63Fy19EBT4g8RHbsfLG/L764PHRW7DUFg66Ss8lUCu0U1sZtK/n1y/rN&#10;eylCBFeDRacr+aSDvFy9fnXR+1LPsUVbaxIM4kLZ+0q2MfqyKIJqdQdhgl47DjZIHUR2aVvUBD2j&#10;d7aYT6fvih6p9oRKh8CnN0NQrjJ+02gV75sm6ChsJbm2mHfK+ybtxeoCyi2Bb40ay4B/qKID4/jR&#10;Z6gbiCB2ZP6A6owiDNjEicKuwKYxSuceuJvZ9LduHlvwOvfC5AT/TFP4f7Dqbv9AwtSVXCyXUjjo&#10;WKT7PViRfGan96HkpEf/QKm/4G9RfQvC4XULbquvgmeOWXm+ezwiwr7VUHOZswRRvMBITmA0sek/&#10;Y82vwS5i5u7QUJfeYFbEIUv09CyRPkSh+HC+XLyds5CKQ6OdXoDyeNlTiB81diIZldTWGh8SiVDC&#10;/jbEIfuYlVtCa+q1sTY7tN1cWxLMQCXXeeUWuPPTNOtEX8nzs/lZRn4RC6cQ07z+BkG4czVXA2Xi&#10;6sNoRzB2sLkn60byEl+DFBusn5g7wuEn8+Sx0SL9kKLnX1zJ8H0HpKWwnxzzfz5bLNK3z87ibJmo&#10;o9PI5jQCTjFUJaMUg3kdh1HZeTLbNsucCnZ4xZo1JpOZ9ByqGovln5oVGacqjcKpn7N+zf7qJwAA&#10;AP//AwBQSwMEFAAGAAgAAAAhANMOwr3gAAAACwEAAA8AAABkcnMvZG93bnJldi54bWxMj01PwzAM&#10;hu9I/IfISNxY+rFGrDSdJiYkOHCgwD1rvbZa41RN1pV/jzmxo+1Hr5+32C52EDNOvnekIV5FIJBq&#10;1/TUavj6fHl4BOGDocYMjlDDD3rYlrc3hckbd6EPnKvQCg4hnxsNXQhjLqWvO7TGr9yIxLejm6wJ&#10;PE6tbCZz4XA7yCSKlLSmJ/7QmRGfO6xP1dlq2Le7Ss0yDVl63L+G7PT9/pbGWt/fLbsnEAGX8A/D&#10;nz6rQ8lOB3emxotBwzpOFaMaNoniUkysM8VlDrxRmwRkWcjrDuUvAAAA//8DAFBLAQItABQABgAI&#10;AAAAIQC2gziS/gAAAOEBAAATAAAAAAAAAAAAAAAAAAAAAABbQ29udGVudF9UeXBlc10ueG1sUEsB&#10;Ai0AFAAGAAgAAAAhADj9If/WAAAAlAEAAAsAAAAAAAAAAAAAAAAALwEAAF9yZWxzLy5yZWxzUEsB&#10;Ai0AFAAGAAgAAAAhACgw9GQfAgAAQwQAAA4AAAAAAAAAAAAAAAAALgIAAGRycy9lMm9Eb2MueG1s&#10;UEsBAi0AFAAGAAgAAAAhANMOwr3gAAAACwEAAA8AAAAAAAAAAAAAAAAAeQQAAGRycy9kb3ducmV2&#10;LnhtbFBLBQYAAAAABAAEAPMAAACGBQAAAAA=&#10;">
            <o:lock v:ext="edit" aspectratio="t"/>
          </v:oval>
        </w:pict>
      </w:r>
      <w:r>
        <w:rPr>
          <w:rFonts w:ascii="Comic Sans MS" w:eastAsiaTheme="minorHAnsi" w:hAnsi="Comic Sans MS"/>
          <w:noProof/>
        </w:rPr>
        <w:pict>
          <v:shape id="Flowchart: Or 478" o:spid="_x0000_s1110" type="#_x0000_t124" style="position:absolute;left:0;text-align:left;margin-left:154.4pt;margin-top:415pt;width:48pt;height:4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f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Q21yoqO&#10;mrQx0MtWYCjYFlkMkEy98wXdfnKPGIl69wDyu2cW1q2wjbpDhL5VoqLixvF+9upBdDw9Zbv+M1SU&#10;Q+wDJMWONXYRkLRgx9SY06Ux6hiYpJ/zfDHPqX2SQmc7ZhDF82OHPnxU0LFolLwmAlQWhi2mHOLw&#10;4MPw4vlm4gBGVxttTHKw2a0NsoOgUdmkL9EgqtfXjGV9yRezySwhv4r5a4g8fX+DQNjbiqoRRdTr&#10;w9kOQpvBJl7GngWMmg3a76A6kX4IwwzTzpHRAv7krKf5Lbn/sReoODOfLPVgMZ5O48AnZzq7mZCD&#10;15HddURYSVAlD5wN5joMS7J3qJuWMo0TXQt31LdaJzFjT4eqzsXSjKaunPcpLsG1n269bP3qFwAA&#10;AP//AwBQSwMEFAAGAAgAAAAhAMIgbkfgAAAACwEAAA8AAABkcnMvZG93bnJldi54bWxMj8FOwzAQ&#10;RO9I/IO1SNyoTRtKCNlUCIkDBw4UBD268TZOG9tR7LTh71lO5Tg7o9k35WpynTjSENvgEW5nCgT5&#10;OpjWNwifHy83OYiYtDe6C54QfijCqrq8KHVhwsm/03GdGsElPhYawabUF1LG2pLTcRZ68uztwuB0&#10;Yjk00gz6xOWuk3OlltLp1vMHq3t6tlQf1qNDCONbvX91g/vebzb2K+yyw919hnh9NT09gkg0pXMY&#10;/vAZHSpm2obRmyg6hIXKGT0h5AvFoziRqYwvW4SH+VKBrEr5f0P1CwAA//8DAFBLAQItABQABgAI&#10;AAAAIQC2gziS/gAAAOEBAAATAAAAAAAAAAAAAAAAAAAAAABbQ29udGVudF9UeXBlc10ueG1sUEsB&#10;Ai0AFAAGAAgAAAAhADj9If/WAAAAlAEAAAsAAAAAAAAAAAAAAAAALwEAAF9yZWxzLy5yZWxzUEsB&#10;Ai0AFAAGAAgAAAAhACpH5h8fAgAAPQQAAA4AAAAAAAAAAAAAAAAALgIAAGRycy9lMm9Eb2MueG1s&#10;UEsBAi0AFAAGAAgAAAAhAMIgbkfgAAAACwEAAA8AAAAAAAAAAAAAAAAAeQQAAGRycy9kb3ducmV2&#10;LnhtbFBLBQYAAAAABAAEAPMAAACGBQAAAAA=&#10;"/>
        </w:pict>
      </w:r>
      <w:r>
        <w:rPr>
          <w:rFonts w:ascii="Comic Sans MS" w:eastAsiaTheme="minorHAnsi" w:hAnsi="Comic Sans MS"/>
          <w:noProof/>
        </w:rPr>
        <w:pict>
          <v:shape id="Sun 479" o:spid="_x0000_s1109" type="#_x0000_t183" style="position:absolute;left:0;text-align:left;margin-left:270.45pt;margin-top:400.4pt;width:1in;height:1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1VLwIAAGQEAAAOAAAAZHJzL2Uyb0RvYy54bWysVNtu2zAMfR+wfxD0vtgJkrU14hRFugwD&#10;urVAtg9gJNnWptskOU729aNlJ022t2F5EESTPCTPEbO8P2hF9sIHaU1Jp5OcEmGY5dLUJf32dfPu&#10;lpIQwXBQ1oiSHkWg96u3b5adK8TMNlZx4QmCmFB0rqRNjK7IssAaoSFMrBMGnZX1GiKavs64hw7R&#10;tcpmef4+66znzlsmQsCvj4OTrhJ+VQkWn6sqiEhUSbG3mE6fzl1/ZqslFLUH10g2tgH/0IUGabDo&#10;GeoRIpDWy7+gtGTeBlvFCbM6s1UlmUgz4DTT/I9ptg04kWZBcoI70xT+Hyz7sn/xRPKSzm/uKDGg&#10;UaRta0hvIjmdCwXGbN2L78cL7smyH4EYu27A1OLBe9s1Aji2NO3js6uE3giYSnbdZ8sRGdpoE0+H&#10;yuseEBkghyTH8SyHOETC8OPddD7PUTSGrvHeV4DilOx8iB+F1aS/lDS0gwawfwoxicHHgYB/p6TS&#10;CqXdgyKzRY64A9YYjKgntDSnVZJvpFLJ8PVurTzB1JJu0m9MDpdhypAOG13MFmnCK1+4hMDir/Wv&#10;wrSMuA1K6pLenoOg6An+YDg2DEUEqYY7tqzMyHhP8iDWzvIjEu7t8NRxNfHSWP+Lkg6fObL0swUv&#10;KFGfDIqWeMW9SMZ8cTNDvv2lZ3fpAcMQqqSRkuG6jsMutc7LusFK0zS7sQ8odCXj6UUMXY3N4lNO&#10;Mo5r1+/KpZ2iXv8cVr8BAAD//wMAUEsDBBQABgAIAAAAIQDc21GL3wAAAAsBAAAPAAAAZHJzL2Rv&#10;d25yZXYueG1sTI/BTsMwDIbvSLxDZCRuLGHqRtc1nRACVeLGxoHdssZrC40TNdlW3h5zgqPtT7+/&#10;v9xMbhBnHGPvScP9TIFAarztqdXwvnu5y0HEZMiawRNq+MYIm+r6qjSF9Rd6w/M2tYJDKBZGQ5dS&#10;KKSMTYfOxJkPSHw7+tGZxOPYSjuaC4e7Qc6VWkpneuIPnQn41GHztT05DR/PaVfvp8XDvMeaPusu&#10;hFez1/r2Znpcg0g4pT8YfvVZHSp2OvgT2SgGDYtMrRjVkCvFHZhY5hlvDhpWWZaDrEr5v0P1AwAA&#10;//8DAFBLAQItABQABgAIAAAAIQC2gziS/gAAAOEBAAATAAAAAAAAAAAAAAAAAAAAAABbQ29udGVu&#10;dF9UeXBlc10ueG1sUEsBAi0AFAAGAAgAAAAhADj9If/WAAAAlAEAAAsAAAAAAAAAAAAAAAAALwEA&#10;AF9yZWxzLy5yZWxzUEsBAi0AFAAGAAgAAAAhAICMnVUvAgAAZAQAAA4AAAAAAAAAAAAAAAAALgIA&#10;AGRycy9lMm9Eb2MueG1sUEsBAi0AFAAGAAgAAAAhANzbUYvfAAAACwEAAA8AAAAAAAAAAAAAAAAA&#10;iQQAAGRycy9kb3ducmV2LnhtbFBLBQYAAAAABAAEAPMAAACVBQAAAAA=&#10;"/>
        </w:pict>
      </w:r>
    </w:p>
    <w:p w:rsidR="00FF6A4F" w:rsidRPr="00FF6A4F" w:rsidRDefault="00FF6A4F"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96506B" w:rsidP="00FF6A4F">
      <w:pPr>
        <w:rPr>
          <w:rFonts w:ascii="Comic Sans MS" w:eastAsiaTheme="minorHAnsi" w:hAnsi="Comic Sans MS"/>
        </w:rPr>
      </w:pPr>
      <w:r>
        <w:rPr>
          <w:rFonts w:ascii="Comic Sans MS" w:eastAsiaTheme="minorHAnsi" w:hAnsi="Comic Sans MS"/>
          <w:noProof/>
        </w:rPr>
        <w:pict>
          <v:oval id="Oval 134" o:spid="_x0000_s1108" style="position:absolute;margin-left:215.8pt;margin-top:34.5pt;width:21.6pt;height:2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5hHgIAAEMEAAAOAAAAZHJzL2Uyb0RvYy54bWysU1FvEzEMfkfiP0R5p9d2LWOnXqepowhp&#10;sEmDH+Dmcr2IXByctNfy63Fy3eiAJ0QeIjt2vtjfFy+uD50Ve03BoKvkZDSWQjuFtXHbSn79sn7z&#10;TooQwdVg0elKHnWQ18vXrxa9L/UUW7S1JsEgLpS9r2Qboy+LIqhWdxBG6LXjYIPUQWSXtkVN0DN6&#10;Z4vpePy26JFqT6h0CHx6OwTlMuM3jVbxvmmCjsJWkmuLeae8b9JeLBdQbgl8a9SpDPiHKjowjh99&#10;hrqFCGJH5g+ozijCgE0cKewKbBqjdO6Bu5mMf+vmsQWvcy9MTvDPNIX/B6s+7x9ImJq1u5hJ4aBj&#10;ke73YEXymZ3eh5KTHv0Dpf6Cv0P1LQiHqxbcVt8Ezxzzbb77dESEfauh5jInCaJ4gZGcwGhi03/C&#10;ml+DXcTM3aGhLr3BrIhDluj4LJE+RKH4cHo5u5iykIpDJzu9AOXTZU8hftDYiWRUUltrfEgkQgn7&#10;uxCH7Kes3BJaU6+Ntdmh7WZlSTADlVznlVvgzs/TrBN9Ja/m03lGfhEL5xDjvP4GQbhzNVcDZeLq&#10;/cmOYOxgc0/WnchLfA1SbLA+MneEw0/myWOjRfohRc+/uJLh+w5IS2E/Oub/ajKbpW+fndn8MlFH&#10;55HNeQScYqhKRikGcxWHUdl5Mts2y5wKdnjDmjUmk5n0HKo6Fcs/NStymqo0Cud+zvo1+8ufAAAA&#10;//8DAFBLAwQUAAYACAAAACEAVoK5C94AAAAKAQAADwAAAGRycy9kb3ducmV2LnhtbEyPy07DMBBF&#10;90j8gzVI7KjzaoAQp6qokGDRBQH2bjxNosbjKHbT8PcMK1iO5ujec8vNYgcx4+R7RwriVQQCqXGm&#10;p1bB58fL3QMIHzQZPThCBd/oYVNdX5W6MO5C7zjXoRUcQr7QCroQxkJK33RotV+5EYl/RzdZHfic&#10;WmkmfeFwO8gkinJpdU/c0OkRnztsTvXZKti12zqfZRrW6XH3Gtanr/1bGit1e7Nsn0AEXMIfDL/6&#10;rA4VOx3cmYwXg4IsjXNGFeSPvImB7D7jLQcm4yQBWZXy/4TqBwAA//8DAFBLAQItABQABgAIAAAA&#10;IQC2gziS/gAAAOEBAAATAAAAAAAAAAAAAAAAAAAAAABbQ29udGVudF9UeXBlc10ueG1sUEsBAi0A&#10;FAAGAAgAAAAhADj9If/WAAAAlAEAAAsAAAAAAAAAAAAAAAAALwEAAF9yZWxzLy5yZWxzUEsBAi0A&#10;FAAGAAgAAAAhAHggLmEeAgAAQwQAAA4AAAAAAAAAAAAAAAAALgIAAGRycy9lMm9Eb2MueG1sUEsB&#10;Ai0AFAAGAAgAAAAhAFaCuQveAAAACgEAAA8AAAAAAAAAAAAAAAAAeAQAAGRycy9kb3ducmV2Lnht&#10;bFBLBQYAAAAABAAEAPMAAACDBQAAAAA=&#10;">
            <o:lock v:ext="edit" aspectratio="t"/>
          </v:oval>
        </w:pict>
      </w:r>
    </w:p>
    <w:p w:rsidR="0007589F" w:rsidRPr="0007589F" w:rsidRDefault="0007589F" w:rsidP="0007589F">
      <w:pPr>
        <w:jc w:val="center"/>
        <w:rPr>
          <w:rFonts w:ascii="Papyrus" w:eastAsiaTheme="minorHAnsi" w:hAnsi="Papyrus"/>
          <w:b/>
          <w:sz w:val="36"/>
          <w:szCs w:val="36"/>
        </w:rPr>
      </w:pPr>
      <w:r w:rsidRPr="0007589F">
        <w:rPr>
          <w:rFonts w:ascii="Papyrus" w:eastAsiaTheme="minorHAnsi" w:hAnsi="Papyrus"/>
          <w:b/>
          <w:sz w:val="36"/>
          <w:szCs w:val="36"/>
        </w:rPr>
        <w:t>Lunacy Worksheet - Key</w:t>
      </w:r>
    </w:p>
    <w:p w:rsidR="0007589F" w:rsidRPr="0007589F" w:rsidRDefault="0007589F" w:rsidP="0007589F">
      <w:pPr>
        <w:rPr>
          <w:rFonts w:eastAsia="Calibri"/>
          <w:szCs w:val="22"/>
        </w:rPr>
      </w:pPr>
    </w:p>
    <w:p w:rsidR="0007589F" w:rsidRPr="0007589F" w:rsidRDefault="0007589F" w:rsidP="0007589F">
      <w:pPr>
        <w:rPr>
          <w:rFonts w:eastAsiaTheme="minorHAnsi"/>
        </w:rPr>
      </w:pPr>
      <w:r w:rsidRPr="0007589F">
        <w:rPr>
          <w:rFonts w:eastAsiaTheme="minorHAnsi"/>
        </w:rPr>
        <w:t>1.  Lunar forces inspire unusual behavior or influence the course of history on Earth.</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b/>
          <w:i/>
          <w:sz w:val="32"/>
          <w:szCs w:val="32"/>
        </w:rPr>
        <w:tab/>
        <w:t>b. False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2.  Most of the major events of our time did not happen during a Full Moon.</w:t>
      </w:r>
      <w:r w:rsidRPr="0007589F">
        <w:rPr>
          <w:rFonts w:eastAsiaTheme="minorHAnsi"/>
        </w:rPr>
        <w:br/>
      </w:r>
    </w:p>
    <w:p w:rsidR="0007589F" w:rsidRPr="0007589F" w:rsidRDefault="0007589F" w:rsidP="0007589F">
      <w:pPr>
        <w:rPr>
          <w:rFonts w:eastAsiaTheme="minorHAnsi"/>
          <w:b/>
          <w:i/>
          <w:sz w:val="32"/>
          <w:szCs w:val="32"/>
        </w:rPr>
      </w:pPr>
      <w:r w:rsidRPr="0007589F">
        <w:rPr>
          <w:rFonts w:eastAsiaTheme="minorHAnsi"/>
          <w:b/>
          <w:i/>
          <w:sz w:val="32"/>
          <w:szCs w:val="32"/>
        </w:rPr>
        <w:tab/>
        <w:t>a. True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 xml:space="preserve">3.  According to astronomers and historians, a full Moon causing bad things to happen is pure </w:t>
      </w:r>
      <w:r w:rsidRPr="0007589F">
        <w:rPr>
          <w:rFonts w:eastAsia="Calibri"/>
          <w:b/>
          <w:i/>
          <w:sz w:val="32"/>
          <w:szCs w:val="32"/>
        </w:rPr>
        <w:t>coincidence</w:t>
      </w:r>
      <w:r w:rsidRPr="0007589F">
        <w:rPr>
          <w:rFonts w:eastAsia="Calibri"/>
          <w:szCs w:val="22"/>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 xml:space="preserve">4.  A full Moon occurs </w:t>
      </w:r>
      <w:r w:rsidRPr="0007589F">
        <w:rPr>
          <w:rFonts w:eastAsiaTheme="minorHAnsi"/>
          <w:b/>
          <w:i/>
          <w:sz w:val="32"/>
          <w:szCs w:val="32"/>
        </w:rPr>
        <w:t xml:space="preserve">for </w:t>
      </w:r>
      <w:r w:rsidRPr="0007589F">
        <w:rPr>
          <w:rFonts w:eastAsia="Calibri"/>
          <w:b/>
          <w:i/>
          <w:sz w:val="32"/>
          <w:szCs w:val="32"/>
        </w:rPr>
        <w:t>about one minute.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5.  List three Moon facts.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Answers should include three facts from this list.</w:t>
      </w:r>
    </w:p>
    <w:p w:rsidR="0007589F" w:rsidRPr="0007589F" w:rsidRDefault="0007589F" w:rsidP="0007589F">
      <w:pPr>
        <w:rPr>
          <w:rFonts w:eastAsiaTheme="minorHAnsi"/>
          <w:b/>
          <w:i/>
        </w:rPr>
      </w:pP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believed to be 4.6 billion years old, the same age as the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It has no atmosphere or water.</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 xml:space="preserve">It is comprised of a rocky material that is heavily scarred with craters from meteorite impacts. </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same side is permanently turned toward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gravitational forces between the Earth and the Moon generate two ocean high tides per day.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word "lunatic" comes from the notion that the Moon's forces could make a person go crazy.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moving away from the Earth at a rate of 3.8 centimeters each year. When it formed, the Moon was about 14,000 miles from Earth; now it's about 240,000 miles away.</w:t>
      </w:r>
    </w:p>
    <w:p w:rsidR="0007589F" w:rsidRPr="0007589F" w:rsidRDefault="0007589F" w:rsidP="0007589F">
      <w:pPr>
        <w:ind w:left="720"/>
        <w:contextualSpacing/>
        <w:rPr>
          <w:rFonts w:eastAsia="Calibri"/>
          <w:szCs w:val="22"/>
        </w:rPr>
      </w:pPr>
    </w:p>
    <w:p w:rsidR="0007589F" w:rsidRPr="0007589F" w:rsidRDefault="0007589F" w:rsidP="0007589F">
      <w:pPr>
        <w:rPr>
          <w:rFonts w:eastAsiaTheme="minorHAnsi"/>
        </w:rPr>
      </w:pPr>
      <w:r w:rsidRPr="0007589F">
        <w:rPr>
          <w:rFonts w:eastAsiaTheme="minorHAnsi"/>
        </w:rPr>
        <w:t>6.  During which month is the Moon called the Wolf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sz w:val="32"/>
          <w:szCs w:val="32"/>
        </w:rPr>
        <w:tab/>
      </w:r>
      <w:r w:rsidRPr="0007589F">
        <w:rPr>
          <w:rFonts w:eastAsiaTheme="minorHAnsi"/>
          <w:b/>
          <w:i/>
          <w:sz w:val="32"/>
          <w:szCs w:val="32"/>
        </w:rPr>
        <w:t>January</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7.  During which month is the Moon called the Harvest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February</w:t>
      </w:r>
    </w:p>
    <w:p w:rsid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 xml:space="preserve">8.  During which month is the Moon called the </w:t>
      </w:r>
      <w:r w:rsidRPr="0007589F">
        <w:rPr>
          <w:rFonts w:eastAsia="Calibri"/>
          <w:szCs w:val="22"/>
        </w:rPr>
        <w:t>Storm or Worm Moon</w:t>
      </w:r>
      <w:r w:rsidRPr="0007589F">
        <w:rPr>
          <w:rFonts w:eastAsiaTheme="minorHAnsi"/>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March</w:t>
      </w:r>
    </w:p>
    <w:p w:rsidR="0007589F" w:rsidRPr="0007589F" w:rsidRDefault="0007589F" w:rsidP="0007589F">
      <w:pPr>
        <w:rPr>
          <w:rFonts w:eastAsiaTheme="minorHAnsi"/>
        </w:rPr>
      </w:pP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9.  Lists the phase of the Moon for the following events: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a. Boston Tea Party; </w:t>
      </w:r>
      <w:r w:rsidRPr="0007589F">
        <w:rPr>
          <w:rFonts w:eastAsiaTheme="minorHAnsi"/>
          <w:b/>
          <w:i/>
          <w:sz w:val="32"/>
          <w:szCs w:val="32"/>
        </w:rPr>
        <w:t>New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b. Declaration of Independence: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c. End of the Civil War: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d. </w:t>
      </w:r>
      <w:r w:rsidRPr="0007589F">
        <w:rPr>
          <w:rFonts w:eastAsia="Calibri"/>
          <w:szCs w:val="22"/>
        </w:rPr>
        <w:t xml:space="preserve">President Abraham Lincoln assassinated: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Calibri"/>
          <w:szCs w:val="22"/>
        </w:rPr>
      </w:pPr>
    </w:p>
    <w:sectPr w:rsidR="0007589F" w:rsidRPr="0007589F" w:rsidSect="003C71F8">
      <w:footerReference w:type="default" r:id="rId23"/>
      <w:pgSz w:w="12240" w:h="15840"/>
      <w:pgMar w:top="1152" w:right="720" w:bottom="864"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A4" w:rsidRDefault="006A54A4" w:rsidP="00E54F42">
      <w:r>
        <w:separator/>
      </w:r>
    </w:p>
  </w:endnote>
  <w:endnote w:type="continuationSeparator" w:id="0">
    <w:p w:rsidR="006A54A4" w:rsidRDefault="006A54A4" w:rsidP="00E54F4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Kristen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23652"/>
      <w:docPartObj>
        <w:docPartGallery w:val="Page Numbers (Bottom of Page)"/>
        <w:docPartUnique/>
      </w:docPartObj>
    </w:sdtPr>
    <w:sdtEndPr>
      <w:rPr>
        <w:color w:val="808080" w:themeColor="background1" w:themeShade="80"/>
        <w:spacing w:val="60"/>
      </w:rPr>
    </w:sdtEndPr>
    <w:sdtContent>
      <w:p w:rsidR="007C71AE" w:rsidRDefault="0096506B">
        <w:pPr>
          <w:pStyle w:val="Footer"/>
          <w:pBdr>
            <w:top w:val="single" w:sz="4" w:space="1" w:color="D9D9D9" w:themeColor="background1" w:themeShade="D9"/>
          </w:pBdr>
          <w:jc w:val="right"/>
        </w:pPr>
        <w:fldSimple w:instr=" PAGE   \* MERGEFORMAT ">
          <w:r w:rsidR="00C925EB">
            <w:rPr>
              <w:noProof/>
            </w:rPr>
            <w:t>6</w:t>
          </w:r>
        </w:fldSimple>
        <w:r w:rsidR="007C71AE">
          <w:t xml:space="preserve"> | </w:t>
        </w:r>
        <w:r w:rsidR="007C71AE">
          <w:rPr>
            <w:color w:val="808080" w:themeColor="background1" w:themeShade="80"/>
            <w:spacing w:val="60"/>
          </w:rPr>
          <w:t>Page</w:t>
        </w:r>
      </w:p>
    </w:sdtContent>
  </w:sdt>
  <w:p w:rsidR="007C71AE" w:rsidRDefault="007C71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A4" w:rsidRDefault="006A54A4" w:rsidP="00E54F42">
      <w:r>
        <w:separator/>
      </w:r>
    </w:p>
  </w:footnote>
  <w:footnote w:type="continuationSeparator" w:id="0">
    <w:p w:rsidR="006A54A4" w:rsidRDefault="006A54A4" w:rsidP="00E54F4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9E9"/>
    <w:multiLevelType w:val="hybridMultilevel"/>
    <w:tmpl w:val="5AE6A7EC"/>
    <w:lvl w:ilvl="0" w:tplc="46BC31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57425"/>
    <w:multiLevelType w:val="hybridMultilevel"/>
    <w:tmpl w:val="EBDE3742"/>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F9E"/>
    <w:multiLevelType w:val="hybridMultilevel"/>
    <w:tmpl w:val="B4244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586097"/>
    <w:multiLevelType w:val="hybridMultilevel"/>
    <w:tmpl w:val="7BC83B2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1BF3"/>
    <w:multiLevelType w:val="hybridMultilevel"/>
    <w:tmpl w:val="1AB88F8A"/>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31C1F"/>
    <w:multiLevelType w:val="hybridMultilevel"/>
    <w:tmpl w:val="228CA0B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43FF1"/>
    <w:multiLevelType w:val="hybridMultilevel"/>
    <w:tmpl w:val="779C1182"/>
    <w:lvl w:ilvl="0" w:tplc="46BC31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827B5B"/>
    <w:rsid w:val="00031E8D"/>
    <w:rsid w:val="0007589F"/>
    <w:rsid w:val="00097058"/>
    <w:rsid w:val="000B18CF"/>
    <w:rsid w:val="000B1B49"/>
    <w:rsid w:val="000B74FF"/>
    <w:rsid w:val="000D6913"/>
    <w:rsid w:val="000E655B"/>
    <w:rsid w:val="0011219E"/>
    <w:rsid w:val="00126D0C"/>
    <w:rsid w:val="0017350B"/>
    <w:rsid w:val="001B6D37"/>
    <w:rsid w:val="001D2170"/>
    <w:rsid w:val="001E6E9A"/>
    <w:rsid w:val="00254D9A"/>
    <w:rsid w:val="00347CFF"/>
    <w:rsid w:val="003765EC"/>
    <w:rsid w:val="003957A6"/>
    <w:rsid w:val="003B3D49"/>
    <w:rsid w:val="003B7A02"/>
    <w:rsid w:val="003C71F8"/>
    <w:rsid w:val="003D3FB9"/>
    <w:rsid w:val="00442B69"/>
    <w:rsid w:val="004661F1"/>
    <w:rsid w:val="005214A2"/>
    <w:rsid w:val="005B42B0"/>
    <w:rsid w:val="005E4133"/>
    <w:rsid w:val="006266AA"/>
    <w:rsid w:val="00627DE8"/>
    <w:rsid w:val="00632ABD"/>
    <w:rsid w:val="006540B4"/>
    <w:rsid w:val="006816B5"/>
    <w:rsid w:val="0069174A"/>
    <w:rsid w:val="006A54A4"/>
    <w:rsid w:val="006B313C"/>
    <w:rsid w:val="006E4561"/>
    <w:rsid w:val="0074182C"/>
    <w:rsid w:val="007659CD"/>
    <w:rsid w:val="00771EE9"/>
    <w:rsid w:val="0077384D"/>
    <w:rsid w:val="007C4481"/>
    <w:rsid w:val="007C71AE"/>
    <w:rsid w:val="007F1671"/>
    <w:rsid w:val="00827B5B"/>
    <w:rsid w:val="00897910"/>
    <w:rsid w:val="008C4742"/>
    <w:rsid w:val="00921342"/>
    <w:rsid w:val="0096506B"/>
    <w:rsid w:val="0096533F"/>
    <w:rsid w:val="00972005"/>
    <w:rsid w:val="009976B6"/>
    <w:rsid w:val="009A4ED6"/>
    <w:rsid w:val="009B20D0"/>
    <w:rsid w:val="009F0553"/>
    <w:rsid w:val="00B121B3"/>
    <w:rsid w:val="00B12AB3"/>
    <w:rsid w:val="00B461AD"/>
    <w:rsid w:val="00B95816"/>
    <w:rsid w:val="00BB545F"/>
    <w:rsid w:val="00BF6C68"/>
    <w:rsid w:val="00C55843"/>
    <w:rsid w:val="00C925EB"/>
    <w:rsid w:val="00D01A7D"/>
    <w:rsid w:val="00D83575"/>
    <w:rsid w:val="00E21CE8"/>
    <w:rsid w:val="00E323F4"/>
    <w:rsid w:val="00E407EB"/>
    <w:rsid w:val="00E54F42"/>
    <w:rsid w:val="00E72503"/>
    <w:rsid w:val="00EA2AAE"/>
    <w:rsid w:val="00EB1A4B"/>
    <w:rsid w:val="00F05AD6"/>
    <w:rsid w:val="00FC314D"/>
    <w:rsid w:val="00FD3D7D"/>
    <w:rsid w:val="00FF0D27"/>
    <w:rsid w:val="00FF6A4F"/>
  </w:rsids>
  <m:mathPr>
    <m:mathFont m:val="Calibri-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2"/>
        <o:r id="V:Rule2" type="connector" idref="#Straight Arrow Connector 51"/>
        <o:r id="V:Rule3" type="connector" idref="#Straight Arrow Connector 50"/>
        <o:r id="V:Rule4" type="connector" idref="#Straight Arrow Connector 53"/>
        <o:r id="V:Rule5"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5B"/>
    <w:rPr>
      <w:rFonts w:ascii="Times New Roman" w:eastAsia="Times New Roman" w:hAnsi="Times New Roman" w:cs="Times New Roman"/>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827B5B"/>
    <w:pPr>
      <w:spacing w:before="100" w:beforeAutospacing="1" w:after="100" w:afterAutospacing="1"/>
    </w:pPr>
  </w:style>
  <w:style w:type="paragraph" w:styleId="Title">
    <w:name w:val="Title"/>
    <w:basedOn w:val="Normal"/>
    <w:link w:val="TitleChar"/>
    <w:qFormat/>
    <w:rsid w:val="00827B5B"/>
    <w:pPr>
      <w:jc w:val="center"/>
    </w:pPr>
    <w:rPr>
      <w:rFonts w:ascii="Baskerville Old Face" w:hAnsi="Baskerville Old Face"/>
      <w:sz w:val="28"/>
      <w:szCs w:val="27"/>
    </w:rPr>
  </w:style>
  <w:style w:type="character" w:customStyle="1" w:styleId="TitleChar">
    <w:name w:val="Title Char"/>
    <w:basedOn w:val="DefaultParagraphFont"/>
    <w:link w:val="Title"/>
    <w:rsid w:val="00827B5B"/>
    <w:rPr>
      <w:rFonts w:ascii="Baskerville Old Face" w:eastAsia="Times New Roman" w:hAnsi="Baskerville Old Face" w:cs="Times New Roman"/>
      <w:sz w:val="28"/>
      <w:szCs w:val="27"/>
    </w:rPr>
  </w:style>
  <w:style w:type="paragraph" w:styleId="BalloonText">
    <w:name w:val="Balloon Text"/>
    <w:basedOn w:val="Normal"/>
    <w:link w:val="BalloonTextChar"/>
    <w:uiPriority w:val="99"/>
    <w:semiHidden/>
    <w:unhideWhenUsed/>
    <w:rsid w:val="00827B5B"/>
    <w:rPr>
      <w:rFonts w:ascii="Tahoma" w:hAnsi="Tahoma" w:cs="Tahoma"/>
      <w:sz w:val="16"/>
      <w:szCs w:val="16"/>
    </w:rPr>
  </w:style>
  <w:style w:type="character" w:customStyle="1" w:styleId="BalloonTextChar">
    <w:name w:val="Balloon Text Char"/>
    <w:basedOn w:val="DefaultParagraphFont"/>
    <w:link w:val="BalloonText"/>
    <w:uiPriority w:val="99"/>
    <w:semiHidden/>
    <w:rsid w:val="00827B5B"/>
    <w:rPr>
      <w:rFonts w:ascii="Tahoma" w:eastAsia="Times New Roman" w:hAnsi="Tahoma" w:cs="Tahoma"/>
      <w:sz w:val="16"/>
      <w:szCs w:val="16"/>
    </w:rPr>
  </w:style>
  <w:style w:type="table" w:styleId="TableGrid">
    <w:name w:val="Table Grid"/>
    <w:basedOn w:val="TableNormal"/>
    <w:uiPriority w:val="59"/>
    <w:rsid w:val="00521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4F42"/>
    <w:pPr>
      <w:tabs>
        <w:tab w:val="center" w:pos="4680"/>
        <w:tab w:val="right" w:pos="9360"/>
      </w:tabs>
    </w:pPr>
  </w:style>
  <w:style w:type="character" w:customStyle="1" w:styleId="HeaderChar">
    <w:name w:val="Header Char"/>
    <w:basedOn w:val="DefaultParagraphFont"/>
    <w:link w:val="Header"/>
    <w:uiPriority w:val="99"/>
    <w:rsid w:val="00E54F42"/>
    <w:rPr>
      <w:rFonts w:ascii="Times New Roman" w:eastAsia="Times New Roman" w:hAnsi="Times New Roman" w:cs="Times New Roman"/>
      <w:szCs w:val="24"/>
    </w:rPr>
  </w:style>
  <w:style w:type="paragraph" w:styleId="Footer">
    <w:name w:val="footer"/>
    <w:basedOn w:val="Normal"/>
    <w:link w:val="FooterChar"/>
    <w:uiPriority w:val="99"/>
    <w:unhideWhenUsed/>
    <w:rsid w:val="00E54F42"/>
    <w:pPr>
      <w:tabs>
        <w:tab w:val="center" w:pos="4680"/>
        <w:tab w:val="right" w:pos="9360"/>
      </w:tabs>
    </w:pPr>
  </w:style>
  <w:style w:type="character" w:customStyle="1" w:styleId="FooterChar">
    <w:name w:val="Footer Char"/>
    <w:basedOn w:val="DefaultParagraphFont"/>
    <w:link w:val="Footer"/>
    <w:uiPriority w:val="99"/>
    <w:rsid w:val="00E54F42"/>
    <w:rPr>
      <w:rFonts w:ascii="Times New Roman" w:eastAsia="Times New Roman" w:hAnsi="Times New Roman" w:cs="Times New Roman"/>
      <w:szCs w:val="24"/>
    </w:rPr>
  </w:style>
  <w:style w:type="table" w:customStyle="1" w:styleId="TableGrid1">
    <w:name w:val="Table Grid1"/>
    <w:basedOn w:val="TableNormal"/>
    <w:next w:val="TableGrid"/>
    <w:uiPriority w:val="59"/>
    <w:rsid w:val="009A4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3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5B"/>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7B5B"/>
    <w:pPr>
      <w:spacing w:before="100" w:beforeAutospacing="1" w:after="100" w:afterAutospacing="1"/>
    </w:pPr>
  </w:style>
  <w:style w:type="paragraph" w:styleId="Title">
    <w:name w:val="Title"/>
    <w:basedOn w:val="Normal"/>
    <w:link w:val="TitleChar"/>
    <w:qFormat/>
    <w:rsid w:val="00827B5B"/>
    <w:pPr>
      <w:jc w:val="center"/>
    </w:pPr>
    <w:rPr>
      <w:rFonts w:ascii="Baskerville Old Face" w:hAnsi="Baskerville Old Face"/>
      <w:sz w:val="28"/>
      <w:szCs w:val="27"/>
    </w:rPr>
  </w:style>
  <w:style w:type="character" w:customStyle="1" w:styleId="TitleChar">
    <w:name w:val="Title Char"/>
    <w:basedOn w:val="DefaultParagraphFont"/>
    <w:link w:val="Title"/>
    <w:rsid w:val="00827B5B"/>
    <w:rPr>
      <w:rFonts w:ascii="Baskerville Old Face" w:eastAsia="Times New Roman" w:hAnsi="Baskerville Old Face" w:cs="Times New Roman"/>
      <w:sz w:val="28"/>
      <w:szCs w:val="27"/>
    </w:rPr>
  </w:style>
  <w:style w:type="paragraph" w:styleId="BalloonText">
    <w:name w:val="Balloon Text"/>
    <w:basedOn w:val="Normal"/>
    <w:link w:val="BalloonTextChar"/>
    <w:uiPriority w:val="99"/>
    <w:semiHidden/>
    <w:unhideWhenUsed/>
    <w:rsid w:val="00827B5B"/>
    <w:rPr>
      <w:rFonts w:ascii="Tahoma" w:hAnsi="Tahoma" w:cs="Tahoma"/>
      <w:sz w:val="16"/>
      <w:szCs w:val="16"/>
    </w:rPr>
  </w:style>
  <w:style w:type="character" w:customStyle="1" w:styleId="BalloonTextChar">
    <w:name w:val="Balloon Text Char"/>
    <w:basedOn w:val="DefaultParagraphFont"/>
    <w:link w:val="BalloonText"/>
    <w:uiPriority w:val="99"/>
    <w:semiHidden/>
    <w:rsid w:val="00827B5B"/>
    <w:rPr>
      <w:rFonts w:ascii="Tahoma" w:eastAsia="Times New Roman" w:hAnsi="Tahoma" w:cs="Tahoma"/>
      <w:sz w:val="16"/>
      <w:szCs w:val="16"/>
    </w:rPr>
  </w:style>
  <w:style w:type="table" w:styleId="TableGrid">
    <w:name w:val="Table Grid"/>
    <w:basedOn w:val="TableNormal"/>
    <w:uiPriority w:val="59"/>
    <w:rsid w:val="00521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4F42"/>
    <w:pPr>
      <w:tabs>
        <w:tab w:val="center" w:pos="4680"/>
        <w:tab w:val="right" w:pos="9360"/>
      </w:tabs>
    </w:pPr>
  </w:style>
  <w:style w:type="character" w:customStyle="1" w:styleId="HeaderChar">
    <w:name w:val="Header Char"/>
    <w:basedOn w:val="DefaultParagraphFont"/>
    <w:link w:val="Header"/>
    <w:uiPriority w:val="99"/>
    <w:rsid w:val="00E54F42"/>
    <w:rPr>
      <w:rFonts w:ascii="Times New Roman" w:eastAsia="Times New Roman" w:hAnsi="Times New Roman" w:cs="Times New Roman"/>
      <w:szCs w:val="24"/>
    </w:rPr>
  </w:style>
  <w:style w:type="paragraph" w:styleId="Footer">
    <w:name w:val="footer"/>
    <w:basedOn w:val="Normal"/>
    <w:link w:val="FooterChar"/>
    <w:uiPriority w:val="99"/>
    <w:unhideWhenUsed/>
    <w:rsid w:val="00E54F42"/>
    <w:pPr>
      <w:tabs>
        <w:tab w:val="center" w:pos="4680"/>
        <w:tab w:val="right" w:pos="9360"/>
      </w:tabs>
    </w:pPr>
  </w:style>
  <w:style w:type="character" w:customStyle="1" w:styleId="FooterChar">
    <w:name w:val="Footer Char"/>
    <w:basedOn w:val="DefaultParagraphFont"/>
    <w:link w:val="Footer"/>
    <w:uiPriority w:val="99"/>
    <w:rsid w:val="00E54F42"/>
    <w:rPr>
      <w:rFonts w:ascii="Times New Roman" w:eastAsia="Times New Roman" w:hAnsi="Times New Roman" w:cs="Times New Roman"/>
      <w:szCs w:val="24"/>
    </w:rPr>
  </w:style>
  <w:style w:type="table" w:customStyle="1" w:styleId="TableGrid1">
    <w:name w:val="Table Grid1"/>
    <w:basedOn w:val="TableNormal"/>
    <w:next w:val="TableGrid"/>
    <w:uiPriority w:val="59"/>
    <w:rsid w:val="009A4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3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http://www.nrc-cnrc.gc.ca/education/images/cdnskies/moon-cyc.gif" TargetMode="External"/><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image" Target="media/image4.emf"/><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emf"/><Relationship Id="rId17" Type="http://schemas.openxmlformats.org/officeDocument/2006/relationships/image" Target="media/image11.png"/><Relationship Id="rId18" Type="http://schemas.openxmlformats.org/officeDocument/2006/relationships/image" Target="media/image12.emf"/><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2722</Words>
  <Characters>15516</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Elder</cp:lastModifiedBy>
  <cp:revision>2</cp:revision>
  <cp:lastPrinted>2013-01-07T18:51:00Z</cp:lastPrinted>
  <dcterms:created xsi:type="dcterms:W3CDTF">2014-08-30T02:09:00Z</dcterms:created>
  <dcterms:modified xsi:type="dcterms:W3CDTF">2014-08-30T02:09:00Z</dcterms:modified>
</cp:coreProperties>
</file>