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A" w:rsidRDefault="00B17A8A" w:rsidP="00B17A8A">
      <w:pPr>
        <w:spacing w:after="0"/>
        <w:jc w:val="center"/>
      </w:pPr>
    </w:p>
    <w:p w:rsidR="00771171" w:rsidRPr="00710FA3" w:rsidRDefault="00C7521D" w:rsidP="00771171">
      <w:pPr>
        <w:spacing w:after="0"/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>
        <w:rPr>
          <w:rFonts w:ascii="Century Gothic" w:hAnsi="Century Gothic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75pt;margin-top:-28.5pt;width:363.75pt;height:110.55pt;z-index:-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wSIwIAAB4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cqvKTFM&#10;Y5MexRDIexjINOrTW19i2IPFwDDgNfY51ertPfAfnhjYdszsxa1z0HeCNciviJnZReqI4yNI3X+G&#10;Bp9hhwAJaGidjuKhHATRsU9P595EKhwvZ4titZjOKeHoK2b51Wo5T2+w8iXdOh8+CtAkHirqsPkJ&#10;nh3vfYh0WPkSEl/zoGSzk0olw+3rrXLkyHBQdmmd0H8LU4b0FV3NkUjMMhDz0wxpGXCQldQVXeZx&#10;xXRWRjk+mCadA5NqPCMTZU76RElGccJQDxgYRauheUKlHIwDix8MDx24X5T0OKwV9T8PzAlK1CeD&#10;aq+K2SxOdzJm8+spGu7SU196mOEIVdFAyXjchvQjkg72Fruyk0mvVyYnrjiEScbTh4lTfmmnqNdv&#10;vXkGAAD//wMAUEsDBBQABgAIAAAAIQDNga8J3wAAAAsBAAAPAAAAZHJzL2Rvd25yZXYueG1sTI/B&#10;TsMwEETvSPyDtUjcWqdAUghxqoqKCwckChIc3diJI+y1Zbtp+HuWE73NaJ9mZ5rN7CybdEyjRwGr&#10;ZQFMY+fViIOAj/fnxT2wlCUqaT1qAT86waa9vGhkrfwJ3/S0zwOjEEy1FGByDjXnqTPaybT0QSPd&#10;eh+dzGTjwFWUJwp3lt8URcWdHJE+GBn0k9Hd9/7oBHw6M6pdfP3qlZ12L/22DHMMQlxfzdtHYFnP&#10;+R+Gv/pUHVrqdPBHVIlZAYvbdUkoiXJNo4ioHgoSB0KruxXwtuHnG9pfAAAA//8DAFBLAQItABQA&#10;BgAIAAAAIQC2gziS/gAAAOEBAAATAAAAAAAAAAAAAAAAAAAAAABbQ29udGVudF9UeXBlc10ueG1s&#10;UEsBAi0AFAAGAAgAAAAhADj9If/WAAAAlAEAAAsAAAAAAAAAAAAAAAAALwEAAF9yZWxzLy5yZWxz&#10;UEsBAi0AFAAGAAgAAAAhAEaXXBIjAgAAHgQAAA4AAAAAAAAAAAAAAAAALgIAAGRycy9lMm9Eb2Mu&#10;eG1sUEsBAi0AFAAGAAgAAAAhAM2BrwnfAAAACwEAAA8AAAAAAAAAAAAAAAAAfQQAAGRycy9kb3du&#10;cmV2LnhtbFBLBQYAAAAABAAEAPMAAACJBQAAAAA=&#10;" stroked="f">
            <v:textbox style="mso-fit-shape-to-text:t">
              <w:txbxContent>
                <w:p w:rsidR="00B17A8A" w:rsidRPr="00B17A8A" w:rsidRDefault="00B17A8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17A8A">
                    <w:rPr>
                      <w:rFonts w:ascii="Century Gothic" w:hAnsi="Century Gothic"/>
                      <w:sz w:val="28"/>
                      <w:szCs w:val="28"/>
                    </w:rPr>
                    <w:t>Name</w:t>
                  </w: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>________________________</w:t>
                  </w:r>
                </w:p>
              </w:txbxContent>
            </v:textbox>
          </v:shape>
        </w:pict>
      </w:r>
      <w:r w:rsidR="00771171" w:rsidRPr="00710FA3">
        <w:rPr>
          <w:rFonts w:ascii="Century Gothic" w:hAnsi="Century Gothic"/>
          <w:noProof/>
          <w:sz w:val="96"/>
          <w:szCs w:val="96"/>
        </w:rPr>
        <w:t>On the Playground</w:t>
      </w:r>
    </w:p>
    <w:p w:rsidR="00B17A8A" w:rsidRPr="00710FA3" w:rsidRDefault="00C7521D">
      <w:pPr>
        <w:rPr>
          <w:rFonts w:ascii="Comic Sans MS" w:hAnsi="Comic Sans MS"/>
        </w:rPr>
      </w:pPr>
      <w:r w:rsidRPr="00C7521D">
        <w:rPr>
          <w:noProof/>
        </w:rPr>
        <w:pict>
          <v:rect id="Rectangle 9" o:spid="_x0000_s1027" style="position:absolute;margin-left:379.5pt;margin-top:35.85pt;width:327pt;height:3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zmeQIAABEFAAAOAAAAZHJzL2Uyb0RvYy54bWysVMtu2zAQvBfoPxC8N7INO6mNyIGRwEWB&#10;IAmSFDmvKcoSQJEsSVtyv75DSkmcx6moDtQud7mP4SzPL7pGsb10vjY65+OTEWdSC1PUepvzX4/r&#10;b98584F0QcpomfOD9Pxi+fXLeWsXcmIqowrpGIJov2htzqsQ7CLLvKhkQ/7EWKlhLI1rKEB126xw&#10;1CJ6o7LJaHSatcYV1hkhvcfuVW/kyxS/LKUIt2XpZWAq56gtpNWldRPXbHlOi60jW9ViKIP+oYqG&#10;ao2kL6GuKBDbufpDqKYWznhThhNhmsyUZS1k6gHdjEfvunmoyMrUC8Dx9gUm///Cipv9nWN1kfM5&#10;Z5oaXNE9QCO9VZLNIzyt9Qt4Pdg7N2geYuy1K10T/+iCdQnSwwuksgtMYHM6nk3mIyAvYJuenU5m&#10;UBAnez1unQ8/pGlYFHLukD5BSftrH3rXZ5eYzRtVF+taqaQc/KVybE+4XrCiMC1ninzAZs7X6Ruy&#10;vTmmNGtzPplNU2UE3pWKAopsLJDwessZqS0ILYJLtbw57T8kfUS7R4lH6fsscWzkinzVV5yiDm5K&#10;x35kouzQd0S+xzpKodt06aKm8UTc2ZjigMtzpme1t2JdI/41+r8jBxoDdoxmuMVSKoOOzSBxVhn3&#10;57P96A92wcpZi7EAGr935CS6+6nBu/l4Oo1zlJTp7GwCxR1bNscWvWsuDa5mjEfAiiRG/6CexdKZ&#10;5gkTvIpZYSItkLvHfVAuQz+ueAOEXK2SG2bHUrjWD1bE4BG5iOxj90TODjwKuJMb8zxCtHhHp943&#10;ntRmtQumrBPXXnEFR6OCuUtsHd6IONjHevJ6fcmWfwEAAP//AwBQSwMEFAAGAAgAAAAhAFZk/8Hf&#10;AAAACwEAAA8AAABkcnMvZG93bnJldi54bWxMT01PwzAMvSPxHyIjcZlY2vGxrTSdEBISmrhQdtnN&#10;a7K0WuNUTdZ2/x7vBDf7+fl95JvJtWIwfWg8KUjnCQhDldcNWQW7n4+HFYgQkTS2noyCiwmwKW5v&#10;csy0H+nbDGW0gkUoZKigjrHLpAxVbRyGue8M8e3oe4eR195K3ePI4q6ViyR5kQ4bYocaO/Nem+pU&#10;nh3HmMnd52Uo5daecN19DeN2trdK3d9Nb68gopniHxmu8fkHCs508GfSQbQKls9r7hJ5SJcgroSn&#10;9JGRg4LVgiFZ5PJ/h+IXAAD//wMAUEsBAi0AFAAGAAgAAAAhALaDOJL+AAAA4QEAABMAAAAAAAAA&#10;AAAAAAAAAAAAAFtDb250ZW50X1R5cGVzXS54bWxQSwECLQAUAAYACAAAACEAOP0h/9YAAACUAQAA&#10;CwAAAAAAAAAAAAAAAAAvAQAAX3JlbHMvLnJlbHNQSwECLQAUAAYACAAAACEAjDoM5nkCAAARBQAA&#10;DgAAAAAAAAAAAAAAAAAuAgAAZHJzL2Uyb0RvYy54bWxQSwECLQAUAAYACAAAACEAVmT/wd8AAAAL&#10;AQAADwAAAAAAAAAAAAAAAADTBAAAZHJzL2Rvd25yZXYueG1sUEsFBgAAAAAEAAQA8wAAAN8FAAAA&#10;AA==&#10;" fillcolor="window" strokecolor="windowText" strokeweight="2pt">
            <v:textbox>
              <w:txbxContent>
                <w:p w:rsidR="00B17A8A" w:rsidRDefault="00B17A8A" w:rsidP="00B17A8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C7521D">
        <w:rPr>
          <w:noProof/>
        </w:rPr>
        <w:pict>
          <v:rect id="Rectangle 20" o:spid="_x0000_s1028" style="position:absolute;margin-left:18pt;margin-top:35.85pt;width:327pt;height:3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DHeQIAABMFAAAOAAAAZHJzL2Uyb0RvYy54bWysVE1v4yAQva+0/wFx3zqJknYb1amiVlmt&#10;VLVV01XPE4xjSxhYILGzv34f2G3Tj9NqfcAMDDPzHm+4uOwaxfbS+dronI9PRpxJLUxR623Ofz2u&#10;vn3nzAfSBSmjZc4P0vPLxdcvF62dy4mpjCqkYwii/by1Oa9CsPMs86KSDfkTY6XGZmlcQwGm22aF&#10;oxbRG5VNRqPTrDWusM4I6T1Wr/tNvkjxy1KKcFeWXgamco7aQhpdGjdxzBYXNN86slUthjLoH6po&#10;qNZI+hLqmgKxnas/hGpq4Yw3ZTgRpslMWdZCJgxAMx69Q7OuyMqEBeR4+0KT/39hxe3+3rG6yPkE&#10;9GhqcEcPYI30VkmGNRDUWj+H39reu8HymEa0Xema+AcO1iVSDy+kyi4wgcXpeDY5HyG4wN707HQy&#10;g4E42etx63z4IU3D4iTnDvkTmbS/8aF3fXaJ2bxRdbGqlUrGwV8px/aEC4YuCtNypsgHLOZ8lb4h&#10;25tjSrMWmGfTVBlBeaWigCIbCy683nJGagtJi+BSLW9O+w9JHwH3KPEofZ8ljkCuyVd9xSnq4KZ0&#10;xCOTaAfckfme6zgL3aZLVzWOJ+LKxhQHXJ8zva69Fasa8W+A/54chAza0ZzhDkOpDBCbYcZZZdyf&#10;z9ajP/SFXc5aNAbY+L0jJ4Hup4byzsfTaeykZExnZ1E37nhnc7yjd82VwdWM8QxYkabRP6jnaelM&#10;84QeXsas2CItkLvnfTCuQt+weAWEXC6TG7rHUrjRayti8MhcZPaxeyJnBx0F3MmteW4imr+TU+8b&#10;T2qz3AVT1klrr7xCo9FA5yW1Dq9EbO1jO3m9vmWLvwAAAP//AwBQSwMEFAAGAAgAAAAhAE/NAvLf&#10;AAAACQEAAA8AAABkcnMvZG93bnJldi54bWxMj0FLw0AQhe+C/2EZwUuxm1ZI25hNEUGQ4sXYi7dp&#10;dkxCs7Mhu03Sf+940uO8N/Pme/l+dp0aaQitZwOrZQKKuPK25drA8fP1YQsqRGSLnWcycKUA++L2&#10;JsfM+ok/aCxjrSSEQ4YGmhj7TOtQNeQwLH1PLN63HxxGGYda2wEnCXedXidJqh22LB8a7Omloepc&#10;XpxgLPTx7TqW+lCfcde/j9Nh8VUbc383Pz+BijTHv2X4xZcbKITp5C9sg+oMPKZSJRrYrDagxE93&#10;iQgnA9u1KLrI9f8GxQ8AAAD//wMAUEsBAi0AFAAGAAgAAAAhALaDOJL+AAAA4QEAABMAAAAAAAAA&#10;AAAAAAAAAAAAAFtDb250ZW50X1R5cGVzXS54bWxQSwECLQAUAAYACAAAACEAOP0h/9YAAACUAQAA&#10;CwAAAAAAAAAAAAAAAAAvAQAAX3JlbHMvLnJlbHNQSwECLQAUAAYACAAAACEAGoFwx3kCAAATBQAA&#10;DgAAAAAAAAAAAAAAAAAuAgAAZHJzL2Uyb0RvYy54bWxQSwECLQAUAAYACAAAACEAT80C8t8AAAAJ&#10;AQAADwAAAAAAAAAAAAAAAADTBAAAZHJzL2Rvd25yZXYueG1sUEsFBgAAAAAEAAQA8wAAAN8FAAAA&#10;AA==&#10;" fillcolor="window" strokecolor="windowText" strokeweight="2pt">
            <v:textbox>
              <w:txbxContent>
                <w:p w:rsidR="00771171" w:rsidRDefault="00771171" w:rsidP="007711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81339C">
        <w:rPr>
          <w:rFonts w:ascii="BagatrixFont" w:hAnsi="BagatrixFont"/>
          <w:sz w:val="48"/>
          <w:szCs w:val="48"/>
        </w:rPr>
        <w:t xml:space="preserve">          </w:t>
      </w:r>
      <w:r w:rsidR="00771171" w:rsidRPr="00710FA3">
        <w:rPr>
          <w:rFonts w:ascii="Comic Sans MS" w:hAnsi="Comic Sans MS"/>
          <w:sz w:val="48"/>
          <w:szCs w:val="48"/>
        </w:rPr>
        <w:t xml:space="preserve">Push                       </w:t>
      </w:r>
      <w:r w:rsidR="00710FA3">
        <w:rPr>
          <w:rFonts w:ascii="Comic Sans MS" w:hAnsi="Comic Sans MS"/>
          <w:sz w:val="48"/>
          <w:szCs w:val="48"/>
        </w:rPr>
        <w:t xml:space="preserve">                        </w:t>
      </w:r>
      <w:r w:rsidR="00771171" w:rsidRPr="00710FA3">
        <w:rPr>
          <w:rFonts w:ascii="Comic Sans MS" w:hAnsi="Comic Sans MS"/>
          <w:sz w:val="48"/>
          <w:szCs w:val="48"/>
        </w:rPr>
        <w:t xml:space="preserve">  Pull</w:t>
      </w:r>
    </w:p>
    <w:p w:rsidR="00B17A8A" w:rsidRDefault="00B17A8A"/>
    <w:p w:rsidR="0070293A" w:rsidRDefault="0070293A"/>
    <w:p w:rsidR="001204F4" w:rsidRDefault="001204F4"/>
    <w:p w:rsidR="001204F4" w:rsidRDefault="001204F4"/>
    <w:p w:rsidR="001204F4" w:rsidRDefault="001204F4"/>
    <w:p w:rsidR="001204F4" w:rsidRDefault="001204F4"/>
    <w:p w:rsidR="001204F4" w:rsidRDefault="001204F4"/>
    <w:p w:rsidR="001204F4" w:rsidRDefault="001204F4"/>
    <w:p w:rsidR="001204F4" w:rsidRDefault="001204F4"/>
    <w:p w:rsidR="001204F4" w:rsidRDefault="001204F4"/>
    <w:p w:rsidR="001204F4" w:rsidRDefault="001204F4"/>
    <w:p w:rsidR="001204F4" w:rsidRDefault="001204F4"/>
    <w:p w:rsidR="001204F4" w:rsidRDefault="001204F4"/>
    <w:p w:rsidR="001204F4" w:rsidRDefault="001204F4"/>
    <w:p w:rsidR="00710FA3" w:rsidRPr="00710FA3" w:rsidRDefault="00710FA3" w:rsidP="00710FA3">
      <w:pPr>
        <w:jc w:val="center"/>
        <w:rPr>
          <w:rFonts w:ascii="Century Gothic" w:hAnsi="Century Gothic"/>
          <w:sz w:val="20"/>
          <w:szCs w:val="20"/>
        </w:rPr>
      </w:pPr>
    </w:p>
    <w:p w:rsidR="00710FA3" w:rsidRPr="00710FA3" w:rsidRDefault="00440F65" w:rsidP="00710FA3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I can identify</w:t>
      </w:r>
      <w:r w:rsidR="001204F4" w:rsidRPr="00710FA3">
        <w:rPr>
          <w:rFonts w:ascii="Century Gothic" w:hAnsi="Century Gothic"/>
          <w:sz w:val="44"/>
          <w:szCs w:val="44"/>
        </w:rPr>
        <w:t xml:space="preserve"> a pu</w:t>
      </w:r>
      <w:r>
        <w:rPr>
          <w:rFonts w:ascii="Century Gothic" w:hAnsi="Century Gothic"/>
          <w:sz w:val="44"/>
          <w:szCs w:val="44"/>
        </w:rPr>
        <w:t>sh and a pull on the playground.</w:t>
      </w:r>
    </w:p>
    <w:sectPr w:rsidR="00710FA3" w:rsidRPr="00710FA3" w:rsidSect="007711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gatrixFont">
    <w:altName w:val="Courier New"/>
    <w:charset w:val="00"/>
    <w:family w:val="script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A8A"/>
    <w:rsid w:val="000752C4"/>
    <w:rsid w:val="001204F4"/>
    <w:rsid w:val="0013519D"/>
    <w:rsid w:val="00440F65"/>
    <w:rsid w:val="0070293A"/>
    <w:rsid w:val="00710FA3"/>
    <w:rsid w:val="00771171"/>
    <w:rsid w:val="0081339C"/>
    <w:rsid w:val="00B17A8A"/>
    <w:rsid w:val="00C7521D"/>
    <w:rsid w:val="00F7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 </cp:lastModifiedBy>
  <cp:revision>2</cp:revision>
  <cp:lastPrinted>2013-09-14T23:35:00Z</cp:lastPrinted>
  <dcterms:created xsi:type="dcterms:W3CDTF">2014-09-15T13:07:00Z</dcterms:created>
  <dcterms:modified xsi:type="dcterms:W3CDTF">2014-09-15T13:07:00Z</dcterms:modified>
</cp:coreProperties>
</file>